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5F9F9" w14:textId="672FFDB8" w:rsidR="00000000" w:rsidRPr="00286556" w:rsidRDefault="00B90A48" w:rsidP="00B90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556">
        <w:rPr>
          <w:rFonts w:ascii="Times New Roman" w:hAnsi="Times New Roman" w:cs="Times New Roman"/>
          <w:sz w:val="24"/>
          <w:szCs w:val="24"/>
        </w:rPr>
        <w:t>Torah Portion: Week 5</w:t>
      </w:r>
      <w:r w:rsidR="002E69F3">
        <w:rPr>
          <w:rFonts w:ascii="Times New Roman" w:hAnsi="Times New Roman" w:cs="Times New Roman"/>
          <w:sz w:val="24"/>
          <w:szCs w:val="24"/>
        </w:rPr>
        <w:t>4</w:t>
      </w:r>
      <w:r w:rsidR="009A43ED">
        <w:rPr>
          <w:rFonts w:ascii="Times New Roman" w:hAnsi="Times New Roman" w:cs="Times New Roman"/>
          <w:sz w:val="24"/>
          <w:szCs w:val="24"/>
        </w:rPr>
        <w:t xml:space="preserve"> (</w:t>
      </w:r>
      <w:r w:rsidR="00A74D46">
        <w:rPr>
          <w:rFonts w:ascii="Times New Roman" w:hAnsi="Times New Roman" w:cs="Times New Roman"/>
          <w:sz w:val="24"/>
          <w:szCs w:val="24"/>
        </w:rPr>
        <w:t>24-25)</w:t>
      </w:r>
    </w:p>
    <w:p w14:paraId="00F498EF" w14:textId="1ED2531B" w:rsidR="00B90A48" w:rsidRDefault="000411A3" w:rsidP="000411A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Ha’Berekah</w:t>
      </w:r>
      <w:proofErr w:type="spellEnd"/>
    </w:p>
    <w:p w14:paraId="60625DE5" w14:textId="0FD88873" w:rsidR="00B05805" w:rsidRDefault="00B05805" w:rsidP="002D5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Blessings of the Tribes, YHWH Shows Moshe the land &amp; Moshe’s death</w:t>
      </w:r>
    </w:p>
    <w:p w14:paraId="29D4DBEA" w14:textId="5B00B9EC" w:rsidR="00CE3A5F" w:rsidRDefault="00CE3A5F" w:rsidP="00B90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Targum: </w:t>
      </w:r>
      <w:hyperlink r:id="rId5" w:history="1">
        <w:r w:rsidRPr="00FC1BCF">
          <w:rPr>
            <w:rStyle w:val="Hyperlink"/>
            <w:rFonts w:ascii="Times New Roman" w:hAnsi="Times New Roman" w:cs="Times New Roman"/>
            <w:sz w:val="24"/>
            <w:szCs w:val="24"/>
          </w:rPr>
          <w:t>http://targum.info/pj/pjdt33-34.htm</w:t>
        </w:r>
      </w:hyperlink>
    </w:p>
    <w:p w14:paraId="0ED67604" w14:textId="60B95177" w:rsidR="00CE3A5F" w:rsidRDefault="00CE3A5F" w:rsidP="00B90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Septuagint: </w:t>
      </w:r>
      <w:hyperlink r:id="rId6" w:history="1">
        <w:r w:rsidRPr="00FC1BCF">
          <w:rPr>
            <w:rStyle w:val="Hyperlink"/>
            <w:rFonts w:ascii="Times New Roman" w:hAnsi="Times New Roman" w:cs="Times New Roman"/>
            <w:sz w:val="24"/>
            <w:szCs w:val="24"/>
          </w:rPr>
          <w:t>https://ebible.org/eng-Brenton/DEU33.htm</w:t>
        </w:r>
      </w:hyperlink>
    </w:p>
    <w:p w14:paraId="7B28A75A" w14:textId="40773F83" w:rsidR="002E2B81" w:rsidRDefault="002E2B81" w:rsidP="00B90A48">
      <w:pPr>
        <w:rPr>
          <w:rFonts w:ascii="Times New Roman" w:hAnsi="Times New Roman" w:cs="Times New Roman"/>
          <w:sz w:val="24"/>
          <w:szCs w:val="24"/>
        </w:rPr>
      </w:pPr>
    </w:p>
    <w:p w14:paraId="556E4564" w14:textId="624138B0" w:rsidR="00286556" w:rsidRDefault="00286556" w:rsidP="00B90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 3</w:t>
      </w:r>
      <w:r w:rsidR="005333A9">
        <w:rPr>
          <w:rFonts w:ascii="Times New Roman" w:hAnsi="Times New Roman" w:cs="Times New Roman"/>
          <w:sz w:val="24"/>
          <w:szCs w:val="24"/>
        </w:rPr>
        <w:t>3</w:t>
      </w:r>
    </w:p>
    <w:p w14:paraId="3FDAB613" w14:textId="0D96A32A" w:rsidR="002E2B81" w:rsidRDefault="00C066AF" w:rsidP="00B90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33:1 – “man of Elohim” (remember, he was mocked and even hated by many in the congregation). What will you be called?  (Remember book of kings… did that which was right/evil)</w:t>
      </w:r>
    </w:p>
    <w:p w14:paraId="2D918402" w14:textId="77777777" w:rsidR="00F72DDF" w:rsidRPr="00C51404" w:rsidRDefault="00F72DDF" w:rsidP="00C51404">
      <w:pPr>
        <w:rPr>
          <w:rFonts w:ascii="Times New Roman" w:hAnsi="Times New Roman" w:cs="Times New Roman"/>
          <w:sz w:val="24"/>
          <w:szCs w:val="24"/>
        </w:rPr>
      </w:pPr>
    </w:p>
    <w:p w14:paraId="209997F0" w14:textId="53E366BA" w:rsidR="00FA64A7" w:rsidRDefault="00792E7F" w:rsidP="0079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33:2</w:t>
      </w:r>
      <w:r w:rsidR="00F51931">
        <w:rPr>
          <w:rFonts w:ascii="Times New Roman" w:hAnsi="Times New Roman" w:cs="Times New Roman"/>
          <w:sz w:val="24"/>
          <w:szCs w:val="24"/>
        </w:rPr>
        <w:t xml:space="preserve">-3: </w:t>
      </w:r>
      <w:r w:rsidR="002E2B81" w:rsidRPr="00792E7F">
        <w:rPr>
          <w:rFonts w:ascii="Times New Roman" w:hAnsi="Times New Roman" w:cs="Times New Roman"/>
          <w:sz w:val="24"/>
          <w:szCs w:val="24"/>
        </w:rPr>
        <w:t xml:space="preserve"> 10,000’s of </w:t>
      </w:r>
      <w:proofErr w:type="spellStart"/>
      <w:r w:rsidR="002A3CA3">
        <w:rPr>
          <w:rFonts w:ascii="Times New Roman" w:hAnsi="Times New Roman" w:cs="Times New Roman"/>
          <w:sz w:val="24"/>
          <w:szCs w:val="24"/>
        </w:rPr>
        <w:t>qodeshim</w:t>
      </w:r>
      <w:proofErr w:type="spellEnd"/>
      <w:r w:rsidR="002E2B81" w:rsidRPr="0079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D0C73" w14:textId="41AB4D58" w:rsidR="00FA64A7" w:rsidRPr="002C3F7A" w:rsidRDefault="00FA64A7" w:rsidP="00FA64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C3F7A">
        <w:rPr>
          <w:rFonts w:ascii="Times New Roman" w:hAnsi="Times New Roman" w:cs="Times New Roman"/>
          <w:i/>
          <w:iCs/>
          <w:sz w:val="24"/>
          <w:szCs w:val="24"/>
        </w:rPr>
        <w:t>Qodesh</w:t>
      </w:r>
      <w:proofErr w:type="spellEnd"/>
      <w:r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 ones – used for:</w:t>
      </w:r>
    </w:p>
    <w:p w14:paraId="35546198" w14:textId="770C005D" w:rsidR="008D52AF" w:rsidRPr="002C3F7A" w:rsidRDefault="00FA64A7" w:rsidP="002C3F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C3F7A">
        <w:rPr>
          <w:rFonts w:ascii="Times New Roman" w:hAnsi="Times New Roman" w:cs="Times New Roman"/>
          <w:i/>
          <w:iCs/>
          <w:sz w:val="24"/>
          <w:szCs w:val="24"/>
        </w:rPr>
        <w:t>People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C3F7A">
        <w:rPr>
          <w:rFonts w:ascii="Times New Roman" w:hAnsi="Times New Roman" w:cs="Times New Roman"/>
          <w:i/>
          <w:iCs/>
          <w:sz w:val="24"/>
          <w:szCs w:val="24"/>
        </w:rPr>
        <w:t>Tabernacle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C3F7A">
        <w:rPr>
          <w:rFonts w:ascii="Times New Roman" w:hAnsi="Times New Roman" w:cs="Times New Roman"/>
          <w:i/>
          <w:iCs/>
          <w:sz w:val="24"/>
          <w:szCs w:val="24"/>
        </w:rPr>
        <w:t>Priestly garments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Tabernacle </w:t>
      </w:r>
      <w:proofErr w:type="spellStart"/>
      <w:r w:rsidRPr="002C3F7A">
        <w:rPr>
          <w:rFonts w:ascii="Times New Roman" w:hAnsi="Times New Roman" w:cs="Times New Roman"/>
          <w:i/>
          <w:iCs/>
          <w:sz w:val="24"/>
          <w:szCs w:val="24"/>
        </w:rPr>
        <w:t>utencils</w:t>
      </w:r>
      <w:proofErr w:type="spellEnd"/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C3F7A">
        <w:rPr>
          <w:rFonts w:ascii="Times New Roman" w:hAnsi="Times New Roman" w:cs="Times New Roman"/>
          <w:i/>
          <w:iCs/>
          <w:sz w:val="24"/>
          <w:szCs w:val="24"/>
        </w:rPr>
        <w:t>Anointing oil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Offerings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His name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Convocations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Yah’s</w:t>
      </w:r>
      <w:proofErr w:type="spellEnd"/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 Habitation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Shabbat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Feasts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New Jerusalem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Heaven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Ruach</w:t>
      </w:r>
      <w:r w:rsidR="002C3F7A" w:rsidRPr="002C3F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D52AF" w:rsidRPr="002C3F7A">
        <w:rPr>
          <w:rFonts w:ascii="Times New Roman" w:hAnsi="Times New Roman" w:cs="Times New Roman"/>
          <w:i/>
          <w:iCs/>
          <w:sz w:val="24"/>
          <w:szCs w:val="24"/>
        </w:rPr>
        <w:t>Yah himself</w:t>
      </w:r>
      <w:r w:rsidR="002A3CA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2AA1CC36" w14:textId="2C5518EC" w:rsidR="002E2B81" w:rsidRPr="002A3CA3" w:rsidRDefault="002A3CA3" w:rsidP="002A3C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E2B81" w:rsidRPr="002A3CA3">
          <w:rPr>
            <w:rStyle w:val="Hyperlink"/>
            <w:rFonts w:ascii="Times New Roman" w:hAnsi="Times New Roman" w:cs="Times New Roman"/>
            <w:sz w:val="24"/>
            <w:szCs w:val="24"/>
          </w:rPr>
          <w:t>Eno</w:t>
        </w:r>
        <w:r w:rsidR="002E2B81" w:rsidRPr="002A3CA3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2E2B81" w:rsidRPr="002A3CA3">
          <w:rPr>
            <w:rStyle w:val="Hyperlink"/>
            <w:rFonts w:ascii="Times New Roman" w:hAnsi="Times New Roman" w:cs="Times New Roman"/>
            <w:sz w:val="24"/>
            <w:szCs w:val="24"/>
          </w:rPr>
          <w:t>h 1</w:t>
        </w:r>
      </w:hyperlink>
      <w:r w:rsidR="00D85F70" w:rsidRPr="002A3C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518A9" w14:textId="3244BA34" w:rsidR="00D85F70" w:rsidRDefault="00C12DE5" w:rsidP="00D85F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85F70"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Jud</w:t>
        </w:r>
        <w:r w:rsidRPr="00C12DE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 &amp; Rev </w:t>
        </w:r>
        <w:r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1</w:t>
        </w:r>
        <w:r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4</w:t>
        </w:r>
      </w:hyperlink>
    </w:p>
    <w:p w14:paraId="2D19B15E" w14:textId="77777777" w:rsidR="00AB3B0E" w:rsidRDefault="00AB3B0E" w:rsidP="00AB3B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5D0288B" w14:textId="25D0FBBB" w:rsidR="00D85F70" w:rsidRDefault="00AB3B0E" w:rsidP="00D85F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Fiery law</w:t>
      </w:r>
      <w:r w:rsidR="00C12DE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9" w:history="1">
        <w:r w:rsidR="00C12DE5"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2 Es</w:t>
        </w:r>
        <w:r w:rsidR="00C12DE5"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C12DE5"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ra</w:t>
        </w:r>
        <w:r w:rsidR="00C12DE5"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C12DE5" w:rsidRPr="00C12DE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13</w:t>
        </w:r>
      </w:hyperlink>
    </w:p>
    <w:p w14:paraId="30A09ED5" w14:textId="77777777" w:rsidR="00C12DE5" w:rsidRPr="00C12DE5" w:rsidRDefault="00C12DE5" w:rsidP="00C12D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6DA004" w14:textId="6EE04278" w:rsidR="00C12DE5" w:rsidRDefault="00C12DE5" w:rsidP="00D85F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 &amp; Throne - </w:t>
      </w:r>
      <w:hyperlink r:id="rId10" w:history="1">
        <w:r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Vers</w:t>
        </w:r>
        <w:r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C12DE5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</w:hyperlink>
    </w:p>
    <w:p w14:paraId="63B1EEB7" w14:textId="77777777" w:rsidR="00C12DE5" w:rsidRPr="00C12DE5" w:rsidRDefault="00C12DE5" w:rsidP="00C12D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1E0BA7" w14:textId="4494F069" w:rsidR="00C12DE5" w:rsidRDefault="00C12DE5" w:rsidP="00D85F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Yahusha came to save that which was lost (</w:t>
      </w:r>
      <w:hyperlink r:id="rId11" w:history="1">
        <w:r w:rsidRPr="00C51404">
          <w:rPr>
            <w:rStyle w:val="Hyperlink"/>
            <w:rFonts w:ascii="Times New Roman" w:hAnsi="Times New Roman" w:cs="Times New Roman"/>
            <w:sz w:val="24"/>
            <w:szCs w:val="24"/>
          </w:rPr>
          <w:t>not take it over and re</w:t>
        </w:r>
        <w:r w:rsidRPr="00C51404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Pr="00C51404">
          <w:rPr>
            <w:rStyle w:val="Hyperlink"/>
            <w:rFonts w:ascii="Times New Roman" w:hAnsi="Times New Roman" w:cs="Times New Roman"/>
            <w:sz w:val="24"/>
            <w:szCs w:val="24"/>
          </w:rPr>
          <w:t>lace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2277FEF" w14:textId="77777777" w:rsidR="00823B4C" w:rsidRPr="00823B4C" w:rsidRDefault="00823B4C" w:rsidP="00823B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6253A9" w14:textId="5143DA08" w:rsidR="00AB3B0E" w:rsidRPr="00AB3B0E" w:rsidRDefault="00823B4C" w:rsidP="00823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Fiery law (is 42-43?)</w:t>
      </w:r>
    </w:p>
    <w:p w14:paraId="060A3EB0" w14:textId="37C771A4" w:rsidR="00FD2DF5" w:rsidRDefault="00ED26FD" w:rsidP="00726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33:4 - </w:t>
      </w:r>
      <w:r w:rsidR="00E75C44" w:rsidRPr="00ED26FD">
        <w:rPr>
          <w:rFonts w:ascii="Times New Roman" w:hAnsi="Times New Roman" w:cs="Times New Roman"/>
          <w:sz w:val="24"/>
          <w:szCs w:val="24"/>
        </w:rPr>
        <w:t>Torah is our inheritance</w:t>
      </w:r>
      <w:r w:rsidR="00E04F71">
        <w:rPr>
          <w:rFonts w:ascii="Times New Roman" w:hAnsi="Times New Roman" w:cs="Times New Roman"/>
          <w:sz w:val="24"/>
          <w:szCs w:val="24"/>
        </w:rPr>
        <w:t xml:space="preserve">  - </w:t>
      </w:r>
      <w:hyperlink r:id="rId12" w:history="1">
        <w:r w:rsidR="00E04F71" w:rsidRPr="00E04F71">
          <w:rPr>
            <w:rStyle w:val="Hyperlink"/>
            <w:rFonts w:ascii="Times New Roman" w:hAnsi="Times New Roman" w:cs="Times New Roman"/>
            <w:sz w:val="24"/>
            <w:szCs w:val="24"/>
          </w:rPr>
          <w:t>Verses</w:t>
        </w:r>
      </w:hyperlink>
    </w:p>
    <w:p w14:paraId="0868DB9F" w14:textId="21D12F11" w:rsidR="00715450" w:rsidRDefault="00715450" w:rsidP="00726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33:4-5 – Moshe was king (not always a bad thing when Yahusha is king and man is his facilitator; moses, David) - </w:t>
      </w:r>
      <w:hyperlink r:id="rId13" w:history="1">
        <w:r w:rsidRPr="00715450">
          <w:rPr>
            <w:rStyle w:val="Hyperlink"/>
            <w:rFonts w:ascii="Times New Roman" w:hAnsi="Times New Roman" w:cs="Times New Roman"/>
            <w:sz w:val="24"/>
            <w:szCs w:val="24"/>
          </w:rPr>
          <w:t>Ver</w:t>
        </w:r>
        <w:r w:rsidRPr="00715450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715450">
          <w:rPr>
            <w:rStyle w:val="Hyperlink"/>
            <w:rFonts w:ascii="Times New Roman" w:hAnsi="Times New Roman" w:cs="Times New Roman"/>
            <w:sz w:val="24"/>
            <w:szCs w:val="24"/>
          </w:rPr>
          <w:t>es</w:t>
        </w:r>
      </w:hyperlink>
    </w:p>
    <w:p w14:paraId="460B0804" w14:textId="41DD6EC7" w:rsidR="00715450" w:rsidRPr="00715450" w:rsidRDefault="00715450" w:rsidP="007154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77565D">
          <w:rPr>
            <w:rStyle w:val="Hyperlink"/>
            <w:rFonts w:ascii="Times New Roman" w:hAnsi="Times New Roman" w:cs="Times New Roman"/>
            <w:sz w:val="24"/>
            <w:szCs w:val="24"/>
          </w:rPr>
          <w:t>Natsarim 13</w:t>
        </w:r>
        <w:r w:rsidR="0077565D"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  <w:r w:rsidR="0077565D">
          <w:rPr>
            <w:rStyle w:val="Hyperlink"/>
            <w:rFonts w:ascii="Times New Roman" w:hAnsi="Times New Roman" w:cs="Times New Roman"/>
            <w:sz w:val="24"/>
            <w:szCs w:val="24"/>
          </w:rPr>
          <w:t>13-21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(pdf 120)</w:t>
      </w:r>
    </w:p>
    <w:p w14:paraId="249B55D9" w14:textId="5733B9EB" w:rsidR="00E66DF8" w:rsidRDefault="00BA13F9" w:rsidP="00BA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33:6 – </w:t>
      </w:r>
      <w:r w:rsidR="00C66226">
        <w:rPr>
          <w:rFonts w:ascii="Times New Roman" w:hAnsi="Times New Roman" w:cs="Times New Roman"/>
          <w:sz w:val="24"/>
          <w:szCs w:val="24"/>
        </w:rPr>
        <w:t xml:space="preserve">Reuben: </w:t>
      </w:r>
      <w:r>
        <w:rPr>
          <w:rFonts w:ascii="Times New Roman" w:hAnsi="Times New Roman" w:cs="Times New Roman"/>
          <w:sz w:val="24"/>
          <w:szCs w:val="24"/>
        </w:rPr>
        <w:t>Let him live (forgive his transgression against Jacob)</w:t>
      </w:r>
    </w:p>
    <w:p w14:paraId="76706108" w14:textId="1DA8FDC3" w:rsidR="00C66226" w:rsidRPr="00C66226" w:rsidRDefault="00C66226" w:rsidP="00C662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 49:3-4</w:t>
      </w:r>
    </w:p>
    <w:p w14:paraId="69DC5715" w14:textId="771BE400" w:rsidR="00BE3630" w:rsidRDefault="00BE3630" w:rsidP="00BA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33:7 – (Simeon missing) </w:t>
      </w:r>
    </w:p>
    <w:p w14:paraId="0406BCC1" w14:textId="4A70F326" w:rsidR="00C66226" w:rsidRDefault="00C66226" w:rsidP="00C662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 49:5-7</w:t>
      </w:r>
    </w:p>
    <w:p w14:paraId="6A2CDE41" w14:textId="57727976" w:rsidR="00C66226" w:rsidRDefault="00C66226" w:rsidP="00C66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33:8-11 – Levi: </w:t>
      </w:r>
      <w:hyperlink r:id="rId15" w:history="1">
        <w:r w:rsidRPr="001C271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Testament of </w:t>
        </w:r>
        <w:proofErr w:type="gramStart"/>
        <w:r w:rsidRPr="001C271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Levi </w:t>
        </w:r>
        <w:r w:rsidR="001C2715" w:rsidRPr="001C271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</w:t>
        </w:r>
        <w:proofErr w:type="gramEnd"/>
        <w:r w:rsidR="001C2715" w:rsidRPr="001C271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2:1-10</w:t>
        </w:r>
      </w:hyperlink>
    </w:p>
    <w:p w14:paraId="739398AB" w14:textId="4AE44AC5" w:rsidR="001C2715" w:rsidRDefault="001C2715" w:rsidP="001C2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3:23-29</w:t>
      </w:r>
    </w:p>
    <w:p w14:paraId="50CBAC57" w14:textId="5A95787C" w:rsidR="001C2715" w:rsidRPr="001C2715" w:rsidRDefault="001C2715" w:rsidP="001C2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4?</w:t>
      </w:r>
    </w:p>
    <w:p w14:paraId="728D7E95" w14:textId="1FA40D74" w:rsidR="00C66226" w:rsidRPr="00E31026" w:rsidRDefault="00C66226" w:rsidP="00C6622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33:12 </w:t>
      </w:r>
      <w:r w:rsidRPr="00E31026">
        <w:rPr>
          <w:rFonts w:ascii="Times New Roman" w:hAnsi="Times New Roman" w:cs="Times New Roman"/>
          <w:i/>
          <w:iCs/>
          <w:sz w:val="24"/>
          <w:szCs w:val="24"/>
        </w:rPr>
        <w:t xml:space="preserve">– Benjamin – </w:t>
      </w:r>
      <w:hyperlink r:id="rId16" w:history="1">
        <w:r w:rsidRPr="00E3102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Jerusalem</w:t>
        </w:r>
        <w:r w:rsidR="004D2CE5" w:rsidRPr="00E3102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31026" w:rsidRPr="00E3102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pic</w:t>
        </w:r>
      </w:hyperlink>
    </w:p>
    <w:p w14:paraId="6A7AD8C3" w14:textId="3F73C2F6" w:rsidR="00C66226" w:rsidRPr="00E31026" w:rsidRDefault="00C66226" w:rsidP="004D2C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31026">
        <w:rPr>
          <w:rFonts w:ascii="Times New Roman" w:hAnsi="Times New Roman" w:cs="Times New Roman"/>
          <w:i/>
          <w:iCs/>
          <w:sz w:val="24"/>
          <w:szCs w:val="24"/>
        </w:rPr>
        <w:t>Gen 49:27</w:t>
      </w:r>
    </w:p>
    <w:p w14:paraId="6F92775A" w14:textId="4F43C7C5" w:rsidR="00C66226" w:rsidRPr="00E31026" w:rsidRDefault="00D73106" w:rsidP="00C6622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33:13-17 – </w:t>
      </w:r>
      <w:r w:rsidRPr="00E31026">
        <w:rPr>
          <w:rFonts w:ascii="Times New Roman" w:hAnsi="Times New Roman" w:cs="Times New Roman"/>
          <w:i/>
          <w:iCs/>
          <w:sz w:val="24"/>
          <w:szCs w:val="24"/>
        </w:rPr>
        <w:t>Joseph – USA</w:t>
      </w:r>
    </w:p>
    <w:p w14:paraId="06837FB4" w14:textId="37AA34C3" w:rsidR="00D73106" w:rsidRPr="00E31026" w:rsidRDefault="00D73106" w:rsidP="00D7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31026">
        <w:rPr>
          <w:rFonts w:ascii="Times New Roman" w:hAnsi="Times New Roman" w:cs="Times New Roman"/>
          <w:i/>
          <w:iCs/>
          <w:sz w:val="24"/>
          <w:szCs w:val="24"/>
        </w:rPr>
        <w:t>Gen 49:22-26</w:t>
      </w:r>
    </w:p>
    <w:p w14:paraId="17B6F15D" w14:textId="3ED8A471" w:rsidR="00D73106" w:rsidRPr="00E31026" w:rsidRDefault="00FE297C" w:rsidP="00D7310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33:18-19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E31026">
        <w:rPr>
          <w:rFonts w:ascii="Times New Roman" w:hAnsi="Times New Roman" w:cs="Times New Roman"/>
          <w:i/>
          <w:iCs/>
          <w:sz w:val="24"/>
          <w:szCs w:val="24"/>
        </w:rPr>
        <w:t>evulon</w:t>
      </w:r>
      <w:proofErr w:type="spellEnd"/>
      <w:r w:rsidRPr="00E31026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E31026">
        <w:rPr>
          <w:rFonts w:ascii="Times New Roman" w:hAnsi="Times New Roman" w:cs="Times New Roman"/>
          <w:i/>
          <w:iCs/>
          <w:sz w:val="24"/>
          <w:szCs w:val="24"/>
        </w:rPr>
        <w:t>Issikar</w:t>
      </w:r>
      <w:proofErr w:type="spellEnd"/>
    </w:p>
    <w:p w14:paraId="18295AF2" w14:textId="4D80F871" w:rsidR="00FE297C" w:rsidRPr="00E31026" w:rsidRDefault="00FE297C" w:rsidP="00FE2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31026">
        <w:rPr>
          <w:rFonts w:ascii="Times New Roman" w:hAnsi="Times New Roman" w:cs="Times New Roman"/>
          <w:i/>
          <w:iCs/>
          <w:sz w:val="24"/>
          <w:szCs w:val="24"/>
        </w:rPr>
        <w:t>Zev 49:13</w:t>
      </w:r>
    </w:p>
    <w:p w14:paraId="67C7F604" w14:textId="154D03D8" w:rsidR="00FE297C" w:rsidRPr="00E31026" w:rsidRDefault="00FE297C" w:rsidP="00FE2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31026">
        <w:rPr>
          <w:rFonts w:ascii="Times New Roman" w:hAnsi="Times New Roman" w:cs="Times New Roman"/>
          <w:i/>
          <w:iCs/>
          <w:sz w:val="24"/>
          <w:szCs w:val="24"/>
        </w:rPr>
        <w:t>Iss</w:t>
      </w:r>
      <w:proofErr w:type="spellEnd"/>
      <w:r w:rsidRPr="00E31026">
        <w:rPr>
          <w:rFonts w:ascii="Times New Roman" w:hAnsi="Times New Roman" w:cs="Times New Roman"/>
          <w:i/>
          <w:iCs/>
          <w:sz w:val="24"/>
          <w:szCs w:val="24"/>
        </w:rPr>
        <w:t xml:space="preserve"> 49:14</w:t>
      </w:r>
      <w:r w:rsidR="001B57EA" w:rsidRPr="00E31026">
        <w:rPr>
          <w:rFonts w:ascii="Times New Roman" w:hAnsi="Times New Roman" w:cs="Times New Roman"/>
          <w:i/>
          <w:iCs/>
          <w:sz w:val="24"/>
          <w:szCs w:val="24"/>
        </w:rPr>
        <w:t>-15</w:t>
      </w:r>
    </w:p>
    <w:p w14:paraId="0F4A9AE4" w14:textId="14307727" w:rsidR="00FE297C" w:rsidRPr="00E31026" w:rsidRDefault="00FF33DB" w:rsidP="00FE297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33:20</w:t>
      </w:r>
      <w:r w:rsidR="00F73E5C">
        <w:rPr>
          <w:rFonts w:ascii="Times New Roman" w:hAnsi="Times New Roman" w:cs="Times New Roman"/>
          <w:sz w:val="24"/>
          <w:szCs w:val="24"/>
        </w:rPr>
        <w:t>-21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31026">
        <w:rPr>
          <w:rFonts w:ascii="Times New Roman" w:hAnsi="Times New Roman" w:cs="Times New Roman"/>
          <w:i/>
          <w:iCs/>
          <w:sz w:val="24"/>
          <w:szCs w:val="24"/>
        </w:rPr>
        <w:t>Gad</w:t>
      </w:r>
    </w:p>
    <w:p w14:paraId="5F0F9BA8" w14:textId="76F0C397" w:rsidR="00FF33DB" w:rsidRPr="00E31026" w:rsidRDefault="00FF33DB" w:rsidP="00FF33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31026">
        <w:rPr>
          <w:rFonts w:ascii="Times New Roman" w:hAnsi="Times New Roman" w:cs="Times New Roman"/>
          <w:i/>
          <w:iCs/>
          <w:sz w:val="24"/>
          <w:szCs w:val="24"/>
        </w:rPr>
        <w:t>Gen 49:19</w:t>
      </w:r>
    </w:p>
    <w:p w14:paraId="0D8C79EF" w14:textId="3313CDFA" w:rsidR="00FF33DB" w:rsidRPr="00E31026" w:rsidRDefault="00F73E5C" w:rsidP="00FF33D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33:23 </w:t>
      </w:r>
      <w:r w:rsidR="00115B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026">
        <w:rPr>
          <w:rFonts w:ascii="Times New Roman" w:hAnsi="Times New Roman" w:cs="Times New Roman"/>
          <w:i/>
          <w:iCs/>
          <w:sz w:val="24"/>
          <w:szCs w:val="24"/>
        </w:rPr>
        <w:t>Naphtali</w:t>
      </w:r>
      <w:r w:rsidR="00115B1D" w:rsidRPr="00E310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511EF9" w14:textId="390890FB" w:rsidR="00E66DF8" w:rsidRPr="00E31026" w:rsidRDefault="00115B1D" w:rsidP="00EC64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31026">
        <w:rPr>
          <w:rFonts w:ascii="Times New Roman" w:hAnsi="Times New Roman" w:cs="Times New Roman"/>
          <w:i/>
          <w:iCs/>
          <w:sz w:val="24"/>
          <w:szCs w:val="24"/>
        </w:rPr>
        <w:t>Gen 49:21 Fast as a hind, also (</w:t>
      </w:r>
      <w:proofErr w:type="spellStart"/>
      <w:r w:rsidRPr="00E31026">
        <w:rPr>
          <w:rFonts w:ascii="Times New Roman" w:hAnsi="Times New Roman" w:cs="Times New Roman"/>
          <w:i/>
          <w:iCs/>
          <w:sz w:val="24"/>
          <w:szCs w:val="24"/>
        </w:rPr>
        <w:t>tobit</w:t>
      </w:r>
      <w:proofErr w:type="spellEnd"/>
      <w:r w:rsidRPr="00E3102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273B20B" w14:textId="3147D44F" w:rsidR="00EC6465" w:rsidRPr="00E31026" w:rsidRDefault="00EC6465" w:rsidP="00EC646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33:24-25 – </w:t>
      </w:r>
      <w:r w:rsidRPr="00E31026">
        <w:rPr>
          <w:rFonts w:ascii="Times New Roman" w:hAnsi="Times New Roman" w:cs="Times New Roman"/>
          <w:i/>
          <w:iCs/>
          <w:sz w:val="24"/>
          <w:szCs w:val="24"/>
        </w:rPr>
        <w:t>Asher (abundant)</w:t>
      </w:r>
    </w:p>
    <w:p w14:paraId="31DEA429" w14:textId="45C19516" w:rsidR="002E2B81" w:rsidRPr="00E31026" w:rsidRDefault="00EC6465" w:rsidP="00A74D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31026">
        <w:rPr>
          <w:rFonts w:ascii="Times New Roman" w:hAnsi="Times New Roman" w:cs="Times New Roman"/>
          <w:i/>
          <w:iCs/>
          <w:sz w:val="24"/>
          <w:szCs w:val="24"/>
        </w:rPr>
        <w:t>49:20</w:t>
      </w:r>
      <w:r w:rsidR="003133E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47DEFAD6" w14:textId="420EE925" w:rsidR="00CA2D39" w:rsidRPr="00CA2D39" w:rsidRDefault="00CA2D39" w:rsidP="00A74D46">
      <w:pPr>
        <w:rPr>
          <w:rFonts w:ascii="Times New Roman" w:hAnsi="Times New Roman" w:cs="Times New Roman"/>
          <w:sz w:val="24"/>
          <w:szCs w:val="24"/>
        </w:rPr>
      </w:pPr>
      <w:r w:rsidRPr="00CA2D39">
        <w:rPr>
          <w:rFonts w:ascii="Times New Roman" w:hAnsi="Times New Roman" w:cs="Times New Roman"/>
          <w:sz w:val="24"/>
          <w:szCs w:val="24"/>
        </w:rPr>
        <w:t>33:23-29 - The promise for the end times remnant</w:t>
      </w:r>
    </w:p>
    <w:p w14:paraId="2CBC4B1E" w14:textId="4A472FBA" w:rsidR="00A74D46" w:rsidRPr="003133E3" w:rsidRDefault="00A74D46" w:rsidP="00313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33E3">
        <w:rPr>
          <w:rFonts w:ascii="Times New Roman" w:hAnsi="Times New Roman" w:cs="Times New Roman"/>
          <w:sz w:val="24"/>
          <w:szCs w:val="24"/>
        </w:rPr>
        <w:t>Judah &amp; Levi (interwoven – Melchizedek)</w:t>
      </w:r>
    </w:p>
    <w:p w14:paraId="42C2BFBF" w14:textId="40F632F9" w:rsidR="00A74D46" w:rsidRDefault="00A74D46" w:rsidP="00A74D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</w:t>
      </w:r>
      <w:hyperlink r:id="rId17" w:history="1">
        <w:r w:rsidRPr="00A74D46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Pr="00A74D46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A74D46">
          <w:rPr>
            <w:rStyle w:val="Hyperlink"/>
            <w:rFonts w:ascii="Times New Roman" w:hAnsi="Times New Roman" w:cs="Times New Roman"/>
            <w:sz w:val="24"/>
            <w:szCs w:val="24"/>
          </w:rPr>
          <w:t>rses</w:t>
        </w:r>
      </w:hyperlink>
    </w:p>
    <w:p w14:paraId="4C7517DA" w14:textId="6B9CF6D4" w:rsidR="00890BC7" w:rsidRDefault="00890BC7" w:rsidP="00A74D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after David anointed king, this was his beginning – </w:t>
      </w:r>
      <w:hyperlink r:id="rId18" w:history="1">
        <w:r w:rsidRPr="00C739D8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Pr="00C739D8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C739D8">
          <w:rPr>
            <w:rStyle w:val="Hyperlink"/>
            <w:rFonts w:ascii="Times New Roman" w:hAnsi="Times New Roman" w:cs="Times New Roman"/>
            <w:sz w:val="24"/>
            <w:szCs w:val="24"/>
          </w:rPr>
          <w:t>rses</w:t>
        </w:r>
      </w:hyperlink>
    </w:p>
    <w:p w14:paraId="5FC4BFE6" w14:textId="0F97E002" w:rsidR="00890BC7" w:rsidRPr="003133E3" w:rsidRDefault="00C739D8" w:rsidP="00890B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how YHWH works nearly every time</w:t>
      </w:r>
    </w:p>
    <w:p w14:paraId="7C1F8888" w14:textId="62E795D1" w:rsidR="00890BC7" w:rsidRDefault="00890BC7" w:rsidP="00890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(Acts 2 church)</w:t>
      </w:r>
    </w:p>
    <w:p w14:paraId="56B5C298" w14:textId="07303883" w:rsidR="00890BC7" w:rsidRDefault="00890BC7" w:rsidP="00890B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Hard, meant to be (like at first walking in the way), then after temperance, you realize there’s no other way</w:t>
      </w:r>
    </w:p>
    <w:p w14:paraId="4669F053" w14:textId="31BCF849" w:rsidR="00890BC7" w:rsidRDefault="00890BC7" w:rsidP="00890B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return as he left</w:t>
      </w:r>
    </w:p>
    <w:p w14:paraId="113AABBB" w14:textId="6C799AA6" w:rsidR="00890BC7" w:rsidRPr="00890BC7" w:rsidRDefault="00890BC7" w:rsidP="00890B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Small group of outcasts, dedicated to the way, cause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3503B35" w14:textId="77777777" w:rsidR="00ED3741" w:rsidRPr="00CD3C42" w:rsidRDefault="00ED3741" w:rsidP="00533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FC671D" w14:textId="53D0EACD" w:rsidR="00286556" w:rsidRDefault="00286556" w:rsidP="00B90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 3</w:t>
      </w:r>
      <w:r w:rsidR="005333A9">
        <w:rPr>
          <w:rFonts w:ascii="Times New Roman" w:hAnsi="Times New Roman" w:cs="Times New Roman"/>
          <w:sz w:val="24"/>
          <w:szCs w:val="24"/>
        </w:rPr>
        <w:t>4</w:t>
      </w:r>
    </w:p>
    <w:p w14:paraId="590CB2CD" w14:textId="26F26474" w:rsidR="00873DF0" w:rsidRPr="00CA40D6" w:rsidRDefault="00CA40D6" w:rsidP="00B90A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CA40D6">
          <w:rPr>
            <w:rStyle w:val="Hyperlink"/>
            <w:rFonts w:ascii="Times New Roman" w:hAnsi="Times New Roman" w:cs="Times New Roman"/>
            <w:sz w:val="24"/>
            <w:szCs w:val="24"/>
          </w:rPr>
          <w:t>Jude 1:9</w:t>
        </w:r>
      </w:hyperlink>
    </w:p>
    <w:p w14:paraId="21EB77FB" w14:textId="77FF697E" w:rsidR="00286556" w:rsidRDefault="00251E68" w:rsidP="00B90A48">
      <w:r>
        <w:t>Announcements….</w:t>
      </w:r>
    </w:p>
    <w:sectPr w:rsidR="0028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A7863"/>
    <w:multiLevelType w:val="hybridMultilevel"/>
    <w:tmpl w:val="4C0AB38A"/>
    <w:lvl w:ilvl="0" w:tplc="94121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21E4C"/>
    <w:multiLevelType w:val="hybridMultilevel"/>
    <w:tmpl w:val="DE2A7B64"/>
    <w:lvl w:ilvl="0" w:tplc="2154E2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3445">
    <w:abstractNumId w:val="1"/>
  </w:num>
  <w:num w:numId="2" w16cid:durableId="18048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8"/>
    <w:rsid w:val="000411A3"/>
    <w:rsid w:val="000B024C"/>
    <w:rsid w:val="000B569B"/>
    <w:rsid w:val="00115B1D"/>
    <w:rsid w:val="0012589B"/>
    <w:rsid w:val="001B57EA"/>
    <w:rsid w:val="001C2715"/>
    <w:rsid w:val="00237712"/>
    <w:rsid w:val="00251E68"/>
    <w:rsid w:val="00286556"/>
    <w:rsid w:val="002A3CA3"/>
    <w:rsid w:val="002B7E74"/>
    <w:rsid w:val="002C3F7A"/>
    <w:rsid w:val="002D57AF"/>
    <w:rsid w:val="002E2B81"/>
    <w:rsid w:val="002E69F3"/>
    <w:rsid w:val="003133E3"/>
    <w:rsid w:val="00357AC0"/>
    <w:rsid w:val="003C7D91"/>
    <w:rsid w:val="004D2CE5"/>
    <w:rsid w:val="004E5ADD"/>
    <w:rsid w:val="005333A9"/>
    <w:rsid w:val="005400AB"/>
    <w:rsid w:val="005A40FC"/>
    <w:rsid w:val="00614F83"/>
    <w:rsid w:val="00715450"/>
    <w:rsid w:val="007260F0"/>
    <w:rsid w:val="0077565D"/>
    <w:rsid w:val="0078453E"/>
    <w:rsid w:val="00792E7F"/>
    <w:rsid w:val="00813652"/>
    <w:rsid w:val="00823B4C"/>
    <w:rsid w:val="00873DF0"/>
    <w:rsid w:val="00890BC7"/>
    <w:rsid w:val="008D52AF"/>
    <w:rsid w:val="009A43ED"/>
    <w:rsid w:val="00A74D46"/>
    <w:rsid w:val="00AB3B0E"/>
    <w:rsid w:val="00AE62A3"/>
    <w:rsid w:val="00B05805"/>
    <w:rsid w:val="00B90A48"/>
    <w:rsid w:val="00BA13F9"/>
    <w:rsid w:val="00BD1E76"/>
    <w:rsid w:val="00BE3630"/>
    <w:rsid w:val="00C066AF"/>
    <w:rsid w:val="00C12DE5"/>
    <w:rsid w:val="00C51404"/>
    <w:rsid w:val="00C66226"/>
    <w:rsid w:val="00C739D8"/>
    <w:rsid w:val="00C8152C"/>
    <w:rsid w:val="00CA2D39"/>
    <w:rsid w:val="00CA40D6"/>
    <w:rsid w:val="00CD3C42"/>
    <w:rsid w:val="00CE1177"/>
    <w:rsid w:val="00CE3A5F"/>
    <w:rsid w:val="00D73106"/>
    <w:rsid w:val="00D85F70"/>
    <w:rsid w:val="00DD79C9"/>
    <w:rsid w:val="00E04F71"/>
    <w:rsid w:val="00E31026"/>
    <w:rsid w:val="00E466EB"/>
    <w:rsid w:val="00E66DF8"/>
    <w:rsid w:val="00E75C44"/>
    <w:rsid w:val="00EC6465"/>
    <w:rsid w:val="00ED26FD"/>
    <w:rsid w:val="00ED3741"/>
    <w:rsid w:val="00F51931"/>
    <w:rsid w:val="00F72DDF"/>
    <w:rsid w:val="00F73E5C"/>
    <w:rsid w:val="00FA64A7"/>
    <w:rsid w:val="00FC0E68"/>
    <w:rsid w:val="00FD177F"/>
    <w:rsid w:val="00FD2DF5"/>
    <w:rsid w:val="00FE297C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74DB"/>
  <w15:chartTrackingRefBased/>
  <w15:docId w15:val="{00961A2D-1A1F-4B3F-BE25-33FCD79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7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e%201%3A14-15%2C%20rev%2014%3A1-4&amp;version=KJV" TargetMode="External"/><Relationship Id="rId13" Type="http://schemas.openxmlformats.org/officeDocument/2006/relationships/hyperlink" Target="https://www.biblegateway.com/passage/?search=deut%2017%3A15-20&amp;version=KJV" TargetMode="External"/><Relationship Id="rId18" Type="http://schemas.openxmlformats.org/officeDocument/2006/relationships/hyperlink" Target="https://www.biblegateway.com/passage/?search=gen%2049%3A8-10%2C%201%20sam%2022%3A1-4%2C%20is%2016%3A1-5%2C%20hos%203%3A4-5%2C%20is%2011%3A1-5%2C%2010%2C%20jer%2030%3A4-10%2C%20jer%2033%2C%20ps%2072%3A1-8%2C%20&amp;version=KJ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acred-texts.com/bib/boe/boe004.htm" TargetMode="External"/><Relationship Id="rId12" Type="http://schemas.openxmlformats.org/officeDocument/2006/relationships/hyperlink" Target="https://www.biblegateway.com/passage/?search=1%20john%202%3A3-7%2C%20deut%206%3A25%2C&amp;version=KJV" TargetMode="External"/><Relationship Id="rId17" Type="http://schemas.openxmlformats.org/officeDocument/2006/relationships/hyperlink" Target="https://www.biblegateway.com/passage/?search=ps%20110%2C%20zech%206%3A9-15%2C%20ps%2089%3A20-37%2C%20amos%209%3A9-11%2C%20zech%2012%3A7%2C%20Isaiah%2030%3A26%2C%20&amp;version=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barnabasbible.files.wordpress.com/2013/03/12_tribes_of_israel_map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bible.org/eng-Brenton/DEU33.htm" TargetMode="External"/><Relationship Id="rId11" Type="http://schemas.openxmlformats.org/officeDocument/2006/relationships/hyperlink" Target="https://classic.biblegateway.com/passage/?search=gen+1%3A28&amp;version=KJV" TargetMode="External"/><Relationship Id="rId5" Type="http://schemas.openxmlformats.org/officeDocument/2006/relationships/hyperlink" Target="http://targum.info/pj/pjdt33-34.htm" TargetMode="External"/><Relationship Id="rId15" Type="http://schemas.openxmlformats.org/officeDocument/2006/relationships/hyperlink" Target="https://sacred-texts.com/bib/fbe/fbe273.htm" TargetMode="External"/><Relationship Id="rId10" Type="http://schemas.openxmlformats.org/officeDocument/2006/relationships/hyperlink" Target="https://www.biblegateway.com/passage/?search=ps%202%3A1-9%2C%20acts%201%3A6-7%2C%20rev%202%3A26-29%2C%20rev%203%3A20-21&amp;version=KJV" TargetMode="External"/><Relationship Id="rId19" Type="http://schemas.openxmlformats.org/officeDocument/2006/relationships/hyperlink" Target="https://www.biblegateway.com/passage/?search=jude%201%3A9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2%20esdras%2013%3A25-38%2C%2051-52&amp;version=RSV" TargetMode="External"/><Relationship Id="rId14" Type="http://schemas.openxmlformats.org/officeDocument/2006/relationships/hyperlink" Target="https://parableofthevineyard.com/wp-content/uploads/The-Books-of-the-Natsarim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Adam Fink</cp:lastModifiedBy>
  <cp:revision>22</cp:revision>
  <cp:lastPrinted>2019-10-12T16:37:00Z</cp:lastPrinted>
  <dcterms:created xsi:type="dcterms:W3CDTF">2025-03-28T14:20:00Z</dcterms:created>
  <dcterms:modified xsi:type="dcterms:W3CDTF">2025-03-28T18:02:00Z</dcterms:modified>
</cp:coreProperties>
</file>