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5F9F9" w14:textId="3DEC3B0C" w:rsidR="00BC4B3E" w:rsidRPr="00716E6A" w:rsidRDefault="00B90A48" w:rsidP="00B90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Torah Portion: Week 5</w:t>
      </w:r>
      <w:r w:rsidR="002E69F3" w:rsidRPr="00716E6A">
        <w:rPr>
          <w:rFonts w:ascii="Times New Roman" w:hAnsi="Times New Roman" w:cs="Times New Roman"/>
          <w:sz w:val="24"/>
          <w:szCs w:val="24"/>
        </w:rPr>
        <w:t>3</w:t>
      </w:r>
      <w:r w:rsidR="00303967" w:rsidRPr="00716E6A">
        <w:rPr>
          <w:rFonts w:ascii="Times New Roman" w:hAnsi="Times New Roman" w:cs="Times New Roman"/>
          <w:sz w:val="24"/>
          <w:szCs w:val="24"/>
        </w:rPr>
        <w:t xml:space="preserve"> &amp; 54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  <w:r w:rsidR="00C15FBC" w:rsidRPr="00716E6A">
        <w:rPr>
          <w:rFonts w:ascii="Times New Roman" w:hAnsi="Times New Roman" w:cs="Times New Roman"/>
          <w:sz w:val="24"/>
          <w:szCs w:val="24"/>
        </w:rPr>
        <w:t>(2</w:t>
      </w:r>
      <w:r w:rsidR="00303967" w:rsidRPr="00716E6A">
        <w:rPr>
          <w:rFonts w:ascii="Times New Roman" w:hAnsi="Times New Roman" w:cs="Times New Roman"/>
          <w:sz w:val="24"/>
          <w:szCs w:val="24"/>
        </w:rPr>
        <w:t>5-26</w:t>
      </w:r>
      <w:r w:rsidR="00C15FBC" w:rsidRPr="00716E6A">
        <w:rPr>
          <w:rFonts w:ascii="Times New Roman" w:hAnsi="Times New Roman" w:cs="Times New Roman"/>
          <w:sz w:val="24"/>
          <w:szCs w:val="24"/>
        </w:rPr>
        <w:t>)</w:t>
      </w:r>
    </w:p>
    <w:p w14:paraId="429BAA18" w14:textId="5C619891" w:rsidR="00286556" w:rsidRPr="00716E6A" w:rsidRDefault="002E69F3" w:rsidP="00B90A48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Today</w:t>
      </w:r>
      <w:r w:rsidR="00286556" w:rsidRPr="00716E6A">
        <w:rPr>
          <w:rFonts w:ascii="Times New Roman" w:hAnsi="Times New Roman" w:cs="Times New Roman"/>
          <w:sz w:val="24"/>
          <w:szCs w:val="24"/>
        </w:rPr>
        <w:t xml:space="preserve">, we will be studying from Deuteronomy </w:t>
      </w:r>
      <w:r w:rsidRPr="00716E6A">
        <w:rPr>
          <w:rFonts w:ascii="Times New Roman" w:hAnsi="Times New Roman" w:cs="Times New Roman"/>
          <w:sz w:val="24"/>
          <w:szCs w:val="24"/>
        </w:rPr>
        <w:t>32:1</w:t>
      </w:r>
      <w:r w:rsidR="00355E4C" w:rsidRPr="00716E6A">
        <w:rPr>
          <w:rFonts w:ascii="Times New Roman" w:hAnsi="Times New Roman" w:cs="Times New Roman"/>
          <w:sz w:val="24"/>
          <w:szCs w:val="24"/>
        </w:rPr>
        <w:t xml:space="preserve">-52. </w:t>
      </w:r>
      <w:r w:rsidRPr="00716E6A">
        <w:rPr>
          <w:rFonts w:ascii="Times New Roman" w:hAnsi="Times New Roman" w:cs="Times New Roman"/>
          <w:sz w:val="24"/>
          <w:szCs w:val="24"/>
        </w:rPr>
        <w:t xml:space="preserve">In chapter 32 is the Song of Moses is recited to the children of Israel, as a witness against them, telling the end from the beginning.  </w:t>
      </w:r>
    </w:p>
    <w:p w14:paraId="0BCB6FF5" w14:textId="4F0DAF1C" w:rsidR="005333A9" w:rsidRPr="00716E6A" w:rsidRDefault="0051451D" w:rsidP="00B90A48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Music is more than just for praise and worship – </w:t>
      </w:r>
      <w:hyperlink r:id="rId7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Linden Mitchell</w:t>
        </w:r>
      </w:hyperlink>
      <w:r w:rsidR="00286556" w:rsidRPr="00716E6A">
        <w:rPr>
          <w:rFonts w:ascii="Times New Roman" w:hAnsi="Times New Roman" w:cs="Times New Roman"/>
          <w:sz w:val="24"/>
          <w:szCs w:val="24"/>
        </w:rPr>
        <w:br/>
      </w:r>
      <w:r w:rsidR="00286556" w:rsidRPr="00716E6A">
        <w:rPr>
          <w:rFonts w:ascii="Times New Roman" w:hAnsi="Times New Roman" w:cs="Times New Roman"/>
          <w:sz w:val="24"/>
          <w:szCs w:val="24"/>
        </w:rPr>
        <w:br/>
        <w:t xml:space="preserve">Ch </w:t>
      </w:r>
      <w:r w:rsidR="005333A9" w:rsidRPr="00716E6A">
        <w:rPr>
          <w:rFonts w:ascii="Times New Roman" w:hAnsi="Times New Roman" w:cs="Times New Roman"/>
          <w:sz w:val="24"/>
          <w:szCs w:val="24"/>
        </w:rPr>
        <w:t xml:space="preserve">32 </w:t>
      </w:r>
    </w:p>
    <w:p w14:paraId="1215C4F8" w14:textId="7D80C6FD" w:rsidR="005333A9" w:rsidRPr="00716E6A" w:rsidRDefault="004D75B0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32:</w:t>
      </w:r>
      <w:r w:rsidR="00076F5A" w:rsidRPr="00716E6A">
        <w:rPr>
          <w:rFonts w:ascii="Times New Roman" w:hAnsi="Times New Roman" w:cs="Times New Roman"/>
          <w:sz w:val="24"/>
          <w:szCs w:val="24"/>
        </w:rPr>
        <w:t>3</w:t>
      </w:r>
      <w:r w:rsidRPr="00716E6A">
        <w:rPr>
          <w:rFonts w:ascii="Times New Roman" w:hAnsi="Times New Roman" w:cs="Times New Roman"/>
          <w:sz w:val="24"/>
          <w:szCs w:val="24"/>
        </w:rPr>
        <w:t xml:space="preserve"> – His doctrine as rain/water </w:t>
      </w:r>
      <w:r w:rsidR="00076F5A" w:rsidRPr="00716E6A">
        <w:rPr>
          <w:rFonts w:ascii="Times New Roman" w:hAnsi="Times New Roman" w:cs="Times New Roman"/>
          <w:sz w:val="24"/>
          <w:szCs w:val="24"/>
        </w:rPr>
        <w:t>(this is a ‘key’ to interpreting many other verses</w:t>
      </w:r>
      <w:r w:rsidR="00AE005A" w:rsidRPr="00716E6A">
        <w:rPr>
          <w:rFonts w:ascii="Times New Roman" w:hAnsi="Times New Roman" w:cs="Times New Roman"/>
          <w:sz w:val="24"/>
          <w:szCs w:val="24"/>
        </w:rPr>
        <w:t>)</w:t>
      </w:r>
    </w:p>
    <w:p w14:paraId="638F8B85" w14:textId="208D15D6" w:rsidR="00AE005A" w:rsidRPr="00716E6A" w:rsidRDefault="00AE005A" w:rsidP="004D75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ses</w:t>
        </w:r>
      </w:hyperlink>
    </w:p>
    <w:p w14:paraId="0483A580" w14:textId="5E9F04DE" w:rsidR="00AE005A" w:rsidRPr="00716E6A" w:rsidRDefault="00AE005A" w:rsidP="004D75B0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More parabolic end times language - </w:t>
      </w:r>
      <w:hyperlink r:id="rId9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</w:p>
    <w:p w14:paraId="3DBFE719" w14:textId="5B15B403" w:rsidR="005F3C19" w:rsidRPr="00716E6A" w:rsidRDefault="00716E6A" w:rsidP="00716E6A">
      <w:pPr>
        <w:rPr>
          <w:rFonts w:ascii="Times New Roman" w:hAnsi="Times New Roman" w:cs="Times New Roman"/>
        </w:rPr>
      </w:pPr>
      <w:r w:rsidRPr="00716E6A">
        <w:rPr>
          <w:rFonts w:ascii="Times New Roman" w:hAnsi="Times New Roman" w:cs="Times New Roman"/>
        </w:rPr>
        <w:t>Different types of rains for different seasons</w:t>
      </w:r>
    </w:p>
    <w:p w14:paraId="591F5566" w14:textId="6F33248F" w:rsidR="00295BE3" w:rsidRPr="00716E6A" w:rsidRDefault="005104BF" w:rsidP="00295B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Joel 2 &amp; </w:t>
      </w: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Jer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33 promise - </w:t>
      </w:r>
      <w:hyperlink r:id="rId10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Lin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k</w:t>
        </w:r>
      </w:hyperlink>
      <w:r w:rsidR="00146B84" w:rsidRPr="00716E6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5502412" w14:textId="073F63EF" w:rsidR="001C5908" w:rsidRPr="00716E6A" w:rsidRDefault="001C5908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32:4 – The Rock </w:t>
      </w:r>
      <w:r w:rsidR="00C42190" w:rsidRPr="00716E6A">
        <w:rPr>
          <w:rFonts w:ascii="Times New Roman" w:hAnsi="Times New Roman" w:cs="Times New Roman"/>
        </w:rPr>
        <w:t xml:space="preserve">- </w:t>
      </w:r>
      <w:hyperlink r:id="rId11" w:history="1">
        <w:r w:rsidR="00C42190" w:rsidRPr="00716E6A">
          <w:rPr>
            <w:rStyle w:val="Hyperlink"/>
            <w:rFonts w:ascii="Times New Roman" w:hAnsi="Times New Roman" w:cs="Times New Roman"/>
          </w:rPr>
          <w:t>Ve</w:t>
        </w:r>
        <w:r w:rsidR="00C42190" w:rsidRPr="00716E6A">
          <w:rPr>
            <w:rStyle w:val="Hyperlink"/>
            <w:rFonts w:ascii="Times New Roman" w:hAnsi="Times New Roman" w:cs="Times New Roman"/>
          </w:rPr>
          <w:t>r</w:t>
        </w:r>
        <w:r w:rsidR="00C42190" w:rsidRPr="00716E6A">
          <w:rPr>
            <w:rStyle w:val="Hyperlink"/>
            <w:rFonts w:ascii="Times New Roman" w:hAnsi="Times New Roman" w:cs="Times New Roman"/>
          </w:rPr>
          <w:t>ses</w:t>
        </w:r>
      </w:hyperlink>
    </w:p>
    <w:p w14:paraId="5B7DF0E2" w14:textId="1A14EACC" w:rsidR="00273B13" w:rsidRPr="00716E6A" w:rsidRDefault="00787EF4" w:rsidP="00787E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All his ways are judgement.</w:t>
      </w:r>
    </w:p>
    <w:p w14:paraId="0FCE0C16" w14:textId="3853A699" w:rsidR="004308E7" w:rsidRPr="00716E6A" w:rsidRDefault="003E4394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32:5 - Spotted </w:t>
      </w:r>
      <w:r w:rsidR="00F74EED" w:rsidRPr="00716E6A">
        <w:rPr>
          <w:rFonts w:ascii="Times New Roman" w:hAnsi="Times New Roman" w:cs="Times New Roman"/>
          <w:sz w:val="24"/>
          <w:szCs w:val="24"/>
        </w:rPr>
        <w:t xml:space="preserve">&amp; Being clean - </w:t>
      </w:r>
      <w:hyperlink r:id="rId12" w:history="1">
        <w:r w:rsidR="00F74EE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="00F74EE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F74EE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  <w:r w:rsidR="00031E01" w:rsidRPr="00716E6A">
        <w:rPr>
          <w:rFonts w:ascii="Times New Roman" w:hAnsi="Times New Roman" w:cs="Times New Roman"/>
          <w:sz w:val="24"/>
          <w:szCs w:val="24"/>
        </w:rPr>
        <w:br/>
      </w:r>
    </w:p>
    <w:p w14:paraId="5C728FAF" w14:textId="67A5F173" w:rsidR="003E4394" w:rsidRPr="00716E6A" w:rsidRDefault="00057D91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32:6 – This is how you repay me? </w:t>
      </w:r>
      <w:r w:rsidR="000E6E92" w:rsidRPr="00716E6A">
        <w:rPr>
          <w:rFonts w:ascii="Times New Roman" w:hAnsi="Times New Roman" w:cs="Times New Roman"/>
        </w:rPr>
        <w:t xml:space="preserve">– </w:t>
      </w:r>
      <w:hyperlink r:id="rId13" w:history="1">
        <w:r w:rsidR="000E6E92" w:rsidRPr="00716E6A">
          <w:rPr>
            <w:rStyle w:val="Hyperlink"/>
            <w:rFonts w:ascii="Times New Roman" w:hAnsi="Times New Roman" w:cs="Times New Roman"/>
          </w:rPr>
          <w:t>2 E</w:t>
        </w:r>
        <w:r w:rsidR="000E6E92" w:rsidRPr="00716E6A">
          <w:rPr>
            <w:rStyle w:val="Hyperlink"/>
            <w:rFonts w:ascii="Times New Roman" w:hAnsi="Times New Roman" w:cs="Times New Roman"/>
          </w:rPr>
          <w:t>s</w:t>
        </w:r>
        <w:r w:rsidR="000E6E92" w:rsidRPr="00716E6A">
          <w:rPr>
            <w:rStyle w:val="Hyperlink"/>
            <w:rFonts w:ascii="Times New Roman" w:hAnsi="Times New Roman" w:cs="Times New Roman"/>
          </w:rPr>
          <w:t>dras 1</w:t>
        </w:r>
      </w:hyperlink>
    </w:p>
    <w:p w14:paraId="3A38B3A0" w14:textId="77777777" w:rsidR="00057D91" w:rsidRPr="00716E6A" w:rsidRDefault="00057D91" w:rsidP="00F01860">
      <w:pPr>
        <w:rPr>
          <w:rFonts w:ascii="Times New Roman" w:hAnsi="Times New Roman" w:cs="Times New Roman"/>
          <w:sz w:val="24"/>
          <w:szCs w:val="24"/>
        </w:rPr>
      </w:pPr>
    </w:p>
    <w:p w14:paraId="4FCC3354" w14:textId="20209428" w:rsidR="00057D91" w:rsidRPr="00716E6A" w:rsidRDefault="00D509B3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32:7 – The days of old </w:t>
      </w:r>
      <w:r w:rsidR="00A36594" w:rsidRPr="00716E6A">
        <w:rPr>
          <w:rFonts w:ascii="Times New Roman" w:hAnsi="Times New Roman" w:cs="Times New Roman"/>
        </w:rPr>
        <w:t xml:space="preserve">- </w:t>
      </w:r>
      <w:hyperlink r:id="rId14" w:history="1">
        <w:r w:rsidR="00A36594" w:rsidRPr="00716E6A">
          <w:rPr>
            <w:rStyle w:val="Hyperlink"/>
            <w:rFonts w:ascii="Times New Roman" w:hAnsi="Times New Roman" w:cs="Times New Roman"/>
          </w:rPr>
          <w:t>Vers</w:t>
        </w:r>
        <w:r w:rsidR="00A36594" w:rsidRPr="00716E6A">
          <w:rPr>
            <w:rStyle w:val="Hyperlink"/>
            <w:rFonts w:ascii="Times New Roman" w:hAnsi="Times New Roman" w:cs="Times New Roman"/>
          </w:rPr>
          <w:t>e</w:t>
        </w:r>
        <w:r w:rsidR="00A36594" w:rsidRPr="00716E6A">
          <w:rPr>
            <w:rStyle w:val="Hyperlink"/>
            <w:rFonts w:ascii="Times New Roman" w:hAnsi="Times New Roman" w:cs="Times New Roman"/>
          </w:rPr>
          <w:t>s</w:t>
        </w:r>
      </w:hyperlink>
    </w:p>
    <w:p w14:paraId="6E6E4EFD" w14:textId="77777777" w:rsidR="00D509B3" w:rsidRPr="00716E6A" w:rsidRDefault="00D509B3" w:rsidP="00D509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82F075" w14:textId="47FAA038" w:rsidR="006722A8" w:rsidRPr="00716E6A" w:rsidRDefault="00983F25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32:8 – Sons of Elohim, not Israel </w:t>
      </w:r>
    </w:p>
    <w:p w14:paraId="56FFDD90" w14:textId="663283AB" w:rsidR="0051451D" w:rsidRPr="00716E6A" w:rsidRDefault="006722A8" w:rsidP="005145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Septuagint: </w:t>
      </w:r>
      <w:hyperlink r:id="rId15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https://ebible.org/eng-Brenton/DEU32.htm</w:t>
        </w:r>
      </w:hyperlink>
    </w:p>
    <w:p w14:paraId="6D184444" w14:textId="1858856E" w:rsidR="0051451D" w:rsidRPr="00716E6A" w:rsidRDefault="0051451D" w:rsidP="005145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Also</w:t>
      </w:r>
      <w:proofErr w:type="gram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in the </w:t>
      </w:r>
      <w:hyperlink r:id="rId16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DSS</w:t>
        </w:r>
      </w:hyperlink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8AA5278" w14:textId="13D07A83" w:rsidR="00D74268" w:rsidRPr="00716E6A" w:rsidRDefault="00D74268" w:rsidP="00D7426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9:32 </w:t>
      </w:r>
      <w:hyperlink r:id="rId17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https://sacred-texts.com/chr/apo/jasher/9.htm</w:t>
        </w:r>
      </w:hyperlink>
    </w:p>
    <w:p w14:paraId="199F4CE0" w14:textId="753C7AA7" w:rsidR="00D74268" w:rsidRPr="00716E6A" w:rsidRDefault="00D74268" w:rsidP="00D7426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Targums </w:t>
      </w:r>
      <w:hyperlink r:id="rId18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Gen 11</w:t>
        </w:r>
      </w:hyperlink>
      <w:r w:rsidR="00C4693F" w:rsidRPr="00716E6A">
        <w:rPr>
          <w:rFonts w:ascii="Times New Roman" w:hAnsi="Times New Roman" w:cs="Times New Roman"/>
          <w:i/>
          <w:iCs/>
          <w:sz w:val="24"/>
          <w:szCs w:val="24"/>
        </w:rPr>
        <w:t>:7-8</w:t>
      </w:r>
    </w:p>
    <w:p w14:paraId="2C3D47AF" w14:textId="42CBA7EF" w:rsidR="004D245E" w:rsidRPr="00716E6A" w:rsidRDefault="004D245E" w:rsidP="004D245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19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Psalm 82</w:t>
        </w:r>
      </w:hyperlink>
      <w:r w:rsidR="0051451D"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568EA5C" w14:textId="4DC49AB1" w:rsidR="004D245E" w:rsidRPr="00716E6A" w:rsidRDefault="00577C55" w:rsidP="005145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20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Enoch 90:20-27 (</w:t>
        </w:r>
        <w:proofErr w:type="spellStart"/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cepher</w:t>
        </w:r>
        <w:proofErr w:type="spellEnd"/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vs 29)</w:t>
        </w:r>
      </w:hyperlink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CB3CED" w14:textId="3CBECFD1" w:rsidR="0051451D" w:rsidRPr="00716E6A" w:rsidRDefault="0051451D" w:rsidP="005145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21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Daniel 10</w:t>
        </w:r>
      </w:hyperlink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example </w:t>
      </w:r>
    </w:p>
    <w:p w14:paraId="0983F655" w14:textId="77777777" w:rsidR="004D245E" w:rsidRPr="00716E6A" w:rsidRDefault="004D245E" w:rsidP="00CD55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61117C" w14:textId="6D1792E8" w:rsidR="00CD5535" w:rsidRPr="00716E6A" w:rsidRDefault="00CD5535" w:rsidP="0051451D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32:9 – </w:t>
      </w:r>
      <w:r w:rsidR="0051451D" w:rsidRPr="00716E6A">
        <w:rPr>
          <w:rFonts w:ascii="Times New Roman" w:hAnsi="Times New Roman" w:cs="Times New Roman"/>
          <w:sz w:val="24"/>
          <w:szCs w:val="24"/>
        </w:rPr>
        <w:t>The apple of his eye, the desire of YHWH</w:t>
      </w:r>
    </w:p>
    <w:p w14:paraId="4C2F717D" w14:textId="54935EC0" w:rsidR="008F1860" w:rsidRPr="00716E6A" w:rsidRDefault="001F2C3C" w:rsidP="001F2C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2 Esdras 5:21-30</w:t>
        </w:r>
      </w:hyperlink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CA20A" w14:textId="4726FF0F" w:rsidR="00031E01" w:rsidRPr="00716E6A" w:rsidRDefault="00716E6A" w:rsidP="001F2C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reward – Psalm 127</w:t>
      </w:r>
    </w:p>
    <w:p w14:paraId="4D5A6E36" w14:textId="61A1EA04" w:rsidR="00DE40D8" w:rsidRPr="00716E6A" w:rsidRDefault="00031E01" w:rsidP="001F2C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All about the Assembly - </w:t>
      </w:r>
      <w:hyperlink r:id="rId23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 w:rsidR="001F2C3C" w:rsidRPr="00716E6A">
        <w:rPr>
          <w:rFonts w:ascii="Times New Roman" w:hAnsi="Times New Roman" w:cs="Times New Roman"/>
          <w:sz w:val="24"/>
          <w:szCs w:val="24"/>
        </w:rPr>
        <w:br/>
      </w:r>
    </w:p>
    <w:p w14:paraId="463AA81A" w14:textId="49E0637D" w:rsidR="00140714" w:rsidRPr="00716E6A" w:rsidRDefault="00086909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lastRenderedPageBreak/>
        <w:t>32:10-1</w:t>
      </w:r>
      <w:r w:rsidR="00505F12" w:rsidRPr="00716E6A">
        <w:rPr>
          <w:rFonts w:ascii="Times New Roman" w:hAnsi="Times New Roman" w:cs="Times New Roman"/>
          <w:sz w:val="24"/>
          <w:szCs w:val="24"/>
        </w:rPr>
        <w:t>2</w:t>
      </w:r>
      <w:r w:rsidRPr="00716E6A">
        <w:rPr>
          <w:rFonts w:ascii="Times New Roman" w:hAnsi="Times New Roman" w:cs="Times New Roman"/>
          <w:sz w:val="24"/>
          <w:szCs w:val="24"/>
        </w:rPr>
        <w:t xml:space="preserve"> – Eagle</w:t>
      </w:r>
      <w:r w:rsidR="00C34460" w:rsidRPr="00716E6A">
        <w:rPr>
          <w:rFonts w:ascii="Times New Roman" w:hAnsi="Times New Roman" w:cs="Times New Roman"/>
          <w:sz w:val="24"/>
          <w:szCs w:val="24"/>
        </w:rPr>
        <w:t xml:space="preserve"> significance - </w:t>
      </w:r>
      <w:hyperlink r:id="rId24" w:history="1">
        <w:r w:rsidR="003D1E51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="003D1E51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3D1E51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</w:p>
    <w:p w14:paraId="36C92397" w14:textId="0AFB07A9" w:rsidR="00555489" w:rsidRPr="00716E6A" w:rsidRDefault="00C34460" w:rsidP="0014071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Enoch </w:t>
      </w:r>
      <w:hyperlink r:id="rId25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https://sacred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texts.com/bib/boe/boe042.htm</w:t>
        </w:r>
      </w:hyperlink>
      <w:r w:rsidRPr="00716E6A">
        <w:rPr>
          <w:rFonts w:ascii="Times New Roman" w:hAnsi="Times New Roman" w:cs="Times New Roman"/>
          <w:sz w:val="24"/>
          <w:szCs w:val="24"/>
        </w:rPr>
        <w:br/>
        <w:t xml:space="preserve">Enoch </w:t>
      </w:r>
      <w:hyperlink r:id="rId26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https://sacr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d-texts.com/bib/boe/boe100.htm</w:t>
        </w:r>
      </w:hyperlink>
    </w:p>
    <w:p w14:paraId="49BA1FBA" w14:textId="77777777" w:rsidR="00C34460" w:rsidRPr="00716E6A" w:rsidRDefault="00C34460" w:rsidP="00C344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4F83B8" w14:textId="0A5F4C8A" w:rsidR="00505F12" w:rsidRPr="00716E6A" w:rsidRDefault="00505F12" w:rsidP="00031E01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32:13 </w:t>
      </w:r>
      <w:r w:rsidR="00031E01" w:rsidRPr="00716E6A">
        <w:rPr>
          <w:rFonts w:ascii="Times New Roman" w:hAnsi="Times New Roman" w:cs="Times New Roman"/>
          <w:sz w:val="24"/>
          <w:szCs w:val="24"/>
        </w:rPr>
        <w:t xml:space="preserve">– Ride upon the high places of the earth </w:t>
      </w:r>
      <w:r w:rsidR="00857398" w:rsidRPr="00716E6A">
        <w:rPr>
          <w:rFonts w:ascii="Times New Roman" w:hAnsi="Times New Roman" w:cs="Times New Roman"/>
          <w:sz w:val="24"/>
          <w:szCs w:val="24"/>
        </w:rPr>
        <w:t>-</w:t>
      </w:r>
      <w:r w:rsidR="00031E01" w:rsidRPr="00716E6A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031E01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Isaiah</w:t>
        </w:r>
        <w:r w:rsidR="00031E01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031E01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58</w:t>
        </w:r>
      </w:hyperlink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ABE73" w14:textId="0201F2E8" w:rsidR="00031E01" w:rsidRPr="00716E6A" w:rsidRDefault="00031E01" w:rsidP="00D903C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Honey out of rocks?</w:t>
      </w:r>
    </w:p>
    <w:p w14:paraId="72C9BCAF" w14:textId="4E253CCF" w:rsidR="003E5F85" w:rsidRPr="00716E6A" w:rsidRDefault="00505F12" w:rsidP="00031E0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Jasher</w:t>
      </w:r>
      <w:proofErr w:type="spellEnd"/>
      <w:r w:rsidR="003E5F85"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67:53-59 </w:t>
      </w:r>
      <w:hyperlink r:id="rId28" w:history="1">
        <w:r w:rsidR="003E5F85"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https://sacred-texts.com/chr/apo/jasher/67.htm</w:t>
        </w:r>
      </w:hyperlink>
    </w:p>
    <w:p w14:paraId="27DD9701" w14:textId="26B6651B" w:rsidR="00505F12" w:rsidRPr="00716E6A" w:rsidRDefault="00505F12" w:rsidP="00031E0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Targums Exo 15 (6</w:t>
      </w:r>
      <w:r w:rsidRPr="00716E6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paragraph) </w:t>
      </w:r>
      <w:hyperlink r:id="rId29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http://targum.info/pj/pjex13-17.htm</w:t>
        </w:r>
      </w:hyperlink>
    </w:p>
    <w:p w14:paraId="76B547B6" w14:textId="6F26C950" w:rsidR="00505F12" w:rsidRPr="00716E6A" w:rsidRDefault="00505F12" w:rsidP="00505F1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B7AE704" w14:textId="19676C19" w:rsidR="00F301D5" w:rsidRPr="00716E6A" w:rsidRDefault="00955FB3" w:rsidP="0001008E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32:14 – I know some have chosen veganism and no issue with </w:t>
      </w:r>
      <w:proofErr w:type="gramStart"/>
      <w:r w:rsidRPr="00716E6A">
        <w:rPr>
          <w:rFonts w:ascii="Times New Roman" w:hAnsi="Times New Roman" w:cs="Times New Roman"/>
          <w:sz w:val="24"/>
          <w:szCs w:val="24"/>
        </w:rPr>
        <w:t>this, but</w:t>
      </w:r>
      <w:proofErr w:type="gramEnd"/>
      <w:r w:rsidRPr="00716E6A">
        <w:rPr>
          <w:rFonts w:ascii="Times New Roman" w:hAnsi="Times New Roman" w:cs="Times New Roman"/>
          <w:sz w:val="24"/>
          <w:szCs w:val="24"/>
        </w:rPr>
        <w:t xml:space="preserve"> eating dairy and such is absolutely biblical! </w:t>
      </w:r>
    </w:p>
    <w:p w14:paraId="45448F99" w14:textId="77777777" w:rsidR="0001008E" w:rsidRPr="00716E6A" w:rsidRDefault="0001008E" w:rsidP="0001008E">
      <w:pPr>
        <w:rPr>
          <w:rFonts w:ascii="Times New Roman" w:hAnsi="Times New Roman" w:cs="Times New Roman"/>
          <w:sz w:val="24"/>
          <w:szCs w:val="24"/>
        </w:rPr>
      </w:pPr>
    </w:p>
    <w:p w14:paraId="16600517" w14:textId="11AF7DB0" w:rsidR="00941097" w:rsidRPr="00716E6A" w:rsidRDefault="00F301D5" w:rsidP="00EA6CF4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32:15 – Fatness = </w:t>
      </w:r>
      <w:proofErr w:type="gramStart"/>
      <w:r w:rsidRPr="00716E6A">
        <w:rPr>
          <w:rFonts w:ascii="Times New Roman" w:hAnsi="Times New Roman" w:cs="Times New Roman"/>
          <w:sz w:val="24"/>
          <w:szCs w:val="24"/>
        </w:rPr>
        <w:t>Lazy, and</w:t>
      </w:r>
      <w:proofErr w:type="gramEnd"/>
      <w:r w:rsidRPr="00716E6A">
        <w:rPr>
          <w:rFonts w:ascii="Times New Roman" w:hAnsi="Times New Roman" w:cs="Times New Roman"/>
          <w:sz w:val="24"/>
          <w:szCs w:val="24"/>
        </w:rPr>
        <w:t xml:space="preserve"> falling away from Yah.  Look at what the ‘elite’ has planned for the world, purposefully fattening the people with fake food and commercials/advertisements and many sorts of stimulants to cultivate obesity</w:t>
      </w:r>
      <w:r w:rsidR="00CD5535" w:rsidRPr="00716E6A">
        <w:rPr>
          <w:rFonts w:ascii="Times New Roman" w:hAnsi="Times New Roman" w:cs="Times New Roman"/>
          <w:sz w:val="24"/>
          <w:szCs w:val="24"/>
        </w:rPr>
        <w:t xml:space="preserve">.  The enemy knows scriptures. </w:t>
      </w:r>
    </w:p>
    <w:p w14:paraId="55490262" w14:textId="78F61EA8" w:rsidR="00CA0F5A" w:rsidRPr="00716E6A" w:rsidRDefault="00941097" w:rsidP="005D1F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Sirach</w:t>
        </w:r>
        <w:r w:rsidR="005D1FB9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31</w:t>
        </w:r>
        <w:r w:rsidR="005D1FB9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  <w:r w:rsidR="005D1FB9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16-23</w:t>
        </w:r>
      </w:hyperlink>
    </w:p>
    <w:p w14:paraId="5A35237B" w14:textId="6A237B31" w:rsidR="005D1FB9" w:rsidRPr="00716E6A" w:rsidRDefault="005D1FB9" w:rsidP="005D1FB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Luke 21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34</w:t>
        </w:r>
      </w:hyperlink>
    </w:p>
    <w:p w14:paraId="6A271EBD" w14:textId="77777777" w:rsidR="00983F25" w:rsidRPr="00716E6A" w:rsidRDefault="00983F25" w:rsidP="00983F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44468C" w14:textId="77777777" w:rsidR="007E7F28" w:rsidRPr="00716E6A" w:rsidRDefault="00966E35" w:rsidP="00110F8D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32:16-17 – </w:t>
      </w:r>
      <w:r w:rsidR="00110F8D" w:rsidRPr="00716E6A">
        <w:rPr>
          <w:rFonts w:ascii="Times New Roman" w:hAnsi="Times New Roman" w:cs="Times New Roman"/>
          <w:sz w:val="24"/>
          <w:szCs w:val="24"/>
        </w:rPr>
        <w:t xml:space="preserve">Polluted with bloodshed – </w:t>
      </w:r>
      <w:hyperlink r:id="rId32" w:history="1">
        <w:r w:rsidR="00110F8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="00110F8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110F8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E6534" w14:textId="3E13C9A0" w:rsidR="00176303" w:rsidRPr="00716E6A" w:rsidRDefault="007E7F28" w:rsidP="007E7F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16E6A">
        <w:rPr>
          <w:rFonts w:ascii="Times New Roman" w:hAnsi="Times New Roman" w:cs="Times New Roman"/>
          <w:sz w:val="24"/>
          <w:szCs w:val="24"/>
        </w:rPr>
        <w:t>Sacrificing to devils today?</w:t>
      </w:r>
    </w:p>
    <w:p w14:paraId="3F81A584" w14:textId="6B7725FA" w:rsidR="00716E6A" w:rsidRPr="00716E6A" w:rsidRDefault="00716E6A" w:rsidP="00716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32:18 - Unmindful</w:t>
      </w:r>
    </w:p>
    <w:p w14:paraId="139126A7" w14:textId="3C2D2B5D" w:rsidR="00990423" w:rsidRPr="00716E6A" w:rsidRDefault="007E7F28" w:rsidP="00110F8D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32:20 - What about his return? – </w:t>
      </w:r>
      <w:hyperlink r:id="rId33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rses</w:t>
        </w:r>
      </w:hyperlink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F68CC" w14:textId="63C17C4F" w:rsidR="00796201" w:rsidRPr="00716E6A" w:rsidRDefault="00796201" w:rsidP="00796201">
      <w:pPr>
        <w:pStyle w:val="ListParagraph"/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16E6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Parable of the talents?</w:t>
      </w:r>
    </w:p>
    <w:p w14:paraId="277DE561" w14:textId="7F8AFFC7" w:rsidR="00247284" w:rsidRPr="00716E6A" w:rsidRDefault="00247284" w:rsidP="00247284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32:21 – </w:t>
      </w:r>
      <w:r w:rsidR="007E7F28" w:rsidRPr="00716E6A">
        <w:rPr>
          <w:rFonts w:ascii="Times New Roman" w:hAnsi="Times New Roman" w:cs="Times New Roman"/>
          <w:sz w:val="24"/>
          <w:szCs w:val="24"/>
        </w:rPr>
        <w:t xml:space="preserve">Foolish nation - </w:t>
      </w:r>
      <w:hyperlink r:id="rId34" w:history="1">
        <w:r w:rsidR="005D107A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</w:t>
        </w:r>
        <w:r w:rsidR="005D107A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5D107A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es</w:t>
        </w:r>
      </w:hyperlink>
    </w:p>
    <w:p w14:paraId="561A5382" w14:textId="1D8FF2FA" w:rsidR="005D107A" w:rsidRPr="00716E6A" w:rsidRDefault="005D107A" w:rsidP="005D1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Moses, Gideon, David…</w:t>
      </w:r>
    </w:p>
    <w:p w14:paraId="12E5079A" w14:textId="081536E6" w:rsidR="00716E6A" w:rsidRPr="00716E6A" w:rsidRDefault="00716E6A" w:rsidP="005D1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Vanities (Matt 15)</w:t>
      </w:r>
    </w:p>
    <w:p w14:paraId="1C1E670E" w14:textId="587B0D19" w:rsidR="002B21CD" w:rsidRPr="00716E6A" w:rsidRDefault="002B21CD" w:rsidP="009904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566D27" w14:textId="4AC94133" w:rsidR="002B21CD" w:rsidRPr="00716E6A" w:rsidRDefault="002B21CD" w:rsidP="009A4D9E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32:23-25 – Sounds like the four sore judgements</w:t>
      </w:r>
      <w:r w:rsidR="00355AF2" w:rsidRPr="00716E6A">
        <w:rPr>
          <w:rFonts w:ascii="Times New Roman" w:hAnsi="Times New Roman" w:cs="Times New Roman"/>
          <w:sz w:val="24"/>
          <w:szCs w:val="24"/>
        </w:rPr>
        <w:t xml:space="preserve"> - </w:t>
      </w:r>
      <w:hyperlink r:id="rId35" w:history="1">
        <w:r w:rsidR="00355AF2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Dream</w:t>
        </w:r>
      </w:hyperlink>
      <w:r w:rsidR="00450D15" w:rsidRPr="00716E6A">
        <w:rPr>
          <w:rFonts w:ascii="Times New Roman" w:hAnsi="Times New Roman" w:cs="Times New Roman"/>
        </w:rPr>
        <w:br/>
      </w:r>
    </w:p>
    <w:p w14:paraId="0E0BFAFC" w14:textId="36708D13" w:rsidR="0078700F" w:rsidRPr="00716E6A" w:rsidRDefault="0078700F" w:rsidP="008F06E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32:27 – Not feared, who does Yahuah fear? </w:t>
      </w:r>
      <w:r w:rsidR="00D138FF"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(Septuagint is diff) </w:t>
      </w:r>
      <w:r w:rsidR="008F06E3"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hyperlink r:id="rId36" w:anchor="s=s_primary_0_1" w:history="1">
        <w:r w:rsidR="008F06E3"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Strongs</w:t>
        </w:r>
      </w:hyperlink>
    </w:p>
    <w:p w14:paraId="3A256492" w14:textId="382F02B5" w:rsidR="00E3365B" w:rsidRPr="00716E6A" w:rsidRDefault="003265A5" w:rsidP="00355AF2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32:28 </w:t>
      </w:r>
      <w:r w:rsidR="00F7116C" w:rsidRPr="00716E6A">
        <w:rPr>
          <w:rFonts w:ascii="Times New Roman" w:hAnsi="Times New Roman" w:cs="Times New Roman"/>
          <w:sz w:val="24"/>
          <w:szCs w:val="24"/>
        </w:rPr>
        <w:t>-29</w:t>
      </w:r>
      <w:r w:rsidRPr="00716E6A">
        <w:rPr>
          <w:rFonts w:ascii="Times New Roman" w:hAnsi="Times New Roman" w:cs="Times New Roman"/>
          <w:sz w:val="24"/>
          <w:szCs w:val="24"/>
        </w:rPr>
        <w:t>– No understanding</w:t>
      </w:r>
      <w:r w:rsidR="00E3365B" w:rsidRPr="00716E6A">
        <w:rPr>
          <w:rFonts w:ascii="Times New Roman" w:hAnsi="Times New Roman" w:cs="Times New Roman"/>
          <w:sz w:val="24"/>
          <w:szCs w:val="24"/>
        </w:rPr>
        <w:t>/wisdom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  <w:r w:rsidR="008F06E3" w:rsidRPr="00716E6A">
        <w:rPr>
          <w:rFonts w:ascii="Times New Roman" w:hAnsi="Times New Roman" w:cs="Times New Roman"/>
        </w:rPr>
        <w:t xml:space="preserve"> - </w:t>
      </w:r>
      <w:hyperlink r:id="rId37" w:history="1">
        <w:r w:rsidR="008F06E3" w:rsidRPr="00716E6A">
          <w:rPr>
            <w:rStyle w:val="Hyperlink"/>
            <w:rFonts w:ascii="Times New Roman" w:hAnsi="Times New Roman" w:cs="Times New Roman"/>
          </w:rPr>
          <w:t>Ver</w:t>
        </w:r>
        <w:r w:rsidR="008F06E3" w:rsidRPr="00716E6A">
          <w:rPr>
            <w:rStyle w:val="Hyperlink"/>
            <w:rFonts w:ascii="Times New Roman" w:hAnsi="Times New Roman" w:cs="Times New Roman"/>
          </w:rPr>
          <w:t>s</w:t>
        </w:r>
        <w:r w:rsidR="008F06E3" w:rsidRPr="00716E6A">
          <w:rPr>
            <w:rStyle w:val="Hyperlink"/>
            <w:rFonts w:ascii="Times New Roman" w:hAnsi="Times New Roman" w:cs="Times New Roman"/>
          </w:rPr>
          <w:t>es</w:t>
        </w:r>
      </w:hyperlink>
      <w:r w:rsidR="00E3365B" w:rsidRPr="00716E6A">
        <w:rPr>
          <w:rFonts w:ascii="Times New Roman" w:hAnsi="Times New Roman" w:cs="Times New Roman"/>
          <w:sz w:val="24"/>
          <w:szCs w:val="24"/>
        </w:rPr>
        <w:br/>
      </w:r>
    </w:p>
    <w:p w14:paraId="03AB0CBE" w14:textId="0BBB368F" w:rsidR="00043AA6" w:rsidRPr="00716E6A" w:rsidRDefault="00EA0DC5" w:rsidP="00355AF2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32:3</w:t>
      </w:r>
      <w:r w:rsidR="00043AA6" w:rsidRPr="00716E6A">
        <w:rPr>
          <w:rFonts w:ascii="Times New Roman" w:hAnsi="Times New Roman" w:cs="Times New Roman"/>
          <w:sz w:val="24"/>
          <w:szCs w:val="24"/>
        </w:rPr>
        <w:t>2-35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  <w:r w:rsidR="00043AA6" w:rsidRPr="00716E6A">
        <w:rPr>
          <w:rFonts w:ascii="Times New Roman" w:hAnsi="Times New Roman" w:cs="Times New Roman"/>
          <w:sz w:val="24"/>
          <w:szCs w:val="24"/>
        </w:rPr>
        <w:t>–</w:t>
      </w:r>
      <w:r w:rsidR="005A2838" w:rsidRPr="00716E6A">
        <w:rPr>
          <w:rFonts w:ascii="Times New Roman" w:hAnsi="Times New Roman" w:cs="Times New Roman"/>
          <w:sz w:val="24"/>
          <w:szCs w:val="24"/>
        </w:rPr>
        <w:t xml:space="preserve"> Still yet to happen - </w:t>
      </w:r>
      <w:hyperlink r:id="rId38" w:history="1">
        <w:r w:rsidR="005A283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</w:t>
        </w:r>
        <w:r w:rsidR="005A283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5A283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ses</w:t>
        </w:r>
      </w:hyperlink>
    </w:p>
    <w:p w14:paraId="044FBF66" w14:textId="616F0BC6" w:rsidR="00773886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32:38 – The efforts and labors and remembrances of these people went elsewhere, other than to where YHWH determined</w:t>
      </w:r>
    </w:p>
    <w:p w14:paraId="5C8F46A0" w14:textId="31446E24" w:rsidR="007A7BC2" w:rsidRPr="00716E6A" w:rsidRDefault="007A7BC2" w:rsidP="005F318D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32:40 (Cross ref </w:t>
      </w:r>
      <w:hyperlink r:id="rId39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Septuagint</w:t>
        </w:r>
      </w:hyperlink>
      <w:r w:rsidRPr="00716E6A">
        <w:rPr>
          <w:rFonts w:ascii="Times New Roman" w:hAnsi="Times New Roman" w:cs="Times New Roman"/>
          <w:sz w:val="24"/>
          <w:szCs w:val="24"/>
        </w:rPr>
        <w:t>)</w:t>
      </w:r>
      <w:r w:rsidR="005F318D" w:rsidRPr="00716E6A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40" w:history="1">
        <w:r w:rsidR="005F318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="005F318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5F318D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  <w:r w:rsidR="005F318D" w:rsidRPr="00716E6A">
        <w:rPr>
          <w:rFonts w:ascii="Times New Roman" w:hAnsi="Times New Roman" w:cs="Times New Roman"/>
          <w:sz w:val="24"/>
          <w:szCs w:val="24"/>
        </w:rPr>
        <w:t xml:space="preserve"> </w:t>
      </w:r>
      <w:r w:rsidRPr="00716E6A">
        <w:rPr>
          <w:rFonts w:ascii="Times New Roman" w:hAnsi="Times New Roman" w:cs="Times New Roman"/>
          <w:sz w:val="24"/>
          <w:szCs w:val="24"/>
        </w:rPr>
        <w:br/>
      </w:r>
    </w:p>
    <w:p w14:paraId="5DC5D6C4" w14:textId="77777777" w:rsidR="006636B9" w:rsidRPr="00716E6A" w:rsidRDefault="00697C95" w:rsidP="00355AF2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32:41</w:t>
      </w:r>
      <w:r w:rsidR="004F0D62" w:rsidRPr="00716E6A">
        <w:rPr>
          <w:rFonts w:ascii="Times New Roman" w:hAnsi="Times New Roman" w:cs="Times New Roman"/>
          <w:sz w:val="24"/>
          <w:szCs w:val="24"/>
        </w:rPr>
        <w:t>-42</w:t>
      </w:r>
      <w:r w:rsidRPr="00716E6A">
        <w:rPr>
          <w:rFonts w:ascii="Times New Roman" w:hAnsi="Times New Roman" w:cs="Times New Roman"/>
          <w:sz w:val="24"/>
          <w:szCs w:val="24"/>
        </w:rPr>
        <w:t xml:space="preserve"> – </w:t>
      </w:r>
      <w:r w:rsidR="008C74BA" w:rsidRPr="00716E6A">
        <w:rPr>
          <w:rFonts w:ascii="Times New Roman" w:hAnsi="Times New Roman" w:cs="Times New Roman"/>
          <w:sz w:val="24"/>
          <w:szCs w:val="24"/>
        </w:rPr>
        <w:t xml:space="preserve">His people are/is the sword/arrows - </w:t>
      </w:r>
      <w:hyperlink r:id="rId41" w:history="1">
        <w:r w:rsidR="008C74BA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Verse</w:t>
        </w:r>
        <w:r w:rsidR="008C74BA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</w:p>
    <w:p w14:paraId="250F6FFB" w14:textId="43D32BB4" w:rsidR="007E2A98" w:rsidRPr="00716E6A" w:rsidRDefault="006636B9" w:rsidP="00433DF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hyperlink r:id="rId42" w:history="1">
        <w:r w:rsidR="007E2A98"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Enoc</w:t>
        </w:r>
        <w:r w:rsidR="007E2A98"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</w:t>
        </w:r>
      </w:hyperlink>
      <w:r w:rsidR="007E2A98"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3DF8" w:rsidRPr="00716E6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74015B4" w14:textId="1A0FBA18" w:rsidR="00B7477D" w:rsidRPr="00716E6A" w:rsidRDefault="00757AF1" w:rsidP="00433DF8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32:43 – Septuagint and DSS </w:t>
      </w:r>
      <w:r w:rsidR="00433DF8" w:rsidRPr="00716E6A">
        <w:rPr>
          <w:rFonts w:ascii="Times New Roman" w:hAnsi="Times New Roman" w:cs="Times New Roman"/>
          <w:sz w:val="24"/>
          <w:szCs w:val="24"/>
        </w:rPr>
        <w:t xml:space="preserve">- </w:t>
      </w:r>
      <w:hyperlink r:id="rId43" w:history="1">
        <w:r w:rsidR="00433DF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</w:t>
        </w:r>
        <w:r w:rsidR="00433DF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433DF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es</w:t>
        </w:r>
      </w:hyperlink>
    </w:p>
    <w:p w14:paraId="1BDA410E" w14:textId="5955378B" w:rsidR="00B7477D" w:rsidRPr="00716E6A" w:rsidRDefault="00B7477D" w:rsidP="00B7477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Rejoice ye heavens </w:t>
      </w:r>
      <w:r w:rsidR="00433DF8" w:rsidRPr="00716E6A">
        <w:rPr>
          <w:rFonts w:ascii="Times New Roman" w:hAnsi="Times New Roman" w:cs="Times New Roman"/>
        </w:rPr>
        <w:t xml:space="preserve">at the destruction of Babylon? - </w:t>
      </w:r>
      <w:hyperlink r:id="rId44" w:history="1">
        <w:r w:rsidR="00433DF8" w:rsidRPr="00716E6A">
          <w:rPr>
            <w:rStyle w:val="Hyperlink"/>
            <w:rFonts w:ascii="Times New Roman" w:hAnsi="Times New Roman" w:cs="Times New Roman"/>
          </w:rPr>
          <w:t>Verses</w:t>
        </w:r>
      </w:hyperlink>
    </w:p>
    <w:p w14:paraId="5A2FCE3F" w14:textId="77777777" w:rsidR="00757AF1" w:rsidRPr="00716E6A" w:rsidRDefault="00757AF1" w:rsidP="00757A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E0D953" w14:textId="5978D6A9" w:rsidR="00757AF1" w:rsidRPr="00716E6A" w:rsidRDefault="00EA0DC5" w:rsidP="00355AF2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32:47 – Way, truth, life </w:t>
      </w:r>
      <w:r w:rsidR="00433DF8" w:rsidRPr="00716E6A">
        <w:rPr>
          <w:rFonts w:ascii="Times New Roman" w:hAnsi="Times New Roman" w:cs="Times New Roman"/>
          <w:sz w:val="24"/>
          <w:szCs w:val="24"/>
        </w:rPr>
        <w:t xml:space="preserve">- </w:t>
      </w:r>
      <w:hyperlink r:id="rId45" w:history="1">
        <w:r w:rsidR="00433DF8"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Verses</w:t>
        </w:r>
      </w:hyperlink>
    </w:p>
    <w:p w14:paraId="1CADF491" w14:textId="77777777" w:rsidR="00EA0DC5" w:rsidRPr="00716E6A" w:rsidRDefault="00EA0DC5" w:rsidP="00EA0D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125A93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Ch 33</w:t>
      </w:r>
    </w:p>
    <w:p w14:paraId="4A2997F6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33:1 – “man of Elohim” (remember, he was mocked and even hated by many in the congregation). What will you be called?  (Remember book of kings… did that which was right/evil)</w:t>
      </w:r>
    </w:p>
    <w:p w14:paraId="38B79B0C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</w:p>
    <w:p w14:paraId="76C3FDAA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33:2-3:  10,000’s of </w:t>
      </w:r>
      <w:proofErr w:type="spellStart"/>
      <w:r w:rsidRPr="00716E6A">
        <w:rPr>
          <w:rFonts w:ascii="Times New Roman" w:hAnsi="Times New Roman" w:cs="Times New Roman"/>
          <w:sz w:val="24"/>
          <w:szCs w:val="24"/>
        </w:rPr>
        <w:t>qodeshim</w:t>
      </w:r>
      <w:proofErr w:type="spellEnd"/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74896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Qodesh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ones – used for:</w:t>
      </w:r>
    </w:p>
    <w:p w14:paraId="5ED876A3" w14:textId="77777777" w:rsidR="00716E6A" w:rsidRPr="00716E6A" w:rsidRDefault="00716E6A" w:rsidP="00716E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People, Tabernacle, Priestly garments, Tabernacle </w:t>
      </w: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utencils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, Anointing oil, Offerings, His name, Convocations, </w:t>
      </w: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Yah’s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Habitation, Shabbat, Feasts, New Jerusalem, Heaven, Ruach, Yah himself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314C2461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46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Enoc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1</w:t>
        </w:r>
      </w:hyperlink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11C7CEC" w14:textId="77777777" w:rsidR="00716E6A" w:rsidRPr="00716E6A" w:rsidRDefault="00716E6A" w:rsidP="00716E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hyperlink r:id="rId47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Jude &amp;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Rev 14</w:t>
        </w:r>
      </w:hyperlink>
    </w:p>
    <w:p w14:paraId="4CF141D9" w14:textId="77777777" w:rsidR="00716E6A" w:rsidRPr="00716E6A" w:rsidRDefault="00716E6A" w:rsidP="00716E6A">
      <w:pPr>
        <w:pStyle w:val="ListParagraph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</w:p>
    <w:p w14:paraId="5E78130C" w14:textId="77777777" w:rsidR="00716E6A" w:rsidRPr="00716E6A" w:rsidRDefault="00716E6A" w:rsidP="00716E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Fiery law – </w:t>
      </w:r>
      <w:hyperlink r:id="rId48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2 Esdra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13</w:t>
        </w:r>
      </w:hyperlink>
    </w:p>
    <w:p w14:paraId="3F7F9ECF" w14:textId="77777777" w:rsidR="00716E6A" w:rsidRPr="00716E6A" w:rsidRDefault="00716E6A" w:rsidP="00716E6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FC30CF" w14:textId="77777777" w:rsidR="00716E6A" w:rsidRPr="00716E6A" w:rsidRDefault="00716E6A" w:rsidP="00716E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King &amp; Throne - </w:t>
      </w:r>
      <w:hyperlink r:id="rId49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Vers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e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</w:t>
        </w:r>
      </w:hyperlink>
    </w:p>
    <w:p w14:paraId="6EE94538" w14:textId="77777777" w:rsidR="00716E6A" w:rsidRPr="00716E6A" w:rsidRDefault="00716E6A" w:rsidP="00716E6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117540" w14:textId="77777777" w:rsidR="00716E6A" w:rsidRPr="00716E6A" w:rsidRDefault="00716E6A" w:rsidP="00716E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Consider </w:t>
      </w: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Yahusha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came to save that which was lost (</w:t>
      </w:r>
      <w:hyperlink r:id="rId50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not take it over and replace</w:t>
        </w:r>
      </w:hyperlink>
      <w:r w:rsidRPr="00716E6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6CBCE1F" w14:textId="77777777" w:rsidR="00716E6A" w:rsidRPr="00716E6A" w:rsidRDefault="00716E6A" w:rsidP="00716E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AF6C1B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Fiery law (is 42-43?)</w:t>
      </w:r>
    </w:p>
    <w:p w14:paraId="6BD31069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33:4 - Torah is our inheritance  - </w:t>
      </w:r>
      <w:hyperlink r:id="rId51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Verse</w:t>
        </w:r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</w:t>
        </w:r>
      </w:hyperlink>
    </w:p>
    <w:p w14:paraId="1B298CB9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33:4-5 – Moshe was king (not always a bad thing when </w:t>
      </w:r>
      <w:proofErr w:type="spellStart"/>
      <w:r w:rsidRPr="00716E6A">
        <w:rPr>
          <w:rFonts w:ascii="Times New Roman" w:hAnsi="Times New Roman" w:cs="Times New Roman"/>
          <w:sz w:val="24"/>
          <w:szCs w:val="24"/>
        </w:rPr>
        <w:t>Yahusha</w:t>
      </w:r>
      <w:proofErr w:type="spellEnd"/>
      <w:r w:rsidRPr="00716E6A">
        <w:rPr>
          <w:rFonts w:ascii="Times New Roman" w:hAnsi="Times New Roman" w:cs="Times New Roman"/>
          <w:sz w:val="24"/>
          <w:szCs w:val="24"/>
        </w:rPr>
        <w:t xml:space="preserve"> is king and man is his facilitator; moses, David) - </w:t>
      </w:r>
      <w:hyperlink r:id="rId52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rses</w:t>
        </w:r>
      </w:hyperlink>
    </w:p>
    <w:p w14:paraId="2408635C" w14:textId="77777777" w:rsid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3" w:history="1">
        <w:proofErr w:type="spellStart"/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Natsarim</w:t>
        </w:r>
        <w:proofErr w:type="spellEnd"/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13:13-21</w:t>
        </w:r>
      </w:hyperlink>
      <w:r w:rsidRPr="00716E6A">
        <w:rPr>
          <w:rFonts w:ascii="Times New Roman" w:hAnsi="Times New Roman" w:cs="Times New Roman"/>
          <w:sz w:val="24"/>
          <w:szCs w:val="24"/>
        </w:rPr>
        <w:t xml:space="preserve"> (pdf 120)</w:t>
      </w:r>
    </w:p>
    <w:p w14:paraId="518530EA" w14:textId="77777777" w:rsidR="00716E6A" w:rsidRPr="00716E6A" w:rsidRDefault="00716E6A" w:rsidP="00716E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YHWH Establishes Order: Many + One Head</w:t>
      </w:r>
    </w:p>
    <w:p w14:paraId="7DB26FF9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Creation Order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EA409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Adam formed first, given charge (Gen 2:15–20) </w:t>
      </w:r>
    </w:p>
    <w:p w14:paraId="3267BB6C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Eve created as helper → structure: unity, but defined headship </w:t>
      </w:r>
    </w:p>
    <w:p w14:paraId="508DE305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Noah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B06EA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Family preserved, but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one man receives instruction and leads execution</w:t>
      </w:r>
      <w:r w:rsidRPr="00716E6A">
        <w:rPr>
          <w:rFonts w:ascii="Times New Roman" w:hAnsi="Times New Roman" w:cs="Times New Roman"/>
          <w:sz w:val="24"/>
          <w:szCs w:val="24"/>
        </w:rPr>
        <w:t xml:space="preserve"> (Gen 6–7) </w:t>
      </w:r>
    </w:p>
    <w:p w14:paraId="4F551F84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Abraham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6E2FF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 household and servants, 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YHWH speaks covenant directly to Abraham as head</w:t>
      </w:r>
      <w:r w:rsidRPr="00716E6A">
        <w:rPr>
          <w:rFonts w:ascii="Times New Roman" w:hAnsi="Times New Roman" w:cs="Times New Roman"/>
          <w:sz w:val="24"/>
          <w:szCs w:val="24"/>
        </w:rPr>
        <w:t xml:space="preserve"> (Gen 12, 17) </w:t>
      </w:r>
    </w:p>
    <w:p w14:paraId="105F1486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Moses + Elders (Council Model)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321E3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70 elders appointed (Num 11:16–17) </w:t>
      </w:r>
    </w:p>
    <w:p w14:paraId="4F57C6B3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YHWH speaks “face to face” with Moses</w:t>
      </w:r>
      <w:r w:rsidRPr="00716E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6E6A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16E6A">
        <w:rPr>
          <w:rFonts w:ascii="Times New Roman" w:hAnsi="Times New Roman" w:cs="Times New Roman"/>
          <w:sz w:val="24"/>
          <w:szCs w:val="24"/>
        </w:rPr>
        <w:t xml:space="preserve"> 33:11) </w:t>
      </w:r>
    </w:p>
    <w:p w14:paraId="756E9492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Disputes ultimately brought to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him as the head mediator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6932F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Jethro’s Structure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94C5C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Leaders of thousands, hundreds, etc. (</w:t>
      </w:r>
      <w:proofErr w:type="spellStart"/>
      <w:r w:rsidRPr="00716E6A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716E6A">
        <w:rPr>
          <w:rFonts w:ascii="Times New Roman" w:hAnsi="Times New Roman" w:cs="Times New Roman"/>
          <w:sz w:val="24"/>
          <w:szCs w:val="24"/>
        </w:rPr>
        <w:t xml:space="preserve"> 18) </w:t>
      </w:r>
    </w:p>
    <w:p w14:paraId="024360E8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Still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Moses remains the supreme judge under YHWH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964F1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Priesthood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26864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Many priests (sons of Aaron) </w:t>
      </w:r>
    </w:p>
    <w:p w14:paraId="7BFB91E0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But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one High Priest (Aaron, then successors)</w:t>
      </w:r>
      <w:r w:rsidRPr="00716E6A">
        <w:rPr>
          <w:rFonts w:ascii="Times New Roman" w:hAnsi="Times New Roman" w:cs="Times New Roman"/>
          <w:sz w:val="24"/>
          <w:szCs w:val="24"/>
        </w:rPr>
        <w:t xml:space="preserve"> over all (Lev 16) </w:t>
      </w:r>
    </w:p>
    <w:p w14:paraId="7D183E80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Judges Period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A592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Tribal structure, local leaders </w:t>
      </w:r>
    </w:p>
    <w:p w14:paraId="1A368944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YHWH raises a singular judge at a time</w:t>
      </w:r>
      <w:r w:rsidRPr="00716E6A">
        <w:rPr>
          <w:rFonts w:ascii="Times New Roman" w:hAnsi="Times New Roman" w:cs="Times New Roman"/>
          <w:sz w:val="24"/>
          <w:szCs w:val="24"/>
        </w:rPr>
        <w:t xml:space="preserve"> (e.g., Gideon, Samson) </w:t>
      </w:r>
    </w:p>
    <w:p w14:paraId="393CA429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Kingship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2840C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Israel becomes a nation with officials, counselors </w:t>
      </w:r>
    </w:p>
    <w:p w14:paraId="5240A151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one anointed king</w:t>
      </w:r>
      <w:r w:rsidRPr="00716E6A">
        <w:rPr>
          <w:rFonts w:ascii="Times New Roman" w:hAnsi="Times New Roman" w:cs="Times New Roman"/>
          <w:sz w:val="24"/>
          <w:szCs w:val="24"/>
        </w:rPr>
        <w:t xml:space="preserve"> (Saul → David → Solomon) </w:t>
      </w:r>
    </w:p>
    <w:p w14:paraId="14797BEB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David especially as a model of singular leadership under YHWH </w:t>
      </w:r>
    </w:p>
    <w:p w14:paraId="13939188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Prophets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2D9DD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lastRenderedPageBreak/>
        <w:t xml:space="preserve">Many prophets exist </w:t>
      </w:r>
    </w:p>
    <w:p w14:paraId="62ACA363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at key times,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one primary prophetic voice dominates the moment</w:t>
      </w:r>
      <w:r w:rsidRPr="00716E6A">
        <w:rPr>
          <w:rFonts w:ascii="Times New Roman" w:hAnsi="Times New Roman" w:cs="Times New Roman"/>
          <w:sz w:val="24"/>
          <w:szCs w:val="24"/>
        </w:rPr>
        <w:t xml:space="preserve"> (e.g., Elijah, Isaiah, Jeremiah) </w:t>
      </w:r>
    </w:p>
    <w:p w14:paraId="1404FE56" w14:textId="77777777" w:rsidR="00716E6A" w:rsidRPr="00716E6A" w:rsidRDefault="00716E6A" w:rsidP="00716E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Post-Exile Leadership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DD5E7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Multiple leaders (priests, scribes) </w:t>
      </w:r>
    </w:p>
    <w:p w14:paraId="2823BC49" w14:textId="77777777" w:rsidR="00716E6A" w:rsidRPr="00716E6A" w:rsidRDefault="00716E6A" w:rsidP="00716E6A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often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a central figure leads restoration</w:t>
      </w:r>
      <w:r w:rsidRPr="00716E6A">
        <w:rPr>
          <w:rFonts w:ascii="Times New Roman" w:hAnsi="Times New Roman" w:cs="Times New Roman"/>
          <w:sz w:val="24"/>
          <w:szCs w:val="24"/>
        </w:rPr>
        <w:t xml:space="preserve"> (Ezra, Nehemiah) </w:t>
      </w:r>
    </w:p>
    <w:p w14:paraId="2339C8BF" w14:textId="77777777" w:rsidR="00716E6A" w:rsidRPr="00716E6A" w:rsidRDefault="00716E6A" w:rsidP="00716E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New Testament Pattern (Same Structure Continues)</w:t>
      </w:r>
    </w:p>
    <w:p w14:paraId="7AD6FA69" w14:textId="77777777" w:rsidR="00716E6A" w:rsidRPr="00716E6A" w:rsidRDefault="00716E6A" w:rsidP="00716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Messiah + Disciples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182BC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12 disciples (council/body) </w:t>
      </w:r>
    </w:p>
    <w:p w14:paraId="6611320C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Messiah is the clear head</w:t>
      </w:r>
      <w:r w:rsidRPr="00716E6A">
        <w:rPr>
          <w:rFonts w:ascii="Times New Roman" w:hAnsi="Times New Roman" w:cs="Times New Roman"/>
          <w:sz w:val="24"/>
          <w:szCs w:val="24"/>
        </w:rPr>
        <w:t xml:space="preserve"> (Matt 23:10) </w:t>
      </w:r>
    </w:p>
    <w:p w14:paraId="3CB9E8B3" w14:textId="77777777" w:rsidR="00716E6A" w:rsidRPr="00716E6A" w:rsidRDefault="00716E6A" w:rsidP="00716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The Twelve Apostles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0FBE9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Equal in calling, but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Peter consistently acts as spokesman/lead figure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CEE29" w14:textId="77777777" w:rsidR="00716E6A" w:rsidRPr="00716E6A" w:rsidRDefault="00716E6A" w:rsidP="00716E6A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Acts 1 (replacement of Judas led by Peter) </w:t>
      </w:r>
    </w:p>
    <w:p w14:paraId="64F996E6" w14:textId="77777777" w:rsidR="00716E6A" w:rsidRPr="00716E6A" w:rsidRDefault="00716E6A" w:rsidP="00716E6A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Acts 2 (Pentecost sermon) </w:t>
      </w:r>
    </w:p>
    <w:p w14:paraId="561EE6FF" w14:textId="77777777" w:rsidR="00716E6A" w:rsidRPr="00716E6A" w:rsidRDefault="00716E6A" w:rsidP="00716E6A">
      <w:pPr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Acts 5 (Ananias &amp; Sapphira judgment) </w:t>
      </w:r>
    </w:p>
    <w:p w14:paraId="7A909E9F" w14:textId="77777777" w:rsidR="00716E6A" w:rsidRPr="00716E6A" w:rsidRDefault="00716E6A" w:rsidP="00716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Jerusalem Council (Acts 15)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23FBC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Apostles and elders deliberate (collective body) </w:t>
      </w:r>
    </w:p>
    <w:p w14:paraId="51F3E072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James gives the final judgment/summary decision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64464" w14:textId="77777777" w:rsidR="00716E6A" w:rsidRPr="00716E6A" w:rsidRDefault="00716E6A" w:rsidP="00716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Paul’s Ministry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A7509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Many coworkers (Barnabas, Timothy, etc.) </w:t>
      </w:r>
    </w:p>
    <w:p w14:paraId="4B58C9C3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Paul is the appointed apostolic head over his mission field</w:t>
      </w:r>
      <w:r w:rsidRPr="00716E6A">
        <w:rPr>
          <w:rFonts w:ascii="Times New Roman" w:hAnsi="Times New Roman" w:cs="Times New Roman"/>
          <w:sz w:val="24"/>
          <w:szCs w:val="24"/>
        </w:rPr>
        <w:t xml:space="preserve"> (Gal 2:7–8) </w:t>
      </w:r>
    </w:p>
    <w:p w14:paraId="28412278" w14:textId="77777777" w:rsidR="00716E6A" w:rsidRPr="00716E6A" w:rsidRDefault="00716E6A" w:rsidP="00716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b/>
          <w:bCs/>
          <w:sz w:val="24"/>
          <w:szCs w:val="24"/>
        </w:rPr>
        <w:t>Church Structure</w:t>
      </w:r>
      <w:r w:rsidRPr="00716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42D42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Plural elders (Titus 1:5) </w:t>
      </w:r>
    </w:p>
    <w:p w14:paraId="17D92AC0" w14:textId="77777777" w:rsidR="00716E6A" w:rsidRPr="00716E6A" w:rsidRDefault="00716E6A" w:rsidP="00716E6A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Yet often </w:t>
      </w:r>
      <w:r w:rsidRPr="00716E6A">
        <w:rPr>
          <w:rFonts w:ascii="Times New Roman" w:hAnsi="Times New Roman" w:cs="Times New Roman"/>
          <w:b/>
          <w:bCs/>
          <w:sz w:val="24"/>
          <w:szCs w:val="24"/>
        </w:rPr>
        <w:t>a leading elder/overseer emerges</w:t>
      </w:r>
      <w:r w:rsidRPr="00716E6A">
        <w:rPr>
          <w:rFonts w:ascii="Times New Roman" w:hAnsi="Times New Roman" w:cs="Times New Roman"/>
          <w:sz w:val="24"/>
          <w:szCs w:val="24"/>
        </w:rPr>
        <w:t xml:space="preserve"> (1 Tim 5:17 – “rule well”)</w:t>
      </w:r>
    </w:p>
    <w:p w14:paraId="0659D294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</w:p>
    <w:p w14:paraId="70D88534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33:6 – Reuben: Let him live (forgive his transgression against Jacob)</w:t>
      </w:r>
    </w:p>
    <w:p w14:paraId="3D7B125A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Gen 49:3-4</w:t>
      </w:r>
    </w:p>
    <w:p w14:paraId="357BE747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33:7 – (Simeon missing) </w:t>
      </w:r>
    </w:p>
    <w:p w14:paraId="6D646DCD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Gen 49:5-7</w:t>
      </w:r>
    </w:p>
    <w:p w14:paraId="40D5379A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33:8-11 – Levi: </w:t>
      </w:r>
      <w:hyperlink r:id="rId54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Testament of </w:t>
        </w:r>
        <w:proofErr w:type="gramStart"/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Levi  -</w:t>
        </w:r>
        <w:proofErr w:type="gramEnd"/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2:1-10</w:t>
        </w:r>
      </w:hyperlink>
    </w:p>
    <w:p w14:paraId="4EC2D899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3:23-29</w:t>
      </w:r>
    </w:p>
    <w:p w14:paraId="23FC54A1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All of 4?</w:t>
      </w:r>
    </w:p>
    <w:p w14:paraId="22475F4F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33:12 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– Benjamin – </w:t>
      </w:r>
      <w:hyperlink r:id="rId55" w:history="1">
        <w:r w:rsidRPr="00716E6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Jerusalem pic</w:t>
        </w:r>
      </w:hyperlink>
    </w:p>
    <w:p w14:paraId="272023BB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Gen 49:27</w:t>
      </w:r>
    </w:p>
    <w:p w14:paraId="17078218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33:13-17 – 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>Joseph – USA</w:t>
      </w:r>
    </w:p>
    <w:p w14:paraId="16169F4C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Gen 49:22-26</w:t>
      </w:r>
    </w:p>
    <w:p w14:paraId="7CE9F282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33:18-19 </w:t>
      </w:r>
      <w:proofErr w:type="spellStart"/>
      <w:r w:rsidRPr="00716E6A">
        <w:rPr>
          <w:rFonts w:ascii="Times New Roman" w:hAnsi="Times New Roman" w:cs="Times New Roman"/>
          <w:sz w:val="24"/>
          <w:szCs w:val="24"/>
        </w:rPr>
        <w:t>Z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>evulon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Issikar</w:t>
      </w:r>
      <w:proofErr w:type="spellEnd"/>
    </w:p>
    <w:p w14:paraId="36096581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Zev 49:13</w:t>
      </w:r>
    </w:p>
    <w:p w14:paraId="2187DE81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Iss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 49:14-15</w:t>
      </w:r>
    </w:p>
    <w:p w14:paraId="746FD021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33:20-21 – 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>Gad</w:t>
      </w:r>
    </w:p>
    <w:p w14:paraId="009076F5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Gen 49:19</w:t>
      </w:r>
    </w:p>
    <w:p w14:paraId="413036F2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33:23 – 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 xml:space="preserve">Naphtali </w:t>
      </w:r>
    </w:p>
    <w:p w14:paraId="71B8C69E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Gen 49:21 Fast as a hind, also (</w:t>
      </w:r>
      <w:proofErr w:type="spellStart"/>
      <w:r w:rsidRPr="00716E6A">
        <w:rPr>
          <w:rFonts w:ascii="Times New Roman" w:hAnsi="Times New Roman" w:cs="Times New Roman"/>
          <w:i/>
          <w:iCs/>
          <w:sz w:val="24"/>
          <w:szCs w:val="24"/>
        </w:rPr>
        <w:t>tobit</w:t>
      </w:r>
      <w:proofErr w:type="spellEnd"/>
      <w:r w:rsidRPr="00716E6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8A8857F" w14:textId="77777777" w:rsidR="00716E6A" w:rsidRPr="00716E6A" w:rsidRDefault="00716E6A" w:rsidP="00716E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33:24-25 – 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t>Asher (abundant)</w:t>
      </w:r>
    </w:p>
    <w:p w14:paraId="54163AC4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16E6A">
        <w:rPr>
          <w:rFonts w:ascii="Times New Roman" w:hAnsi="Times New Roman" w:cs="Times New Roman"/>
          <w:i/>
          <w:iCs/>
          <w:sz w:val="24"/>
          <w:szCs w:val="24"/>
        </w:rPr>
        <w:t>49:20</w:t>
      </w:r>
      <w:r w:rsidRPr="00716E6A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3D9650A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33:23-29 - The promise for the end times remnant</w:t>
      </w:r>
    </w:p>
    <w:p w14:paraId="760629CA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Judah &amp; Levi (interwoven – Melchizedek)</w:t>
      </w:r>
    </w:p>
    <w:p w14:paraId="657E1FA5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Many </w:t>
      </w:r>
      <w:hyperlink r:id="rId56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ses</w:t>
        </w:r>
      </w:hyperlink>
    </w:p>
    <w:p w14:paraId="3290E11F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 xml:space="preserve">Even after David anointed king, this was his beginning – </w:t>
      </w:r>
      <w:hyperlink r:id="rId57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Vers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</w:hyperlink>
    </w:p>
    <w:p w14:paraId="7B19367A" w14:textId="77777777" w:rsidR="00716E6A" w:rsidRPr="00716E6A" w:rsidRDefault="00716E6A" w:rsidP="00716E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This is how YHWH works nearly every time</w:t>
      </w:r>
    </w:p>
    <w:p w14:paraId="1CDE674C" w14:textId="77777777" w:rsidR="00716E6A" w:rsidRPr="00716E6A" w:rsidRDefault="00716E6A" w:rsidP="00716E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2D9292" w14:textId="77777777" w:rsidR="00716E6A" w:rsidRPr="00716E6A" w:rsidRDefault="00716E6A" w:rsidP="00716E6A">
      <w:pPr>
        <w:rPr>
          <w:rFonts w:ascii="Times New Roman" w:hAnsi="Times New Roman" w:cs="Times New Roman"/>
          <w:sz w:val="24"/>
          <w:szCs w:val="24"/>
        </w:rPr>
      </w:pPr>
      <w:r w:rsidRPr="00716E6A">
        <w:rPr>
          <w:rFonts w:ascii="Times New Roman" w:hAnsi="Times New Roman" w:cs="Times New Roman"/>
          <w:sz w:val="24"/>
          <w:szCs w:val="24"/>
        </w:rPr>
        <w:t>Ch 34</w:t>
      </w:r>
    </w:p>
    <w:p w14:paraId="3E5CBB36" w14:textId="77777777" w:rsidR="00716E6A" w:rsidRPr="00716E6A" w:rsidRDefault="00716E6A" w:rsidP="00716E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716E6A">
          <w:rPr>
            <w:rStyle w:val="Hyperlink"/>
            <w:rFonts w:ascii="Times New Roman" w:hAnsi="Times New Roman" w:cs="Times New Roman"/>
            <w:sz w:val="24"/>
            <w:szCs w:val="24"/>
          </w:rPr>
          <w:t>Jude 1:9</w:t>
        </w:r>
      </w:hyperlink>
    </w:p>
    <w:p w14:paraId="0686EE19" w14:textId="77777777" w:rsidR="00716E6A" w:rsidRPr="00716E6A" w:rsidRDefault="00716E6A" w:rsidP="00716E6A">
      <w:pPr>
        <w:rPr>
          <w:rFonts w:ascii="Times New Roman" w:hAnsi="Times New Roman" w:cs="Times New Roman"/>
        </w:rPr>
      </w:pPr>
      <w:r w:rsidRPr="00716E6A">
        <w:rPr>
          <w:rFonts w:ascii="Times New Roman" w:hAnsi="Times New Roman" w:cs="Times New Roman"/>
        </w:rPr>
        <w:t>Announcements….</w:t>
      </w:r>
    </w:p>
    <w:p w14:paraId="38E53D73" w14:textId="77777777" w:rsidR="002E2B81" w:rsidRPr="00716E6A" w:rsidRDefault="002E2B81" w:rsidP="00716E6A">
      <w:pPr>
        <w:rPr>
          <w:rFonts w:ascii="Times New Roman" w:hAnsi="Times New Roman" w:cs="Times New Roman"/>
          <w:sz w:val="24"/>
          <w:szCs w:val="24"/>
        </w:rPr>
      </w:pPr>
    </w:p>
    <w:p w14:paraId="64060157" w14:textId="77777777" w:rsidR="00286556" w:rsidRPr="00716E6A" w:rsidRDefault="00286556" w:rsidP="00B90A48">
      <w:pPr>
        <w:rPr>
          <w:rFonts w:ascii="Times New Roman" w:hAnsi="Times New Roman" w:cs="Times New Roman"/>
          <w:sz w:val="24"/>
          <w:szCs w:val="24"/>
        </w:rPr>
      </w:pPr>
    </w:p>
    <w:p w14:paraId="7799CC58" w14:textId="77777777" w:rsidR="002E2B81" w:rsidRPr="00716E6A" w:rsidRDefault="002E2B81" w:rsidP="00B90A48">
      <w:pPr>
        <w:rPr>
          <w:rFonts w:ascii="Times New Roman" w:hAnsi="Times New Roman" w:cs="Times New Roman"/>
          <w:sz w:val="24"/>
          <w:szCs w:val="24"/>
        </w:rPr>
      </w:pPr>
    </w:p>
    <w:p w14:paraId="2AA3059B" w14:textId="77777777" w:rsidR="00286556" w:rsidRPr="00716E6A" w:rsidRDefault="00286556" w:rsidP="00B90A48">
      <w:pPr>
        <w:rPr>
          <w:rFonts w:ascii="Times New Roman" w:hAnsi="Times New Roman" w:cs="Times New Roman"/>
          <w:sz w:val="24"/>
          <w:szCs w:val="24"/>
        </w:rPr>
      </w:pPr>
    </w:p>
    <w:p w14:paraId="4B1AE61F" w14:textId="77777777" w:rsidR="00286556" w:rsidRPr="00716E6A" w:rsidRDefault="00286556" w:rsidP="00B90A48">
      <w:pPr>
        <w:rPr>
          <w:rFonts w:ascii="Times New Roman" w:hAnsi="Times New Roman" w:cs="Times New Roman"/>
          <w:sz w:val="24"/>
          <w:szCs w:val="24"/>
        </w:rPr>
      </w:pPr>
    </w:p>
    <w:p w14:paraId="61FB12CB" w14:textId="77777777" w:rsidR="00286556" w:rsidRPr="00716E6A" w:rsidRDefault="00286556" w:rsidP="00B90A48">
      <w:pPr>
        <w:rPr>
          <w:rFonts w:ascii="Times New Roman" w:hAnsi="Times New Roman" w:cs="Times New Roman"/>
          <w:sz w:val="24"/>
          <w:szCs w:val="24"/>
        </w:rPr>
      </w:pPr>
    </w:p>
    <w:p w14:paraId="780CE649" w14:textId="77777777" w:rsidR="00286556" w:rsidRPr="00716E6A" w:rsidRDefault="00286556" w:rsidP="00B90A48">
      <w:pPr>
        <w:rPr>
          <w:rFonts w:ascii="Times New Roman" w:hAnsi="Times New Roman" w:cs="Times New Roman"/>
          <w:sz w:val="24"/>
          <w:szCs w:val="24"/>
        </w:rPr>
      </w:pPr>
    </w:p>
    <w:p w14:paraId="21EB77FB" w14:textId="77777777" w:rsidR="00286556" w:rsidRPr="00716E6A" w:rsidRDefault="00286556" w:rsidP="00B90A48">
      <w:pPr>
        <w:rPr>
          <w:rFonts w:ascii="Times New Roman" w:hAnsi="Times New Roman" w:cs="Times New Roman"/>
        </w:rPr>
      </w:pPr>
    </w:p>
    <w:sectPr w:rsidR="00286556" w:rsidRPr="0071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388BA" w14:textId="77777777" w:rsidR="00F33FFF" w:rsidRDefault="00F33FFF" w:rsidP="00A31C90">
      <w:pPr>
        <w:spacing w:after="0" w:line="240" w:lineRule="auto"/>
      </w:pPr>
      <w:r>
        <w:separator/>
      </w:r>
    </w:p>
  </w:endnote>
  <w:endnote w:type="continuationSeparator" w:id="0">
    <w:p w14:paraId="24F82244" w14:textId="77777777" w:rsidR="00F33FFF" w:rsidRDefault="00F33FFF" w:rsidP="00A3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527A3" w14:textId="77777777" w:rsidR="00F33FFF" w:rsidRDefault="00F33FFF" w:rsidP="00A31C90">
      <w:pPr>
        <w:spacing w:after="0" w:line="240" w:lineRule="auto"/>
      </w:pPr>
      <w:r>
        <w:separator/>
      </w:r>
    </w:p>
  </w:footnote>
  <w:footnote w:type="continuationSeparator" w:id="0">
    <w:p w14:paraId="6B15A8BA" w14:textId="77777777" w:rsidR="00F33FFF" w:rsidRDefault="00F33FFF" w:rsidP="00A3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70EA"/>
    <w:multiLevelType w:val="multilevel"/>
    <w:tmpl w:val="1CA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0A2E"/>
    <w:multiLevelType w:val="multilevel"/>
    <w:tmpl w:val="8C6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A7863"/>
    <w:multiLevelType w:val="hybridMultilevel"/>
    <w:tmpl w:val="4C0AB38A"/>
    <w:lvl w:ilvl="0" w:tplc="94121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21E4C"/>
    <w:multiLevelType w:val="hybridMultilevel"/>
    <w:tmpl w:val="DE2A7B64"/>
    <w:lvl w:ilvl="0" w:tplc="2154E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89257">
    <w:abstractNumId w:val="3"/>
  </w:num>
  <w:num w:numId="2" w16cid:durableId="1159273119">
    <w:abstractNumId w:val="2"/>
  </w:num>
  <w:num w:numId="3" w16cid:durableId="844783972">
    <w:abstractNumId w:val="0"/>
  </w:num>
  <w:num w:numId="4" w16cid:durableId="48728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48"/>
    <w:rsid w:val="0001008E"/>
    <w:rsid w:val="00031E01"/>
    <w:rsid w:val="00043AA6"/>
    <w:rsid w:val="00043D4D"/>
    <w:rsid w:val="00057D91"/>
    <w:rsid w:val="00076F5A"/>
    <w:rsid w:val="00086909"/>
    <w:rsid w:val="000B024C"/>
    <w:rsid w:val="000B1293"/>
    <w:rsid w:val="000E6E92"/>
    <w:rsid w:val="00110F8D"/>
    <w:rsid w:val="0012589B"/>
    <w:rsid w:val="00135DC8"/>
    <w:rsid w:val="00140714"/>
    <w:rsid w:val="00146B84"/>
    <w:rsid w:val="00176303"/>
    <w:rsid w:val="001C5908"/>
    <w:rsid w:val="001F2C3C"/>
    <w:rsid w:val="001F6CB9"/>
    <w:rsid w:val="00247284"/>
    <w:rsid w:val="002640DD"/>
    <w:rsid w:val="00273B13"/>
    <w:rsid w:val="00286556"/>
    <w:rsid w:val="002878C2"/>
    <w:rsid w:val="00291B73"/>
    <w:rsid w:val="00295BE3"/>
    <w:rsid w:val="002B21CD"/>
    <w:rsid w:val="002B7E74"/>
    <w:rsid w:val="002E2B81"/>
    <w:rsid w:val="002E69F3"/>
    <w:rsid w:val="00303967"/>
    <w:rsid w:val="003265A5"/>
    <w:rsid w:val="00355AF2"/>
    <w:rsid w:val="00355E4C"/>
    <w:rsid w:val="003C7D91"/>
    <w:rsid w:val="003D1E51"/>
    <w:rsid w:val="003E4394"/>
    <w:rsid w:val="003E5F85"/>
    <w:rsid w:val="0041110A"/>
    <w:rsid w:val="004308E7"/>
    <w:rsid w:val="00433DF8"/>
    <w:rsid w:val="00450D15"/>
    <w:rsid w:val="004911ED"/>
    <w:rsid w:val="004C004D"/>
    <w:rsid w:val="004D245E"/>
    <w:rsid w:val="004D75B0"/>
    <w:rsid w:val="004E5ADD"/>
    <w:rsid w:val="004F0D62"/>
    <w:rsid w:val="004F18E8"/>
    <w:rsid w:val="00505F12"/>
    <w:rsid w:val="005104BF"/>
    <w:rsid w:val="0051451D"/>
    <w:rsid w:val="005333A9"/>
    <w:rsid w:val="00555489"/>
    <w:rsid w:val="00577C55"/>
    <w:rsid w:val="005A2838"/>
    <w:rsid w:val="005C6993"/>
    <w:rsid w:val="005D107A"/>
    <w:rsid w:val="005D1FB9"/>
    <w:rsid w:val="005F318D"/>
    <w:rsid w:val="005F3C19"/>
    <w:rsid w:val="006636B9"/>
    <w:rsid w:val="006722A8"/>
    <w:rsid w:val="00697C95"/>
    <w:rsid w:val="00716E6A"/>
    <w:rsid w:val="00721B9B"/>
    <w:rsid w:val="00727312"/>
    <w:rsid w:val="00757AF1"/>
    <w:rsid w:val="00762A2A"/>
    <w:rsid w:val="00771844"/>
    <w:rsid w:val="00773886"/>
    <w:rsid w:val="0078700F"/>
    <w:rsid w:val="00787EF4"/>
    <w:rsid w:val="00796201"/>
    <w:rsid w:val="007A7BC2"/>
    <w:rsid w:val="007E2A98"/>
    <w:rsid w:val="007E7F28"/>
    <w:rsid w:val="00813652"/>
    <w:rsid w:val="00857398"/>
    <w:rsid w:val="00873DF0"/>
    <w:rsid w:val="008C74BA"/>
    <w:rsid w:val="008F06E3"/>
    <w:rsid w:val="008F1860"/>
    <w:rsid w:val="00922C86"/>
    <w:rsid w:val="00941097"/>
    <w:rsid w:val="00955FB3"/>
    <w:rsid w:val="00961A96"/>
    <w:rsid w:val="00966E35"/>
    <w:rsid w:val="00983F25"/>
    <w:rsid w:val="00990423"/>
    <w:rsid w:val="00991B3E"/>
    <w:rsid w:val="009A4D9E"/>
    <w:rsid w:val="00A31C90"/>
    <w:rsid w:val="00A36594"/>
    <w:rsid w:val="00A434C8"/>
    <w:rsid w:val="00A7179A"/>
    <w:rsid w:val="00AA268D"/>
    <w:rsid w:val="00AE005A"/>
    <w:rsid w:val="00AE62A3"/>
    <w:rsid w:val="00B023D4"/>
    <w:rsid w:val="00B7477D"/>
    <w:rsid w:val="00B90A48"/>
    <w:rsid w:val="00BC4B3E"/>
    <w:rsid w:val="00BD1E76"/>
    <w:rsid w:val="00C15FBC"/>
    <w:rsid w:val="00C30425"/>
    <w:rsid w:val="00C34460"/>
    <w:rsid w:val="00C42190"/>
    <w:rsid w:val="00C4693F"/>
    <w:rsid w:val="00C841EF"/>
    <w:rsid w:val="00CA0F5A"/>
    <w:rsid w:val="00CD3C42"/>
    <w:rsid w:val="00CD5535"/>
    <w:rsid w:val="00CE1177"/>
    <w:rsid w:val="00D138FF"/>
    <w:rsid w:val="00D23EBF"/>
    <w:rsid w:val="00D509B3"/>
    <w:rsid w:val="00D74268"/>
    <w:rsid w:val="00D903CA"/>
    <w:rsid w:val="00D94FAF"/>
    <w:rsid w:val="00DD545D"/>
    <w:rsid w:val="00DE40D8"/>
    <w:rsid w:val="00E3365B"/>
    <w:rsid w:val="00E44C6F"/>
    <w:rsid w:val="00EA0DC5"/>
    <w:rsid w:val="00EA6CF4"/>
    <w:rsid w:val="00ED3741"/>
    <w:rsid w:val="00F01860"/>
    <w:rsid w:val="00F301D5"/>
    <w:rsid w:val="00F33FFF"/>
    <w:rsid w:val="00F7116C"/>
    <w:rsid w:val="00F74EED"/>
    <w:rsid w:val="00FC4634"/>
    <w:rsid w:val="00F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74DB"/>
  <w15:chartTrackingRefBased/>
  <w15:docId w15:val="{00961A2D-1A1F-4B3F-BE25-33FCD79E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5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E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90"/>
  </w:style>
  <w:style w:type="paragraph" w:styleId="Footer">
    <w:name w:val="footer"/>
    <w:basedOn w:val="Normal"/>
    <w:link w:val="FooterChar"/>
    <w:uiPriority w:val="99"/>
    <w:unhideWhenUsed/>
    <w:rsid w:val="00A3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2%20esdras%201%3A4-37&amp;version=RSV" TargetMode="External"/><Relationship Id="rId18" Type="http://schemas.openxmlformats.org/officeDocument/2006/relationships/hyperlink" Target="https://parableofthevineyard.com/wp-content/uploads/Torah-Targums-Genesis-Final.pdf" TargetMode="External"/><Relationship Id="rId26" Type="http://schemas.openxmlformats.org/officeDocument/2006/relationships/hyperlink" Target="https://sacred-texts.com/bib/boe/boe100.htm" TargetMode="External"/><Relationship Id="rId39" Type="http://schemas.openxmlformats.org/officeDocument/2006/relationships/hyperlink" Target="https://ebible.org/eng-Brenton/DAG12.htm" TargetMode="External"/><Relationship Id="rId21" Type="http://schemas.openxmlformats.org/officeDocument/2006/relationships/hyperlink" Target="ohttps://classic.biblegateway.com/passage/?search=Daniel+10%3A10-21&amp;version=KJV" TargetMode="External"/><Relationship Id="rId34" Type="http://schemas.openxmlformats.org/officeDocument/2006/relationships/hyperlink" Target="https://www.biblegateway.com/passage/?search=1%20Corinthians%201:26-29&amp;version=KJV" TargetMode="External"/><Relationship Id="rId42" Type="http://schemas.openxmlformats.org/officeDocument/2006/relationships/hyperlink" Target="https://www.sacred-texts.com/bib/boe/boe097.htm" TargetMode="External"/><Relationship Id="rId47" Type="http://schemas.openxmlformats.org/officeDocument/2006/relationships/hyperlink" Target="https://www.biblegateway.com/passage/?search=jude%201%3A14-15%2C%20rev%2014%3A1-4&amp;version=KJV" TargetMode="External"/><Relationship Id="rId50" Type="http://schemas.openxmlformats.org/officeDocument/2006/relationships/hyperlink" Target="https://classic.biblegateway.com/passage/?search=gen+1%3A28&amp;version=KJV" TargetMode="External"/><Relationship Id="rId55" Type="http://schemas.openxmlformats.org/officeDocument/2006/relationships/hyperlink" Target="https://stbarnabasbible.files.wordpress.com/2013/03/12_tribes_of_israel_map.png" TargetMode="External"/><Relationship Id="rId7" Type="http://schemas.openxmlformats.org/officeDocument/2006/relationships/hyperlink" Target="https://www.youtube.com/watch?v=4-_BCxvb-70" TargetMode="External"/><Relationship Id="rId2" Type="http://schemas.openxmlformats.org/officeDocument/2006/relationships/styles" Target="styles.xml"/><Relationship Id="rId16" Type="http://schemas.openxmlformats.org/officeDocument/2006/relationships/hyperlink" Target="http://dssenglishbible.com/deuteronomy%2032.htm" TargetMode="External"/><Relationship Id="rId29" Type="http://schemas.openxmlformats.org/officeDocument/2006/relationships/hyperlink" Target="http://targum.info/pj/pjex13-17.htm" TargetMode="External"/><Relationship Id="rId11" Type="http://schemas.openxmlformats.org/officeDocument/2006/relationships/hyperlink" Target="https://www.biblegateway.com/passage/?search=2%20sam%2022%3A1-3%2C%201%20cor%2010%3A1-13&amp;version=KJV" TargetMode="External"/><Relationship Id="rId24" Type="http://schemas.openxmlformats.org/officeDocument/2006/relationships/hyperlink" Target="https://www.biblegateway.com/passage/?search=exodus%2019%3A4%2C%20rev%2012%3A5%2C%2014%2C%20rev%2012&amp;version=KJV" TargetMode="External"/><Relationship Id="rId32" Type="http://schemas.openxmlformats.org/officeDocument/2006/relationships/hyperlink" Target="https://www.biblegateway.com/passage/?search=matt%2023%3A29-38%2C%20dan%209%3A24-30%2C%20rev%2013%3A1-4%2C%20rev%2012%3A9&amp;version=KJV" TargetMode="External"/><Relationship Id="rId37" Type="http://schemas.openxmlformats.org/officeDocument/2006/relationships/hyperlink" Target="https://www.biblegateway.com/passage/?search=deut%204%3A1-6%2C%20rev%2013%3A16-18%2C%20pro%202%3A1-10%2C%20dan%2012%3A1-4&amp;version=KJV" TargetMode="External"/><Relationship Id="rId40" Type="http://schemas.openxmlformats.org/officeDocument/2006/relationships/hyperlink" Target="https://classic.biblegateway.com/passage/?search=rev+10%3A1-6%2C+dan+12%3A5-7&amp;version=KJV" TargetMode="External"/><Relationship Id="rId45" Type="http://schemas.openxmlformats.org/officeDocument/2006/relationships/hyperlink" Target="https://classic.biblegateway.com/passage/?search=Psalm+119%3A1%2C+142%2C+pro+13%3A14&amp;version=KJV" TargetMode="External"/><Relationship Id="rId53" Type="http://schemas.openxmlformats.org/officeDocument/2006/relationships/hyperlink" Target="https://parableofthevineyard.com/wp-content/uploads/The-Books-of-the-Natsarim-2.pdf" TargetMode="External"/><Relationship Id="rId58" Type="http://schemas.openxmlformats.org/officeDocument/2006/relationships/hyperlink" Target="https://www.biblegateway.com/passage/?search=jude%201%3A9&amp;version=KJV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ebible.org/eng-Brenton/PSA08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amos%208%3A11-12%2C%20rev%207%3A15-17%2C%20hos%2010%3A1-3%2C%2012-13&amp;version=KJV" TargetMode="External"/><Relationship Id="rId14" Type="http://schemas.openxmlformats.org/officeDocument/2006/relationships/hyperlink" Target="https://www.biblegateway.com/passage/?search=sirach%202%3A10-11%2C%201%20mac%202%3A49-64&amp;version=RSV" TargetMode="External"/><Relationship Id="rId22" Type="http://schemas.openxmlformats.org/officeDocument/2006/relationships/hyperlink" Target="https://www.biblegateway.com/passage/?search=2+esdras+5%3A21-30&amp;version=RSV" TargetMode="External"/><Relationship Id="rId27" Type="http://schemas.openxmlformats.org/officeDocument/2006/relationships/hyperlink" Target="https://www.biblegateway.com/passage/?search=is%2058%3A6-14&amp;version=KJV" TargetMode="External"/><Relationship Id="rId30" Type="http://schemas.openxmlformats.org/officeDocument/2006/relationships/hyperlink" Target="https://www.kingjamesbibleonline.org/Ecclesiasticus-Chapter-31/" TargetMode="External"/><Relationship Id="rId35" Type="http://schemas.openxmlformats.org/officeDocument/2006/relationships/hyperlink" Target="https://parableofthevineyard.com/four-sore-judgements-dream/" TargetMode="External"/><Relationship Id="rId43" Type="http://schemas.openxmlformats.org/officeDocument/2006/relationships/hyperlink" Target="http://dssenglishbible.com/deuteronomy%2032.htm" TargetMode="External"/><Relationship Id="rId48" Type="http://schemas.openxmlformats.org/officeDocument/2006/relationships/hyperlink" Target="https://www.biblegateway.com/passage/?search=2%20esdras%2013%3A25-38%2C%2051-52&amp;version=RSV" TargetMode="External"/><Relationship Id="rId56" Type="http://schemas.openxmlformats.org/officeDocument/2006/relationships/hyperlink" Target="https://www.biblegateway.com/passage/?search=ps%20110%2C%20zech%206%3A9-15%2C%20ps%2089%3A20-37%2C%20amos%209%3A9-11%2C%20zech%2012%3A7%2C%20Isaiah%2030%3A26%2C%20&amp;version=KJV" TargetMode="External"/><Relationship Id="rId8" Type="http://schemas.openxmlformats.org/officeDocument/2006/relationships/hyperlink" Target="https://www.biblegateway.com/passage/?search=ps%2072%2C%20is%2035%2C%20is%2055%2C%20matt%2013%3A1-23%2C%20joel%202%3A21-24%2C%20is%2045%3A7-8%2C%20psalm%201%3A1-3%2C%20hos%206%3A1-4%2C10%2C%20is%2061%3A3%2C11%2Clev%2019%3A23-25%2C%20Luke%2013%3A6-9%2C%20hos%206%3A1-5%2C11%2C%20hos%2014%2C%20is%2027%3A1-6&amp;version=KJV" TargetMode="External"/><Relationship Id="rId51" Type="http://schemas.openxmlformats.org/officeDocument/2006/relationships/hyperlink" Target="https://www.biblegateway.com/passage/?search=1%20john%202%3A3-7%2C%20deut%206%3A25%2C&amp;version=KJ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iblegateway.com/passage/?search=rev%2019%3A8%2C%20rev%203%3A4%2C%20ecc%209%3A8%2C%20jude%201%3A23%2C%20exo%2019%3A5-16%2C%20is%201%3A16-31&amp;version=KJV" TargetMode="External"/><Relationship Id="rId17" Type="http://schemas.openxmlformats.org/officeDocument/2006/relationships/hyperlink" Target="https://sacred-texts.com/chr/apo/jasher/9.htm" TargetMode="External"/><Relationship Id="rId25" Type="http://schemas.openxmlformats.org/officeDocument/2006/relationships/hyperlink" Target="https://sacred-texts.com/bib/boe/boe042.htm" TargetMode="External"/><Relationship Id="rId33" Type="http://schemas.openxmlformats.org/officeDocument/2006/relationships/hyperlink" Target="https://www.biblegateway.com/passage/?search=luke+18%3A8&amp;version=KJV" TargetMode="External"/><Relationship Id="rId38" Type="http://schemas.openxmlformats.org/officeDocument/2006/relationships/hyperlink" Target="https://www.biblegateway.com/passage/?search=john%2015%3A1-6%2C%20is%2027%2C%20deut%2029%3A22-27&amp;version=KJV" TargetMode="External"/><Relationship Id="rId46" Type="http://schemas.openxmlformats.org/officeDocument/2006/relationships/hyperlink" Target="https://www.sacred-texts.com/bib/boe/boe004.htm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sacred-texts.com/bib/boe/boe093.htm" TargetMode="External"/><Relationship Id="rId41" Type="http://schemas.openxmlformats.org/officeDocument/2006/relationships/hyperlink" Target="https://classic.biblegateway.com/passage/?search=zech+9%3A13-15&amp;version=KJV" TargetMode="External"/><Relationship Id="rId54" Type="http://schemas.openxmlformats.org/officeDocument/2006/relationships/hyperlink" Target="https://sacred-texts.com/bib/fbe/fbe27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bible.org/eng-Brenton/DEU32.htm" TargetMode="External"/><Relationship Id="rId23" Type="http://schemas.openxmlformats.org/officeDocument/2006/relationships/hyperlink" Target="https://www.youtube.com/watch?v=3F16_avvQOU&amp;t=776s" TargetMode="External"/><Relationship Id="rId28" Type="http://schemas.openxmlformats.org/officeDocument/2006/relationships/hyperlink" Target="https://sacred-texts.com/chr/apo/jasher/67.htm" TargetMode="External"/><Relationship Id="rId36" Type="http://schemas.openxmlformats.org/officeDocument/2006/relationships/hyperlink" Target="https://www.blueletterbible.org/search/search.cfm?Criteria=Were+it+not+that+I+feared+the+wrath&amp;t=KJV&amp;ss=1" TargetMode="External"/><Relationship Id="rId49" Type="http://schemas.openxmlformats.org/officeDocument/2006/relationships/hyperlink" Target="https://www.biblegateway.com/passage/?search=ps%202%3A1-9%2C%20acts%201%3A6-7%2C%20rev%202%3A26-29%2C%20rev%203%3A20-21&amp;version=KJV" TargetMode="External"/><Relationship Id="rId57" Type="http://schemas.openxmlformats.org/officeDocument/2006/relationships/hyperlink" Target="https://www.biblegateway.com/passage/?search=gen%2049%3A8-10%2C%201%20sam%2022%3A1-4%2C%20is%2016%3A1-5%2C%20hos%203%3A4-5%2C%20is%2011%3A1-5%2C%2010%2C%20jer%2030%3A4-10%2C%20jer%2033%2C%20ps%2072%3A1-8%2C%20&amp;version=KJV" TargetMode="External"/><Relationship Id="rId10" Type="http://schemas.openxmlformats.org/officeDocument/2006/relationships/hyperlink" Target="https://www.biblegateway.com/passage/?search=joel%202%3A21-32%2C%20Jeremiah%2033%3A14-26&amp;version=KJV" TargetMode="External"/><Relationship Id="rId31" Type="http://schemas.openxmlformats.org/officeDocument/2006/relationships/hyperlink" Target="https://www.biblegateway.com/passage/?search=luke%2021%3A34&amp;version=KJV" TargetMode="External"/><Relationship Id="rId44" Type="http://schemas.openxmlformats.org/officeDocument/2006/relationships/hyperlink" Target="https://www.biblegateway.com/passage/?search=rev%2018%3A17-20%2C%2024%2C%20matt%2023%3A35%2C37&amp;version=KJV" TargetMode="External"/><Relationship Id="rId52" Type="http://schemas.openxmlformats.org/officeDocument/2006/relationships/hyperlink" Target="https://www.biblegateway.com/passage/?search=deut%2017%3A15-20&amp;version=KJV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Adam Fink</cp:lastModifiedBy>
  <cp:revision>4</cp:revision>
  <cp:lastPrinted>2019-10-12T16:37:00Z</cp:lastPrinted>
  <dcterms:created xsi:type="dcterms:W3CDTF">2026-04-10T13:23:00Z</dcterms:created>
  <dcterms:modified xsi:type="dcterms:W3CDTF">2026-04-10T15:48:00Z</dcterms:modified>
</cp:coreProperties>
</file>