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47830" w14:textId="6F1248B8" w:rsidR="009D66F6" w:rsidRPr="00286556" w:rsidRDefault="00B90A48" w:rsidP="00B90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556">
        <w:rPr>
          <w:rFonts w:ascii="Times New Roman" w:hAnsi="Times New Roman" w:cs="Times New Roman"/>
          <w:sz w:val="24"/>
          <w:szCs w:val="24"/>
        </w:rPr>
        <w:t>Torah Portion: Week</w:t>
      </w:r>
      <w:r w:rsidR="008A7DFE">
        <w:rPr>
          <w:rFonts w:ascii="Times New Roman" w:hAnsi="Times New Roman" w:cs="Times New Roman"/>
          <w:sz w:val="24"/>
          <w:szCs w:val="24"/>
        </w:rPr>
        <w:t xml:space="preserve"> </w:t>
      </w:r>
      <w:r w:rsidRPr="00286556">
        <w:rPr>
          <w:rFonts w:ascii="Times New Roman" w:hAnsi="Times New Roman" w:cs="Times New Roman"/>
          <w:sz w:val="24"/>
          <w:szCs w:val="24"/>
        </w:rPr>
        <w:t>52</w:t>
      </w:r>
      <w:r w:rsidR="00820D8D">
        <w:rPr>
          <w:rFonts w:ascii="Times New Roman" w:hAnsi="Times New Roman" w:cs="Times New Roman"/>
          <w:sz w:val="24"/>
          <w:szCs w:val="24"/>
        </w:rPr>
        <w:t xml:space="preserve"> (202</w:t>
      </w:r>
      <w:r w:rsidR="008A7DFE">
        <w:rPr>
          <w:rFonts w:ascii="Times New Roman" w:hAnsi="Times New Roman" w:cs="Times New Roman"/>
          <w:sz w:val="24"/>
          <w:szCs w:val="24"/>
        </w:rPr>
        <w:t>1</w:t>
      </w:r>
      <w:r w:rsidR="00820D8D">
        <w:rPr>
          <w:rFonts w:ascii="Times New Roman" w:hAnsi="Times New Roman" w:cs="Times New Roman"/>
          <w:sz w:val="24"/>
          <w:szCs w:val="24"/>
        </w:rPr>
        <w:t xml:space="preserve"> updated)</w:t>
      </w:r>
    </w:p>
    <w:p w14:paraId="353225AE" w14:textId="33D3B4EB" w:rsidR="001C73F4" w:rsidRDefault="001C73F4" w:rsidP="009F385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Vayelech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“he went out”</w:t>
      </w:r>
      <w:r w:rsidR="00761BF3">
        <w:rPr>
          <w:rFonts w:ascii="Times New Roman" w:hAnsi="Times New Roman" w:cs="Times New Roman"/>
          <w:sz w:val="24"/>
          <w:szCs w:val="24"/>
        </w:rPr>
        <w:t xml:space="preserve"> Deut 31:1-30</w:t>
      </w:r>
    </w:p>
    <w:p w14:paraId="3E92D712" w14:textId="77777777" w:rsidR="00286556" w:rsidRDefault="00286556" w:rsidP="00B90A48">
      <w:pPr>
        <w:rPr>
          <w:rFonts w:ascii="Times New Roman" w:hAnsi="Times New Roman" w:cs="Times New Roman"/>
          <w:sz w:val="24"/>
          <w:szCs w:val="24"/>
        </w:rPr>
      </w:pPr>
    </w:p>
    <w:p w14:paraId="6CF2AF1F" w14:textId="616C9E46" w:rsidR="00286556" w:rsidRDefault="00286556" w:rsidP="00B90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 31</w:t>
      </w:r>
    </w:p>
    <w:p w14:paraId="65DE85E0" w14:textId="14C2CAFA" w:rsidR="00096993" w:rsidRPr="00096993" w:rsidRDefault="00027D5D" w:rsidP="00096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31:2 – Birthday</w:t>
      </w:r>
      <w:r w:rsidR="00096993">
        <w:rPr>
          <w:rFonts w:ascii="Times New Roman" w:hAnsi="Times New Roman" w:cs="Times New Roman"/>
          <w:sz w:val="24"/>
          <w:szCs w:val="24"/>
        </w:rPr>
        <w:t>s?</w:t>
      </w:r>
    </w:p>
    <w:p w14:paraId="4EFFA300" w14:textId="1CBD838A" w:rsidR="00F412E5" w:rsidRDefault="00F412E5" w:rsidP="00F412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Remember, Moses messed up one time and couldn’t go. Leaders are held to a higher strictness. </w:t>
      </w:r>
      <w:r w:rsidR="004B4752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="004B4752" w:rsidRPr="004B4752">
          <w:rPr>
            <w:rStyle w:val="Hyperlink"/>
            <w:rFonts w:ascii="Times New Roman" w:hAnsi="Times New Roman" w:cs="Times New Roman"/>
            <w:sz w:val="24"/>
            <w:szCs w:val="24"/>
          </w:rPr>
          <w:t>Verses</w:t>
        </w:r>
      </w:hyperlink>
    </w:p>
    <w:p w14:paraId="24F34A67" w14:textId="219FB36E" w:rsidR="004B4752" w:rsidRDefault="004B4752" w:rsidP="00F412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Angels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w/o availability of repentance – </w:t>
      </w:r>
      <w:hyperlink r:id="rId6" w:history="1">
        <w:r w:rsidRPr="004B4752">
          <w:rPr>
            <w:rStyle w:val="Hyperlink"/>
            <w:rFonts w:ascii="Times New Roman" w:hAnsi="Times New Roman" w:cs="Times New Roman"/>
            <w:sz w:val="24"/>
            <w:szCs w:val="24"/>
          </w:rPr>
          <w:t>Enoch 14</w:t>
        </w:r>
      </w:hyperlink>
    </w:p>
    <w:p w14:paraId="29273FB7" w14:textId="3DBD383D" w:rsidR="004B4752" w:rsidRDefault="004B4752" w:rsidP="00F412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held to a higher standard now and forever - </w:t>
      </w:r>
      <w:hyperlink r:id="rId7" w:history="1">
        <w:r w:rsidRPr="004B4752">
          <w:rPr>
            <w:rStyle w:val="Hyperlink"/>
            <w:rFonts w:ascii="Times New Roman" w:hAnsi="Times New Roman" w:cs="Times New Roman"/>
            <w:sz w:val="24"/>
            <w:szCs w:val="24"/>
          </w:rPr>
          <w:t>V</w:t>
        </w:r>
        <w:r w:rsidRPr="004B4752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4B4752">
          <w:rPr>
            <w:rStyle w:val="Hyperlink"/>
            <w:rFonts w:ascii="Times New Roman" w:hAnsi="Times New Roman" w:cs="Times New Roman"/>
            <w:sz w:val="24"/>
            <w:szCs w:val="24"/>
          </w:rPr>
          <w:t>rses</w:t>
        </w:r>
      </w:hyperlink>
    </w:p>
    <w:p w14:paraId="29EC0C92" w14:textId="1BED20E6" w:rsidR="004B4752" w:rsidRDefault="00096993" w:rsidP="00F412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Sodom and Gomorrah reminder from last week - </w:t>
      </w:r>
      <w:hyperlink r:id="rId8" w:history="1">
        <w:r w:rsidRPr="00096993">
          <w:rPr>
            <w:rStyle w:val="Hyperlink"/>
            <w:rFonts w:ascii="Times New Roman" w:hAnsi="Times New Roman" w:cs="Times New Roman"/>
            <w:sz w:val="24"/>
            <w:szCs w:val="24"/>
          </w:rPr>
          <w:t>Verses</w:t>
        </w:r>
      </w:hyperlink>
    </w:p>
    <w:p w14:paraId="37740CBA" w14:textId="77777777" w:rsidR="00027D5D" w:rsidRDefault="00027D5D" w:rsidP="00B90A48">
      <w:pPr>
        <w:rPr>
          <w:rFonts w:ascii="Times New Roman" w:hAnsi="Times New Roman" w:cs="Times New Roman"/>
          <w:sz w:val="24"/>
          <w:szCs w:val="24"/>
        </w:rPr>
      </w:pPr>
    </w:p>
    <w:p w14:paraId="16735575" w14:textId="259C3CCA" w:rsidR="005D6BD0" w:rsidRDefault="008532F3" w:rsidP="00B90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31:3 – He it is that fights our battles.  Do you think Abraham &amp; 318 were alone? What about Levi and Simeon? Samson, Gideon, David and many others?  He it was that went before and with them.</w:t>
      </w:r>
    </w:p>
    <w:p w14:paraId="43775090" w14:textId="70524C4D" w:rsidR="00096993" w:rsidRDefault="00096993" w:rsidP="000969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96993">
          <w:rPr>
            <w:rStyle w:val="Hyperlink"/>
            <w:rFonts w:ascii="Times New Roman" w:hAnsi="Times New Roman" w:cs="Times New Roman"/>
            <w:sz w:val="24"/>
            <w:szCs w:val="24"/>
          </w:rPr>
          <w:t>Gad the See</w:t>
        </w:r>
        <w:r w:rsidRPr="00096993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Pr="0009699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(pdf page 19)</w:t>
      </w:r>
    </w:p>
    <w:p w14:paraId="0E8E9587" w14:textId="77777777" w:rsidR="009668D7" w:rsidRPr="00096993" w:rsidRDefault="009668D7" w:rsidP="009668D7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Interesting passage in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Testament of Judah 1:1-27</w:t>
        </w:r>
      </w:hyperlink>
    </w:p>
    <w:p w14:paraId="1E1108E2" w14:textId="7A0E3492" w:rsidR="009668D7" w:rsidRDefault="009668D7" w:rsidP="000969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668D7">
          <w:rPr>
            <w:rStyle w:val="Hyperlink"/>
            <w:rFonts w:ascii="Times New Roman" w:hAnsi="Times New Roman" w:cs="Times New Roman"/>
            <w:sz w:val="24"/>
            <w:szCs w:val="24"/>
          </w:rPr>
          <w:t>Proverbs 1</w:t>
        </w:r>
        <w:r w:rsidRPr="009668D7">
          <w:rPr>
            <w:rStyle w:val="Hyperlink"/>
            <w:rFonts w:ascii="Times New Roman" w:hAnsi="Times New Roman" w:cs="Times New Roman"/>
            <w:sz w:val="24"/>
            <w:szCs w:val="24"/>
          </w:rPr>
          <w:t>6</w:t>
        </w:r>
        <w:r w:rsidRPr="009668D7">
          <w:rPr>
            <w:rStyle w:val="Hyperlink"/>
            <w:rFonts w:ascii="Times New Roman" w:hAnsi="Times New Roman" w:cs="Times New Roman"/>
            <w:sz w:val="24"/>
            <w:szCs w:val="24"/>
          </w:rPr>
          <w:t>:32</w:t>
        </w:r>
      </w:hyperlink>
    </w:p>
    <w:p w14:paraId="40459D9F" w14:textId="7D640A23" w:rsidR="009668D7" w:rsidRDefault="009668D7" w:rsidP="000969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spellStart"/>
        <w:r w:rsidRPr="009668D7">
          <w:rPr>
            <w:rStyle w:val="Hyperlink"/>
            <w:rFonts w:ascii="Times New Roman" w:hAnsi="Times New Roman" w:cs="Times New Roman"/>
            <w:sz w:val="24"/>
            <w:szCs w:val="24"/>
          </w:rPr>
          <w:t>Natsarim</w:t>
        </w:r>
        <w:proofErr w:type="spellEnd"/>
        <w:r w:rsidRPr="009668D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17</w:t>
        </w:r>
        <w:r w:rsidRPr="009668D7">
          <w:rPr>
            <w:rStyle w:val="Hyperlink"/>
            <w:rFonts w:ascii="Times New Roman" w:hAnsi="Times New Roman" w:cs="Times New Roman"/>
            <w:sz w:val="24"/>
            <w:szCs w:val="24"/>
          </w:rPr>
          <w:t>:</w:t>
        </w:r>
        <w:r w:rsidRPr="009668D7">
          <w:rPr>
            <w:rStyle w:val="Hyperlink"/>
            <w:rFonts w:ascii="Times New Roman" w:hAnsi="Times New Roman" w:cs="Times New Roman"/>
            <w:sz w:val="24"/>
            <w:szCs w:val="24"/>
          </w:rPr>
          <w:t>18-19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(pdf 159)</w:t>
      </w:r>
    </w:p>
    <w:p w14:paraId="68E460B5" w14:textId="158968E7" w:rsidR="009668D7" w:rsidRPr="003143CC" w:rsidRDefault="009668D7" w:rsidP="00096993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Change is coming to the land – </w:t>
      </w:r>
      <w:hyperlink r:id="rId13" w:history="1">
        <w:r w:rsidRPr="009668D7">
          <w:rPr>
            <w:rStyle w:val="Hyperlink"/>
            <w:rFonts w:ascii="Times New Roman" w:hAnsi="Times New Roman" w:cs="Times New Roman"/>
            <w:sz w:val="24"/>
            <w:szCs w:val="24"/>
          </w:rPr>
          <w:t>Je</w:t>
        </w:r>
        <w:r w:rsidRPr="009668D7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Pr="009668D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</w:t>
        </w:r>
      </w:hyperlink>
    </w:p>
    <w:p w14:paraId="137E9FFA" w14:textId="69C2C14A" w:rsidR="00AC5B4E" w:rsidRPr="00AC5B4E" w:rsidRDefault="003143CC" w:rsidP="00AC5B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verses on the topic - </w:t>
      </w:r>
      <w:hyperlink r:id="rId14" w:history="1">
        <w:r w:rsidRPr="003143CC">
          <w:rPr>
            <w:rStyle w:val="Hyperlink"/>
            <w:rFonts w:ascii="Times New Roman" w:hAnsi="Times New Roman" w:cs="Times New Roman"/>
            <w:sz w:val="24"/>
            <w:szCs w:val="24"/>
          </w:rPr>
          <w:t>V</w:t>
        </w:r>
        <w:r w:rsidRPr="003143CC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3143CC">
          <w:rPr>
            <w:rStyle w:val="Hyperlink"/>
            <w:rFonts w:ascii="Times New Roman" w:hAnsi="Times New Roman" w:cs="Times New Roman"/>
            <w:sz w:val="24"/>
            <w:szCs w:val="24"/>
          </w:rPr>
          <w:t>rses</w:t>
        </w:r>
      </w:hyperlink>
    </w:p>
    <w:p w14:paraId="277E017A" w14:textId="41C43FEA" w:rsidR="00760226" w:rsidRDefault="00760226" w:rsidP="00760226">
      <w:pPr>
        <w:rPr>
          <w:rFonts w:ascii="Times New Roman" w:hAnsi="Times New Roman" w:cs="Times New Roman"/>
          <w:sz w:val="24"/>
          <w:szCs w:val="24"/>
        </w:rPr>
      </w:pPr>
    </w:p>
    <w:p w14:paraId="57398652" w14:textId="77777777" w:rsidR="00AC5B4E" w:rsidRDefault="00760226" w:rsidP="00760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</w:t>
      </w:r>
      <w:r w:rsidR="006E0E29">
        <w:rPr>
          <w:rFonts w:ascii="Times New Roman" w:hAnsi="Times New Roman" w:cs="Times New Roman"/>
          <w:sz w:val="24"/>
          <w:szCs w:val="24"/>
        </w:rPr>
        <w:t xml:space="preserve">4-6 – This will happen again – </w:t>
      </w:r>
      <w:hyperlink r:id="rId15" w:history="1">
        <w:r w:rsidR="006E0E29" w:rsidRPr="00BE0842">
          <w:rPr>
            <w:rStyle w:val="Hyperlink"/>
            <w:rFonts w:ascii="Times New Roman" w:hAnsi="Times New Roman" w:cs="Times New Roman"/>
            <w:sz w:val="24"/>
            <w:szCs w:val="24"/>
          </w:rPr>
          <w:t>Enoch vision of we</w:t>
        </w:r>
        <w:r w:rsidR="006E0E29" w:rsidRPr="00BE0842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6E0E29" w:rsidRPr="00BE0842">
          <w:rPr>
            <w:rStyle w:val="Hyperlink"/>
            <w:rFonts w:ascii="Times New Roman" w:hAnsi="Times New Roman" w:cs="Times New Roman"/>
            <w:sz w:val="24"/>
            <w:szCs w:val="24"/>
          </w:rPr>
          <w:t>ks</w:t>
        </w:r>
      </w:hyperlink>
      <w:r w:rsidR="006E0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E45C7" w14:textId="77777777" w:rsidR="00AC5B4E" w:rsidRDefault="00AC5B4E" w:rsidP="00AC5B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Natsarim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8:44 (84)</w:t>
      </w:r>
    </w:p>
    <w:p w14:paraId="1366DF2C" w14:textId="341D2416" w:rsidR="00163886" w:rsidRPr="00AC5B4E" w:rsidRDefault="00AC5B4E" w:rsidP="00AC5B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Natsarim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21:21-29 (210)</w:t>
      </w:r>
      <w:r w:rsidR="00163886" w:rsidRPr="00AC5B4E">
        <w:rPr>
          <w:rFonts w:ascii="Times New Roman" w:hAnsi="Times New Roman" w:cs="Times New Roman"/>
          <w:sz w:val="24"/>
          <w:szCs w:val="24"/>
        </w:rPr>
        <w:br/>
      </w:r>
    </w:p>
    <w:p w14:paraId="321A86C1" w14:textId="3CE2B675" w:rsidR="006E0E29" w:rsidRPr="00760226" w:rsidRDefault="00BE0842" w:rsidP="00760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31:7 – Successive generations trained and ready (our job today still)</w:t>
      </w:r>
      <w:r w:rsidR="00163886">
        <w:rPr>
          <w:rFonts w:ascii="Times New Roman" w:hAnsi="Times New Roman" w:cs="Times New Roman"/>
          <w:sz w:val="24"/>
          <w:szCs w:val="24"/>
        </w:rPr>
        <w:br/>
      </w:r>
    </w:p>
    <w:p w14:paraId="5667D788" w14:textId="607E8D4E" w:rsidR="00873DF0" w:rsidRDefault="00CF6B48" w:rsidP="00760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</w:t>
      </w:r>
      <w:r w:rsidR="00873DF0" w:rsidRPr="00760226">
        <w:rPr>
          <w:rFonts w:ascii="Times New Roman" w:hAnsi="Times New Roman" w:cs="Times New Roman"/>
          <w:sz w:val="24"/>
          <w:szCs w:val="24"/>
        </w:rPr>
        <w:t>8: we must ask ourselves, has any of this changed?</w:t>
      </w:r>
      <w:r>
        <w:rPr>
          <w:rFonts w:ascii="Times New Roman" w:hAnsi="Times New Roman" w:cs="Times New Roman"/>
          <w:sz w:val="24"/>
          <w:szCs w:val="24"/>
        </w:rPr>
        <w:t xml:space="preserve"> Is he not still with us?</w:t>
      </w:r>
      <w:r w:rsidR="00163886">
        <w:rPr>
          <w:rFonts w:ascii="Times New Roman" w:hAnsi="Times New Roman" w:cs="Times New Roman"/>
          <w:sz w:val="24"/>
          <w:szCs w:val="24"/>
        </w:rPr>
        <w:br/>
      </w:r>
    </w:p>
    <w:p w14:paraId="7991F95A" w14:textId="4D67F512" w:rsidR="00E361DE" w:rsidRDefault="00CF6B48" w:rsidP="00760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31:10</w:t>
      </w:r>
      <w:r w:rsidR="00E361DE">
        <w:rPr>
          <w:rFonts w:ascii="Times New Roman" w:hAnsi="Times New Roman" w:cs="Times New Roman"/>
          <w:sz w:val="24"/>
          <w:szCs w:val="24"/>
        </w:rPr>
        <w:t>-12</w:t>
      </w:r>
      <w:r w:rsidR="00A637BC">
        <w:rPr>
          <w:rFonts w:ascii="Times New Roman" w:hAnsi="Times New Roman" w:cs="Times New Roman"/>
          <w:sz w:val="24"/>
          <w:szCs w:val="24"/>
        </w:rPr>
        <w:t xml:space="preserve"> – </w:t>
      </w:r>
      <w:r w:rsidR="00163886">
        <w:rPr>
          <w:rFonts w:ascii="Times New Roman" w:hAnsi="Times New Roman" w:cs="Times New Roman"/>
          <w:sz w:val="24"/>
          <w:szCs w:val="24"/>
        </w:rPr>
        <w:t>We did this in 2021</w:t>
      </w:r>
      <w:r w:rsidR="00BC322B">
        <w:rPr>
          <w:rFonts w:ascii="Times New Roman" w:hAnsi="Times New Roman" w:cs="Times New Roman"/>
          <w:sz w:val="24"/>
          <w:szCs w:val="24"/>
        </w:rPr>
        <w:t>(great experience)</w:t>
      </w:r>
      <w:r w:rsidR="00DA0E14">
        <w:rPr>
          <w:rFonts w:ascii="Times New Roman" w:hAnsi="Times New Roman" w:cs="Times New Roman"/>
          <w:sz w:val="24"/>
          <w:szCs w:val="24"/>
        </w:rPr>
        <w:br/>
      </w:r>
    </w:p>
    <w:p w14:paraId="040DFB8A" w14:textId="77777777" w:rsidR="00721458" w:rsidRDefault="00E361DE" w:rsidP="00760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31:13 – </w:t>
      </w:r>
      <w:r w:rsidR="00721458">
        <w:rPr>
          <w:rFonts w:ascii="Times New Roman" w:hAnsi="Times New Roman" w:cs="Times New Roman"/>
          <w:sz w:val="24"/>
          <w:szCs w:val="24"/>
        </w:rPr>
        <w:t xml:space="preserve">Always training (discipling the next generation) - </w:t>
      </w:r>
      <w:hyperlink r:id="rId16" w:history="1">
        <w:r w:rsidR="00721458" w:rsidRPr="00721458">
          <w:rPr>
            <w:rStyle w:val="Hyperlink"/>
            <w:rFonts w:ascii="Times New Roman" w:hAnsi="Times New Roman" w:cs="Times New Roman"/>
            <w:sz w:val="24"/>
            <w:szCs w:val="24"/>
          </w:rPr>
          <w:t>Verses</w:t>
        </w:r>
      </w:hyperlink>
    </w:p>
    <w:p w14:paraId="5747D726" w14:textId="77777777" w:rsidR="00DA0E14" w:rsidRDefault="00721458" w:rsidP="00760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Abraham reminder – </w:t>
      </w:r>
      <w:hyperlink r:id="rId17" w:history="1">
        <w:r w:rsidRPr="00721458">
          <w:rPr>
            <w:rStyle w:val="Hyperlink"/>
            <w:rFonts w:ascii="Times New Roman" w:hAnsi="Times New Roman" w:cs="Times New Roman"/>
            <w:sz w:val="24"/>
            <w:szCs w:val="24"/>
          </w:rPr>
          <w:t>Ge</w:t>
        </w:r>
        <w:r w:rsidRPr="00721458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  <w:r w:rsidRPr="0072145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18</w:t>
        </w:r>
      </w:hyperlink>
      <w:r w:rsidR="00E361DE" w:rsidRPr="007214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67821" w14:textId="11E0BAB1" w:rsidR="004672D4" w:rsidRDefault="004672D4" w:rsidP="00760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 to all</w:t>
      </w:r>
    </w:p>
    <w:p w14:paraId="6F4C8CA5" w14:textId="75A8564D" w:rsidR="00E361DE" w:rsidRPr="00163886" w:rsidRDefault="00DA0E14" w:rsidP="00760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Don’t neglect raising your children along your pursuit of truth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2205A40" w14:textId="4E6DA0C1" w:rsidR="00324FCC" w:rsidRDefault="00324FCC" w:rsidP="00760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31:16 –</w:t>
      </w:r>
      <w:r w:rsidR="001469B2">
        <w:rPr>
          <w:rFonts w:ascii="Times New Roman" w:hAnsi="Times New Roman" w:cs="Times New Roman"/>
          <w:sz w:val="24"/>
          <w:szCs w:val="24"/>
        </w:rPr>
        <w:t xml:space="preserve"> Moses’ death. </w:t>
      </w:r>
      <w:hyperlink r:id="rId18" w:history="1">
        <w:r w:rsidR="001469B2" w:rsidRPr="0039087C">
          <w:rPr>
            <w:rStyle w:val="Hyperlink"/>
            <w:rFonts w:ascii="Times New Roman" w:hAnsi="Times New Roman" w:cs="Times New Roman"/>
            <w:sz w:val="24"/>
            <w:szCs w:val="24"/>
          </w:rPr>
          <w:t>Jud</w:t>
        </w:r>
        <w:r w:rsidR="001469B2" w:rsidRPr="0039087C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1469B2" w:rsidRPr="0039087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1:9</w:t>
        </w:r>
      </w:hyperlink>
      <w:r w:rsidR="00146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BCCCE" w14:textId="74294FC1" w:rsidR="001469B2" w:rsidRPr="0039087C" w:rsidRDefault="00A41A74" w:rsidP="001469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9087C">
        <w:rPr>
          <w:rFonts w:ascii="Times New Roman" w:hAnsi="Times New Roman" w:cs="Times New Roman"/>
          <w:i/>
          <w:iCs/>
          <w:sz w:val="24"/>
          <w:szCs w:val="24"/>
        </w:rPr>
        <w:t xml:space="preserve">Apocalypse of Moses (aka life of </w:t>
      </w:r>
      <w:proofErr w:type="spellStart"/>
      <w:r w:rsidRPr="0039087C">
        <w:rPr>
          <w:rFonts w:ascii="Times New Roman" w:hAnsi="Times New Roman" w:cs="Times New Roman"/>
          <w:i/>
          <w:iCs/>
          <w:sz w:val="24"/>
          <w:szCs w:val="24"/>
        </w:rPr>
        <w:t>adam</w:t>
      </w:r>
      <w:proofErr w:type="spellEnd"/>
      <w:r w:rsidRPr="0039087C">
        <w:rPr>
          <w:rFonts w:ascii="Times New Roman" w:hAnsi="Times New Roman" w:cs="Times New Roman"/>
          <w:i/>
          <w:iCs/>
          <w:sz w:val="24"/>
          <w:szCs w:val="24"/>
        </w:rPr>
        <w:t xml:space="preserve"> and eve) </w:t>
      </w:r>
      <w:hyperlink r:id="rId19" w:history="1">
        <w:r w:rsidRPr="0039087C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45.1-48.3</w:t>
        </w:r>
      </w:hyperlink>
      <w:r w:rsidRPr="003908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9087C">
        <w:rPr>
          <w:rFonts w:ascii="Times New Roman" w:hAnsi="Times New Roman" w:cs="Times New Roman"/>
          <w:i/>
          <w:iCs/>
          <w:sz w:val="24"/>
          <w:szCs w:val="24"/>
        </w:rPr>
        <w:t>(skipped 2025)</w:t>
      </w:r>
    </w:p>
    <w:p w14:paraId="0B897219" w14:textId="02C432D3" w:rsidR="00324FCC" w:rsidRDefault="00624322" w:rsidP="00760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3:19 – Many reasons for songs (not just worship)</w:t>
      </w:r>
    </w:p>
    <w:p w14:paraId="638E95AB" w14:textId="5C5E7D34" w:rsidR="00624322" w:rsidRDefault="00624322" w:rsidP="006243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Battle, prophecy, sending away evil spirits…</w:t>
      </w:r>
    </w:p>
    <w:p w14:paraId="1095CCC9" w14:textId="438C6849" w:rsidR="00624322" w:rsidRPr="00624322" w:rsidRDefault="00624322" w:rsidP="006243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Linden’s study - </w:t>
      </w:r>
      <w:hyperlink r:id="rId20" w:history="1">
        <w:r w:rsidRPr="00624322">
          <w:rPr>
            <w:rStyle w:val="Hyperlink"/>
            <w:rFonts w:ascii="Times New Roman" w:hAnsi="Times New Roman" w:cs="Times New Roman"/>
            <w:sz w:val="24"/>
            <w:szCs w:val="24"/>
          </w:rPr>
          <w:t>li</w:t>
        </w:r>
        <w:r w:rsidRPr="00624322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  <w:r w:rsidRPr="00624322">
          <w:rPr>
            <w:rStyle w:val="Hyperlink"/>
            <w:rFonts w:ascii="Times New Roman" w:hAnsi="Times New Roman" w:cs="Times New Roman"/>
            <w:sz w:val="24"/>
            <w:szCs w:val="24"/>
          </w:rPr>
          <w:t>k</w:t>
        </w:r>
      </w:hyperlink>
    </w:p>
    <w:p w14:paraId="775D484C" w14:textId="6C413A99" w:rsidR="00CF6B48" w:rsidRPr="00760226" w:rsidRDefault="004672D4" w:rsidP="00760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21:22 - Ruach</w:t>
      </w:r>
    </w:p>
    <w:p w14:paraId="68C45113" w14:textId="72145F55" w:rsidR="00873DF0" w:rsidRPr="00760226" w:rsidRDefault="00CF6B48" w:rsidP="00760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</w:t>
      </w:r>
      <w:r w:rsidR="00873DF0" w:rsidRPr="00760226">
        <w:rPr>
          <w:rFonts w:ascii="Times New Roman" w:hAnsi="Times New Roman" w:cs="Times New Roman"/>
          <w:sz w:val="24"/>
          <w:szCs w:val="24"/>
        </w:rPr>
        <w:t xml:space="preserve">23: Rak </w:t>
      </w:r>
      <w:proofErr w:type="spellStart"/>
      <w:r w:rsidR="00873DF0" w:rsidRPr="00760226">
        <w:rPr>
          <w:rFonts w:ascii="Times New Roman" w:hAnsi="Times New Roman" w:cs="Times New Roman"/>
          <w:sz w:val="24"/>
          <w:szCs w:val="24"/>
        </w:rPr>
        <w:t>Chazak</w:t>
      </w:r>
      <w:proofErr w:type="spellEnd"/>
      <w:r w:rsidR="00873DF0" w:rsidRPr="0076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DF0" w:rsidRPr="00760226">
        <w:rPr>
          <w:rFonts w:ascii="Times New Roman" w:hAnsi="Times New Roman" w:cs="Times New Roman"/>
          <w:sz w:val="24"/>
          <w:szCs w:val="24"/>
        </w:rPr>
        <w:t>Amats</w:t>
      </w:r>
      <w:proofErr w:type="spellEnd"/>
    </w:p>
    <w:p w14:paraId="4E67297B" w14:textId="5603C1BB" w:rsidR="00873DF0" w:rsidRDefault="00CF6B48" w:rsidP="00760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</w:t>
      </w:r>
      <w:r w:rsidR="00873DF0" w:rsidRPr="00760226">
        <w:rPr>
          <w:rFonts w:ascii="Times New Roman" w:hAnsi="Times New Roman" w:cs="Times New Roman"/>
          <w:sz w:val="24"/>
          <w:szCs w:val="24"/>
        </w:rPr>
        <w:t>26: Talk about those that say it’s only the 10 commandments</w:t>
      </w:r>
    </w:p>
    <w:p w14:paraId="58843E7A" w14:textId="2A8B7704" w:rsidR="00DA0E14" w:rsidRDefault="00D352AB" w:rsidP="00DA0E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of the Law / Book of the Covenant (interchangeable terms, not separate of each other)</w:t>
      </w:r>
    </w:p>
    <w:p w14:paraId="10DC194C" w14:textId="1B19122F" w:rsidR="00D352AB" w:rsidRPr="00DA0E14" w:rsidRDefault="00D352AB" w:rsidP="00DA0E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partiality in the law - </w:t>
      </w:r>
      <w:hyperlink r:id="rId21" w:history="1">
        <w:r w:rsidRPr="00D352AB">
          <w:rPr>
            <w:rStyle w:val="Hyperlink"/>
            <w:rFonts w:ascii="Times New Roman" w:hAnsi="Times New Roman" w:cs="Times New Roman"/>
            <w:sz w:val="24"/>
            <w:szCs w:val="24"/>
          </w:rPr>
          <w:t>Ver</w:t>
        </w:r>
        <w:r w:rsidRPr="00D352AB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Pr="00D352AB">
          <w:rPr>
            <w:rStyle w:val="Hyperlink"/>
            <w:rFonts w:ascii="Times New Roman" w:hAnsi="Times New Roman" w:cs="Times New Roman"/>
            <w:sz w:val="24"/>
            <w:szCs w:val="24"/>
          </w:rPr>
          <w:t>es</w:t>
        </w:r>
      </w:hyperlink>
      <w:r>
        <w:rPr>
          <w:rFonts w:ascii="Times New Roman" w:hAnsi="Times New Roman" w:cs="Times New Roman"/>
          <w:sz w:val="24"/>
          <w:szCs w:val="24"/>
        </w:rPr>
        <w:br/>
      </w:r>
    </w:p>
    <w:p w14:paraId="6BBF84D6" w14:textId="5A4F2A7C" w:rsidR="00286556" w:rsidRDefault="00324FCC" w:rsidP="00B90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31:27 – Like when Paul warned about the wolves coming in after him</w:t>
      </w:r>
      <w:r w:rsidR="004B12CB">
        <w:rPr>
          <w:rFonts w:ascii="Times New Roman" w:hAnsi="Times New Roman" w:cs="Times New Roman"/>
          <w:sz w:val="24"/>
          <w:szCs w:val="24"/>
        </w:rPr>
        <w:t xml:space="preserve"> – </w:t>
      </w:r>
      <w:r w:rsidR="004B12CB">
        <w:fldChar w:fldCharType="begin"/>
      </w:r>
      <w:r w:rsidR="004B12CB">
        <w:instrText>HYPERLINK "https://www.biblegateway.com/passage/?search=Acts%2020:29-31&amp;version=KJV"</w:instrText>
      </w:r>
      <w:r w:rsidR="004B12CB">
        <w:fldChar w:fldCharType="separate"/>
      </w:r>
      <w:r w:rsidR="004B12CB" w:rsidRPr="004B12CB">
        <w:rPr>
          <w:rStyle w:val="Hyperlink"/>
          <w:rFonts w:ascii="Times New Roman" w:hAnsi="Times New Roman" w:cs="Times New Roman"/>
          <w:sz w:val="24"/>
          <w:szCs w:val="24"/>
        </w:rPr>
        <w:t>Acts 20</w:t>
      </w:r>
      <w:r w:rsidR="004B12CB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53482168" w14:textId="77777777" w:rsidR="004B12CB" w:rsidRDefault="004B12CB" w:rsidP="00B90A48">
      <w:pPr>
        <w:rPr>
          <w:rFonts w:ascii="Times New Roman" w:hAnsi="Times New Roman" w:cs="Times New Roman"/>
          <w:sz w:val="24"/>
          <w:szCs w:val="24"/>
        </w:rPr>
      </w:pPr>
    </w:p>
    <w:p w14:paraId="433B997B" w14:textId="77777777" w:rsidR="00286556" w:rsidRDefault="00286556" w:rsidP="00B90A48"/>
    <w:sectPr w:rsidR="00286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01D6F"/>
    <w:multiLevelType w:val="hybridMultilevel"/>
    <w:tmpl w:val="7A209B7A"/>
    <w:lvl w:ilvl="0" w:tplc="A3BABF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21E4C"/>
    <w:multiLevelType w:val="hybridMultilevel"/>
    <w:tmpl w:val="DE2A7B64"/>
    <w:lvl w:ilvl="0" w:tplc="2154E2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55891">
    <w:abstractNumId w:val="1"/>
  </w:num>
  <w:num w:numId="2" w16cid:durableId="56572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48"/>
    <w:rsid w:val="00027D5D"/>
    <w:rsid w:val="00096993"/>
    <w:rsid w:val="0010336F"/>
    <w:rsid w:val="00104F0B"/>
    <w:rsid w:val="0012589B"/>
    <w:rsid w:val="001469B2"/>
    <w:rsid w:val="00163886"/>
    <w:rsid w:val="001C73F4"/>
    <w:rsid w:val="001E2043"/>
    <w:rsid w:val="00286556"/>
    <w:rsid w:val="003063A4"/>
    <w:rsid w:val="003143CC"/>
    <w:rsid w:val="00324FCC"/>
    <w:rsid w:val="003331CE"/>
    <w:rsid w:val="0039087C"/>
    <w:rsid w:val="003C7D91"/>
    <w:rsid w:val="00424A77"/>
    <w:rsid w:val="004672D4"/>
    <w:rsid w:val="004A3BE4"/>
    <w:rsid w:val="004B12CB"/>
    <w:rsid w:val="004B4752"/>
    <w:rsid w:val="004E5ADD"/>
    <w:rsid w:val="005D6BD0"/>
    <w:rsid w:val="00624322"/>
    <w:rsid w:val="006E0E29"/>
    <w:rsid w:val="00721458"/>
    <w:rsid w:val="00760226"/>
    <w:rsid w:val="00761BF3"/>
    <w:rsid w:val="00813652"/>
    <w:rsid w:val="00820D8D"/>
    <w:rsid w:val="00832E12"/>
    <w:rsid w:val="008532F3"/>
    <w:rsid w:val="00873DF0"/>
    <w:rsid w:val="008803B9"/>
    <w:rsid w:val="008A7DFE"/>
    <w:rsid w:val="0090103A"/>
    <w:rsid w:val="00904AF3"/>
    <w:rsid w:val="00922129"/>
    <w:rsid w:val="009668D7"/>
    <w:rsid w:val="00971BC9"/>
    <w:rsid w:val="00994BFE"/>
    <w:rsid w:val="009C1F06"/>
    <w:rsid w:val="009D66F6"/>
    <w:rsid w:val="009F385E"/>
    <w:rsid w:val="00A038FD"/>
    <w:rsid w:val="00A41A74"/>
    <w:rsid w:val="00A637BC"/>
    <w:rsid w:val="00AC5B4E"/>
    <w:rsid w:val="00AE62A3"/>
    <w:rsid w:val="00B90A48"/>
    <w:rsid w:val="00BC322B"/>
    <w:rsid w:val="00BD1E76"/>
    <w:rsid w:val="00BE0842"/>
    <w:rsid w:val="00C10218"/>
    <w:rsid w:val="00C41852"/>
    <w:rsid w:val="00C54711"/>
    <w:rsid w:val="00CD3C42"/>
    <w:rsid w:val="00CE1177"/>
    <w:rsid w:val="00CF6B48"/>
    <w:rsid w:val="00D352AB"/>
    <w:rsid w:val="00DA0E14"/>
    <w:rsid w:val="00DD02E0"/>
    <w:rsid w:val="00E361DE"/>
    <w:rsid w:val="00EA63B4"/>
    <w:rsid w:val="00EB79A1"/>
    <w:rsid w:val="00ED3741"/>
    <w:rsid w:val="00F412E5"/>
    <w:rsid w:val="00FB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DA67"/>
  <w15:chartTrackingRefBased/>
  <w15:docId w15:val="{00961A2D-1A1F-4B3F-BE25-33FCD79E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C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1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47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deut%2029%3A22-27&amp;version=KJV" TargetMode="External"/><Relationship Id="rId13" Type="http://schemas.openxmlformats.org/officeDocument/2006/relationships/hyperlink" Target="https://www.biblegateway.com/passage/?search=jer%2030%3A15-24%2C%20&amp;version=KJV" TargetMode="External"/><Relationship Id="rId18" Type="http://schemas.openxmlformats.org/officeDocument/2006/relationships/hyperlink" Target="https://www.biblegateway.com/passage/?search=jude+1%3A9&amp;version=KJ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egateway.com/passage/?search=mal%202%3A7-9&amp;version=KJV" TargetMode="External"/><Relationship Id="rId7" Type="http://schemas.openxmlformats.org/officeDocument/2006/relationships/hyperlink" Target="https://www.biblegateway.com/passage/?search=heb%2010%3A25-27%2C%20heb%206%3A1-12%2C%202%20pet%202&amp;version=KJV" TargetMode="External"/><Relationship Id="rId12" Type="http://schemas.openxmlformats.org/officeDocument/2006/relationships/hyperlink" Target="https://parableofthevineyard.com/wp-content/uploads/The-Books-of-the-Natsarim-2.pdf" TargetMode="External"/><Relationship Id="rId17" Type="http://schemas.openxmlformats.org/officeDocument/2006/relationships/hyperlink" Target="https://www.kingjamesbibleonline.org/Genesis-18-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deut+6%3A1-8%2C+deut+30%3A1-5&amp;version=KJV" TargetMode="External"/><Relationship Id="rId20" Type="http://schemas.openxmlformats.org/officeDocument/2006/relationships/hyperlink" Target="https://www.youtube.com/watch?v=4-_BCxvb-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cred-texts.com/bib/boe/boe017.htm" TargetMode="External"/><Relationship Id="rId11" Type="http://schemas.openxmlformats.org/officeDocument/2006/relationships/hyperlink" Target="https://www.biblegateway.com/passage/?search=pro%2016%3A32&amp;version=KJV" TargetMode="External"/><Relationship Id="rId5" Type="http://schemas.openxmlformats.org/officeDocument/2006/relationships/hyperlink" Target="https://www.biblegateway.com/passage/?search=James+3%3A1&amp;version=KJV" TargetMode="External"/><Relationship Id="rId15" Type="http://schemas.openxmlformats.org/officeDocument/2006/relationships/hyperlink" Target="https://www.sacred-texts.com/bib/boe/boe096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acred-texts.com/bib/fbe/fbe277.htm" TargetMode="External"/><Relationship Id="rId19" Type="http://schemas.openxmlformats.org/officeDocument/2006/relationships/hyperlink" Target="https://scriptural-truth.com/PDF_Apocrypha/Life%20of%20Adam%20and%20Ev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ableofthevineyard.com/wp-content/uploads/gad.pdf" TargetMode="External"/><Relationship Id="rId14" Type="http://schemas.openxmlformats.org/officeDocument/2006/relationships/hyperlink" Target="https://www.biblegateway.com/passage/?search=Jeremiah%2051%3A19-23%2C%20is%2011%3A1-5%2C%20rev%202%3A18-29%2C%20dan%207%3A13-27%2C%20%20&amp;version=KJ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Adam Fink</cp:lastModifiedBy>
  <cp:revision>16</cp:revision>
  <dcterms:created xsi:type="dcterms:W3CDTF">2025-03-14T14:38:00Z</dcterms:created>
  <dcterms:modified xsi:type="dcterms:W3CDTF">2025-03-14T18:20:00Z</dcterms:modified>
</cp:coreProperties>
</file>