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65920014" w:rsidR="00E35870" w:rsidRPr="0047101F" w:rsidRDefault="00E35870" w:rsidP="00E35870">
      <w:pPr>
        <w:jc w:val="center"/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Torah Portion – Week</w:t>
      </w:r>
      <w:r w:rsidR="006F20EC" w:rsidRPr="0047101F">
        <w:rPr>
          <w:rFonts w:ascii="Times New Roman" w:hAnsi="Times New Roman" w:cs="Times New Roman"/>
        </w:rPr>
        <w:t xml:space="preserve"> 50 </w:t>
      </w:r>
      <w:r w:rsidR="007C48B4" w:rsidRPr="0047101F">
        <w:rPr>
          <w:rFonts w:ascii="Times New Roman" w:hAnsi="Times New Roman" w:cs="Times New Roman"/>
        </w:rPr>
        <w:t>21-22</w:t>
      </w:r>
    </w:p>
    <w:p w14:paraId="30FBEE2A" w14:textId="77777777" w:rsidR="00E35870" w:rsidRPr="0047101F" w:rsidRDefault="00E35870" w:rsidP="00E35870">
      <w:pPr>
        <w:jc w:val="center"/>
        <w:rPr>
          <w:rFonts w:ascii="Times New Roman" w:hAnsi="Times New Roman" w:cs="Times New Roman"/>
        </w:rPr>
      </w:pPr>
    </w:p>
    <w:p w14:paraId="6FFA8866" w14:textId="4F10976E" w:rsidR="00CF2385" w:rsidRPr="0047101F" w:rsidRDefault="00E35870" w:rsidP="00D07550">
      <w:pPr>
        <w:jc w:val="center"/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Welcome brothers and sisters to week</w:t>
      </w:r>
      <w:r w:rsidR="00BD40CA" w:rsidRPr="0047101F">
        <w:rPr>
          <w:rFonts w:ascii="Times New Roman" w:hAnsi="Times New Roman" w:cs="Times New Roman"/>
        </w:rPr>
        <w:t xml:space="preserve"> </w:t>
      </w:r>
      <w:r w:rsidR="00E1415D" w:rsidRPr="0047101F">
        <w:rPr>
          <w:rFonts w:ascii="Times New Roman" w:hAnsi="Times New Roman" w:cs="Times New Roman"/>
        </w:rPr>
        <w:t>50</w:t>
      </w:r>
      <w:r w:rsidR="00D451E8" w:rsidRPr="0047101F">
        <w:rPr>
          <w:rFonts w:ascii="Times New Roman" w:hAnsi="Times New Roman" w:cs="Times New Roman"/>
        </w:rPr>
        <w:t xml:space="preserve"> –</w:t>
      </w:r>
      <w:r w:rsidR="00BD40CA" w:rsidRPr="0047101F">
        <w:rPr>
          <w:rFonts w:ascii="Times New Roman" w:hAnsi="Times New Roman" w:cs="Times New Roman"/>
        </w:rPr>
        <w:t xml:space="preserve">Ki </w:t>
      </w:r>
      <w:proofErr w:type="spellStart"/>
      <w:r w:rsidR="00BD40CA" w:rsidRPr="0047101F">
        <w:rPr>
          <w:rFonts w:ascii="Times New Roman" w:hAnsi="Times New Roman" w:cs="Times New Roman"/>
        </w:rPr>
        <w:t>Tavo</w:t>
      </w:r>
      <w:proofErr w:type="spellEnd"/>
      <w:r w:rsidR="00D451E8" w:rsidRPr="0047101F">
        <w:rPr>
          <w:rFonts w:ascii="Times New Roman" w:hAnsi="Times New Roman" w:cs="Times New Roman"/>
        </w:rPr>
        <w:t xml:space="preserve"> – “When </w:t>
      </w:r>
      <w:r w:rsidR="00BD40CA" w:rsidRPr="0047101F">
        <w:rPr>
          <w:rFonts w:ascii="Times New Roman" w:hAnsi="Times New Roman" w:cs="Times New Roman"/>
        </w:rPr>
        <w:t>you</w:t>
      </w:r>
      <w:r w:rsidR="00D451E8" w:rsidRPr="0047101F">
        <w:rPr>
          <w:rFonts w:ascii="Times New Roman" w:hAnsi="Times New Roman" w:cs="Times New Roman"/>
        </w:rPr>
        <w:t xml:space="preserve"> </w:t>
      </w:r>
      <w:r w:rsidR="00E1415D" w:rsidRPr="0047101F">
        <w:rPr>
          <w:rFonts w:ascii="Times New Roman" w:hAnsi="Times New Roman" w:cs="Times New Roman"/>
        </w:rPr>
        <w:t>Enter</w:t>
      </w:r>
      <w:r w:rsidR="00D451E8" w:rsidRPr="0047101F">
        <w:rPr>
          <w:rFonts w:ascii="Times New Roman" w:hAnsi="Times New Roman" w:cs="Times New Roman"/>
        </w:rPr>
        <w:t xml:space="preserve">” – </w:t>
      </w:r>
      <w:r w:rsidR="00765E08" w:rsidRPr="0047101F">
        <w:rPr>
          <w:rFonts w:ascii="Times New Roman" w:hAnsi="Times New Roman" w:cs="Times New Roman"/>
        </w:rPr>
        <w:t>26:1 – 29:8</w:t>
      </w:r>
    </w:p>
    <w:p w14:paraId="6213F02A" w14:textId="77777777" w:rsidR="00894480" w:rsidRPr="0047101F" w:rsidRDefault="00894480" w:rsidP="00E35870">
      <w:pPr>
        <w:rPr>
          <w:rFonts w:ascii="Times New Roman" w:eastAsia="Times New Roman" w:hAnsi="Times New Roman" w:cs="Times New Roman"/>
          <w:b/>
          <w:bCs/>
        </w:rPr>
      </w:pPr>
    </w:p>
    <w:p w14:paraId="13AB1B8A" w14:textId="21895F0F" w:rsidR="00313BB2" w:rsidRPr="0047101F" w:rsidRDefault="00313BB2" w:rsidP="004F7A34">
      <w:pPr>
        <w:rPr>
          <w:rFonts w:ascii="Times New Roman" w:hAnsi="Times New Roman" w:cs="Times New Roman"/>
          <w:b/>
          <w:bCs/>
        </w:rPr>
      </w:pPr>
      <w:r w:rsidRPr="0047101F">
        <w:rPr>
          <w:rFonts w:ascii="Times New Roman" w:hAnsi="Times New Roman" w:cs="Times New Roman"/>
          <w:b/>
          <w:bCs/>
        </w:rPr>
        <w:t>Ch.</w:t>
      </w:r>
      <w:r w:rsidR="00D451E8" w:rsidRPr="0047101F">
        <w:rPr>
          <w:rFonts w:ascii="Times New Roman" w:hAnsi="Times New Roman" w:cs="Times New Roman"/>
          <w:b/>
          <w:bCs/>
        </w:rPr>
        <w:t>2</w:t>
      </w:r>
      <w:r w:rsidR="00E1415D" w:rsidRPr="0047101F">
        <w:rPr>
          <w:rFonts w:ascii="Times New Roman" w:hAnsi="Times New Roman" w:cs="Times New Roman"/>
          <w:b/>
          <w:bCs/>
        </w:rPr>
        <w:t>6</w:t>
      </w:r>
    </w:p>
    <w:p w14:paraId="126AC5DA" w14:textId="04CBABC9" w:rsidR="00BD5E37" w:rsidRPr="0047101F" w:rsidRDefault="00BD5E37" w:rsidP="00C73A36">
      <w:pPr>
        <w:rPr>
          <w:rFonts w:ascii="Times New Roman" w:eastAsia="Times New Roman" w:hAnsi="Times New Roman" w:cs="Times New Roman"/>
        </w:rPr>
      </w:pPr>
    </w:p>
    <w:p w14:paraId="6921639E" w14:textId="277F1BD1" w:rsidR="005E4FA5" w:rsidRPr="0047101F" w:rsidRDefault="00DC4FFE" w:rsidP="005E4FA5">
      <w:p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>26:1-</w:t>
      </w:r>
      <w:r w:rsidR="00EE2840" w:rsidRPr="0047101F">
        <w:rPr>
          <w:rFonts w:ascii="Times New Roman" w:eastAsia="Times New Roman" w:hAnsi="Times New Roman" w:cs="Times New Roman"/>
        </w:rPr>
        <w:t>8</w:t>
      </w:r>
      <w:r w:rsidRPr="0047101F">
        <w:rPr>
          <w:rFonts w:ascii="Times New Roman" w:eastAsia="Times New Roman" w:hAnsi="Times New Roman" w:cs="Times New Roman"/>
        </w:rPr>
        <w:t xml:space="preserve"> – This story all over again</w:t>
      </w:r>
      <w:r w:rsidR="005E4FA5" w:rsidRPr="0047101F">
        <w:rPr>
          <w:rFonts w:ascii="Times New Roman" w:eastAsia="Times New Roman" w:hAnsi="Times New Roman" w:cs="Times New Roman"/>
        </w:rPr>
        <w:t xml:space="preserve">- </w:t>
      </w:r>
      <w:hyperlink r:id="rId5" w:history="1">
        <w:r w:rsidR="005E4FA5" w:rsidRPr="0047101F">
          <w:rPr>
            <w:rStyle w:val="Hyperlink"/>
            <w:rFonts w:ascii="Times New Roman" w:eastAsia="Times New Roman" w:hAnsi="Times New Roman" w:cs="Times New Roman"/>
          </w:rPr>
          <w:t>2 Esdras 15</w:t>
        </w:r>
      </w:hyperlink>
    </w:p>
    <w:p w14:paraId="68A48FD5" w14:textId="31FC7676" w:rsidR="00DC4FFE" w:rsidRPr="0047101F" w:rsidRDefault="007C48B4" w:rsidP="005E4FA5">
      <w:p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 xml:space="preserve">Cry for judgement </w:t>
      </w:r>
      <w:r w:rsidR="005E4FA5" w:rsidRPr="0047101F">
        <w:rPr>
          <w:rFonts w:ascii="Times New Roman" w:eastAsia="Times New Roman" w:hAnsi="Times New Roman" w:cs="Times New Roman"/>
        </w:rPr>
        <w:t xml:space="preserve">- </w:t>
      </w:r>
      <w:hyperlink r:id="rId6" w:history="1">
        <w:r w:rsidR="005E4FA5" w:rsidRPr="0047101F">
          <w:rPr>
            <w:rStyle w:val="Hyperlink"/>
            <w:rFonts w:ascii="Times New Roman" w:eastAsia="Times New Roman" w:hAnsi="Times New Roman" w:cs="Times New Roman"/>
          </w:rPr>
          <w:t>Enoch</w:t>
        </w:r>
      </w:hyperlink>
    </w:p>
    <w:p w14:paraId="1C26CD52" w14:textId="6D4A7F25" w:rsidR="00DC4FFE" w:rsidRPr="0047101F" w:rsidRDefault="00DC4FFE" w:rsidP="00020A35">
      <w:pPr>
        <w:rPr>
          <w:rFonts w:ascii="Times New Roman" w:eastAsia="Times New Roman" w:hAnsi="Times New Roman" w:cs="Times New Roman"/>
        </w:rPr>
      </w:pPr>
    </w:p>
    <w:p w14:paraId="75C2E5F2" w14:textId="52799739" w:rsidR="00020A35" w:rsidRPr="0047101F" w:rsidRDefault="00020A35" w:rsidP="00020A35">
      <w:p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>26:11 - Don’t forget to be abundant in thanks</w:t>
      </w:r>
      <w:r w:rsidR="0047101F" w:rsidRPr="0047101F">
        <w:rPr>
          <w:rFonts w:ascii="Times New Roman" w:eastAsia="Times New Roman" w:hAnsi="Times New Roman" w:cs="Times New Roman"/>
        </w:rPr>
        <w:t xml:space="preserve"> - </w:t>
      </w:r>
      <w:hyperlink r:id="rId7" w:history="1">
        <w:r w:rsidR="0047101F" w:rsidRPr="0047101F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3EA0BD7E" w14:textId="77777777" w:rsidR="00020A35" w:rsidRPr="0047101F" w:rsidRDefault="00020A35" w:rsidP="00020A35">
      <w:pPr>
        <w:rPr>
          <w:rFonts w:ascii="Times New Roman" w:eastAsia="Times New Roman" w:hAnsi="Times New Roman" w:cs="Times New Roman"/>
        </w:rPr>
      </w:pPr>
    </w:p>
    <w:p w14:paraId="51B65E85" w14:textId="72C7E445" w:rsidR="00C73A36" w:rsidRPr="0047101F" w:rsidRDefault="00C73A36" w:rsidP="00C73A36">
      <w:pPr>
        <w:rPr>
          <w:rFonts w:ascii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 xml:space="preserve">26:17-19 </w:t>
      </w:r>
      <w:r w:rsidR="00B938D6" w:rsidRPr="0047101F">
        <w:rPr>
          <w:rFonts w:ascii="Times New Roman" w:eastAsia="Times New Roman" w:hAnsi="Times New Roman" w:cs="Times New Roman"/>
        </w:rPr>
        <w:t>–</w:t>
      </w:r>
      <w:r w:rsidRPr="0047101F">
        <w:rPr>
          <w:rFonts w:ascii="Times New Roman" w:eastAsia="Times New Roman" w:hAnsi="Times New Roman" w:cs="Times New Roman"/>
        </w:rPr>
        <w:t xml:space="preserve"> </w:t>
      </w:r>
      <w:r w:rsidR="00B938D6" w:rsidRPr="0047101F">
        <w:rPr>
          <w:rFonts w:ascii="Times New Roman" w:eastAsia="Times New Roman" w:hAnsi="Times New Roman" w:cs="Times New Roman"/>
        </w:rPr>
        <w:t>Hearken to his voice</w:t>
      </w:r>
      <w:r w:rsidR="0047101F" w:rsidRPr="0047101F">
        <w:rPr>
          <w:rFonts w:ascii="Times New Roman" w:eastAsia="Times New Roman" w:hAnsi="Times New Roman" w:cs="Times New Roman"/>
        </w:rPr>
        <w:t xml:space="preserve"> - </w:t>
      </w:r>
      <w:hyperlink r:id="rId8" w:history="1">
        <w:r w:rsidR="0047101F" w:rsidRPr="0047101F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2619B8CD" w14:textId="62A1E956" w:rsidR="00B938D6" w:rsidRPr="0047101F" w:rsidRDefault="000B6A5A" w:rsidP="000B6A5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 xml:space="preserve">Peculiar treasure </w:t>
      </w:r>
      <w:r w:rsidR="0047101F" w:rsidRPr="0047101F">
        <w:rPr>
          <w:rFonts w:ascii="Times New Roman" w:eastAsia="Times New Roman" w:hAnsi="Times New Roman" w:cs="Times New Roman"/>
        </w:rPr>
        <w:t xml:space="preserve">- </w:t>
      </w:r>
      <w:hyperlink r:id="rId9" w:history="1">
        <w:r w:rsidR="0047101F" w:rsidRPr="0047101F">
          <w:rPr>
            <w:rStyle w:val="Hyperlink"/>
            <w:rFonts w:ascii="Times New Roman" w:eastAsia="Times New Roman" w:hAnsi="Times New Roman" w:cs="Times New Roman"/>
          </w:rPr>
          <w:t>Strongs</w:t>
        </w:r>
      </w:hyperlink>
    </w:p>
    <w:p w14:paraId="4BDAF68C" w14:textId="77777777" w:rsidR="000B6A5A" w:rsidRPr="0047101F" w:rsidRDefault="000B6A5A" w:rsidP="000B6A5A">
      <w:pPr>
        <w:pStyle w:val="ListParagraph"/>
        <w:rPr>
          <w:rFonts w:ascii="Times New Roman" w:eastAsia="Times New Roman" w:hAnsi="Times New Roman" w:cs="Times New Roman"/>
        </w:rPr>
      </w:pPr>
    </w:p>
    <w:p w14:paraId="6D651E46" w14:textId="2C0131A0" w:rsidR="00097F3B" w:rsidRPr="0047101F" w:rsidRDefault="00097F3B" w:rsidP="00C73A36">
      <w:p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>Hearken to his voice (</w:t>
      </w:r>
      <w:hyperlink r:id="rId10" w:history="1">
        <w:r w:rsidRPr="0047101F">
          <w:rPr>
            <w:rStyle w:val="Hyperlink"/>
            <w:rFonts w:ascii="Times New Roman" w:eastAsia="Times New Roman" w:hAnsi="Times New Roman" w:cs="Times New Roman"/>
          </w:rPr>
          <w:t>Enoch 43</w:t>
        </w:r>
      </w:hyperlink>
      <w:r w:rsidRPr="0047101F">
        <w:rPr>
          <w:rFonts w:ascii="Times New Roman" w:eastAsia="Times New Roman" w:hAnsi="Times New Roman" w:cs="Times New Roman"/>
        </w:rPr>
        <w:t>)</w:t>
      </w:r>
      <w:r w:rsidR="0047101F" w:rsidRPr="0047101F">
        <w:rPr>
          <w:rFonts w:ascii="Times New Roman" w:eastAsia="Times New Roman" w:hAnsi="Times New Roman" w:cs="Times New Roman"/>
        </w:rPr>
        <w:t xml:space="preserve"> </w:t>
      </w:r>
      <w:r w:rsidR="0047101F" w:rsidRPr="0047101F">
        <w:rPr>
          <w:rFonts w:ascii="Times New Roman" w:eastAsia="Times New Roman" w:hAnsi="Times New Roman" w:cs="Times New Roman"/>
        </w:rPr>
        <w:t xml:space="preserve">  -  </w:t>
      </w:r>
      <w:hyperlink r:id="rId11" w:history="1">
        <w:r w:rsidR="00840847" w:rsidRPr="0047101F">
          <w:rPr>
            <w:rStyle w:val="Hyperlink"/>
            <w:rFonts w:ascii="Times New Roman" w:eastAsia="Times New Roman" w:hAnsi="Times New Roman" w:cs="Times New Roman"/>
          </w:rPr>
          <w:t>Video</w:t>
        </w:r>
      </w:hyperlink>
      <w:r w:rsidR="00840847" w:rsidRPr="0047101F">
        <w:rPr>
          <w:rFonts w:ascii="Times New Roman" w:eastAsia="Times New Roman" w:hAnsi="Times New Roman" w:cs="Times New Roman"/>
        </w:rPr>
        <w:t xml:space="preserve"> </w:t>
      </w:r>
    </w:p>
    <w:p w14:paraId="253BAC15" w14:textId="35DEDD9C" w:rsidR="00840847" w:rsidRPr="0047101F" w:rsidRDefault="00840847" w:rsidP="00C73A36">
      <w:pPr>
        <w:rPr>
          <w:rFonts w:ascii="Times New Roman" w:eastAsia="Times New Roman" w:hAnsi="Times New Roman" w:cs="Times New Roman"/>
        </w:rPr>
      </w:pPr>
    </w:p>
    <w:p w14:paraId="41E86FA8" w14:textId="2C6F5A1B" w:rsidR="009E39D4" w:rsidRPr="0047101F" w:rsidRDefault="009E39D4" w:rsidP="00C73A36">
      <w:pPr>
        <w:rPr>
          <w:rFonts w:ascii="Times New Roman" w:eastAsia="Times New Roman" w:hAnsi="Times New Roman" w:cs="Times New Roman"/>
        </w:rPr>
      </w:pPr>
      <w:r w:rsidRPr="0047101F">
        <w:rPr>
          <w:rFonts w:ascii="Times New Roman" w:eastAsia="Times New Roman" w:hAnsi="Times New Roman" w:cs="Times New Roman"/>
        </w:rPr>
        <w:t xml:space="preserve">Hearken – Stars </w:t>
      </w:r>
      <w:r w:rsidR="00612F91" w:rsidRPr="0047101F">
        <w:rPr>
          <w:rFonts w:ascii="Times New Roman" w:eastAsia="Times New Roman" w:hAnsi="Times New Roman" w:cs="Times New Roman"/>
        </w:rPr>
        <w:t>–</w:t>
      </w:r>
      <w:r w:rsidRPr="0047101F">
        <w:rPr>
          <w:rFonts w:ascii="Times New Roman" w:eastAsia="Times New Roman" w:hAnsi="Times New Roman" w:cs="Times New Roman"/>
        </w:rPr>
        <w:t xml:space="preserve"> </w:t>
      </w:r>
      <w:r w:rsidR="00612F91" w:rsidRPr="0047101F">
        <w:rPr>
          <w:rFonts w:ascii="Times New Roman" w:eastAsia="Times New Roman" w:hAnsi="Times New Roman" w:cs="Times New Roman"/>
        </w:rPr>
        <w:t>Falling away</w:t>
      </w:r>
      <w:r w:rsidR="0047101F" w:rsidRPr="0047101F">
        <w:rPr>
          <w:rFonts w:ascii="Times New Roman" w:eastAsia="Times New Roman" w:hAnsi="Times New Roman" w:cs="Times New Roman"/>
        </w:rPr>
        <w:t xml:space="preserve"> - </w:t>
      </w:r>
      <w:hyperlink r:id="rId12" w:history="1">
        <w:r w:rsidR="0047101F" w:rsidRPr="0047101F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08300CC1" w14:textId="77777777" w:rsidR="00612F91" w:rsidRPr="0047101F" w:rsidRDefault="00612F91" w:rsidP="00C73A36">
      <w:pPr>
        <w:rPr>
          <w:rFonts w:ascii="Times New Roman" w:eastAsia="Times New Roman" w:hAnsi="Times New Roman" w:cs="Times New Roman"/>
        </w:rPr>
      </w:pPr>
    </w:p>
    <w:p w14:paraId="24C232E6" w14:textId="5460D29A" w:rsidR="005D56D1" w:rsidRPr="0047101F" w:rsidRDefault="005651DE" w:rsidP="00C73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(Tobit) </w:t>
      </w:r>
      <w:r w:rsidR="0047101F" w:rsidRPr="0047101F">
        <w:rPr>
          <w:rFonts w:ascii="Times New Roman" w:hAnsi="Times New Roman" w:cs="Times New Roman"/>
        </w:rPr>
        <w:t xml:space="preserve">Tithes – Feast Days – Obedience in a foreign land - </w:t>
      </w:r>
      <w:hyperlink r:id="rId13" w:history="1">
        <w:r w:rsidR="0047101F" w:rsidRPr="0047101F">
          <w:rPr>
            <w:rStyle w:val="Hyperlink"/>
            <w:rFonts w:ascii="Times New Roman" w:hAnsi="Times New Roman" w:cs="Times New Roman"/>
          </w:rPr>
          <w:t>Verses</w:t>
        </w:r>
      </w:hyperlink>
    </w:p>
    <w:p w14:paraId="3A8023C2" w14:textId="77777777" w:rsidR="0047101F" w:rsidRPr="0047101F" w:rsidRDefault="0047101F" w:rsidP="00C73A36">
      <w:pPr>
        <w:rPr>
          <w:rFonts w:ascii="Times New Roman" w:eastAsia="Times New Roman" w:hAnsi="Times New Roman" w:cs="Times New Roman"/>
        </w:rPr>
      </w:pPr>
    </w:p>
    <w:p w14:paraId="30E57ACB" w14:textId="4A94C583" w:rsidR="00D620F3" w:rsidRPr="0047101F" w:rsidRDefault="00BD5E37" w:rsidP="004F7A34">
      <w:pPr>
        <w:rPr>
          <w:rFonts w:ascii="Times New Roman" w:hAnsi="Times New Roman" w:cs="Times New Roman"/>
          <w:b/>
          <w:bCs/>
        </w:rPr>
      </w:pPr>
      <w:r w:rsidRPr="0047101F">
        <w:rPr>
          <w:rFonts w:ascii="Times New Roman" w:hAnsi="Times New Roman" w:cs="Times New Roman"/>
          <w:b/>
          <w:bCs/>
        </w:rPr>
        <w:t>Ch.</w:t>
      </w:r>
      <w:r w:rsidR="00D451E8" w:rsidRPr="0047101F">
        <w:rPr>
          <w:rFonts w:ascii="Times New Roman" w:hAnsi="Times New Roman" w:cs="Times New Roman"/>
          <w:b/>
          <w:bCs/>
        </w:rPr>
        <w:t>2</w:t>
      </w:r>
      <w:r w:rsidR="00E1415D" w:rsidRPr="0047101F">
        <w:rPr>
          <w:rFonts w:ascii="Times New Roman" w:hAnsi="Times New Roman" w:cs="Times New Roman"/>
          <w:b/>
          <w:bCs/>
        </w:rPr>
        <w:t>7</w:t>
      </w:r>
    </w:p>
    <w:p w14:paraId="70D5A07C" w14:textId="263224E4" w:rsidR="00BE4491" w:rsidRPr="0047101F" w:rsidRDefault="00A03CE7" w:rsidP="00BE4491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27:5 –</w:t>
      </w:r>
      <w:r w:rsidR="00BE4491" w:rsidRPr="0047101F">
        <w:rPr>
          <w:rFonts w:ascii="Times New Roman" w:hAnsi="Times New Roman" w:cs="Times New Roman"/>
        </w:rPr>
        <w:t xml:space="preserve"> </w:t>
      </w:r>
      <w:hyperlink r:id="rId14" w:history="1">
        <w:r w:rsidR="00BE4491" w:rsidRPr="005651DE">
          <w:rPr>
            <w:rStyle w:val="Hyperlink"/>
            <w:rFonts w:ascii="Times New Roman" w:hAnsi="Times New Roman" w:cs="Times New Roman"/>
          </w:rPr>
          <w:t xml:space="preserve">2 </w:t>
        </w:r>
        <w:r w:rsidR="006178AD" w:rsidRPr="005651DE">
          <w:rPr>
            <w:rStyle w:val="Hyperlink"/>
            <w:rFonts w:ascii="Times New Roman" w:hAnsi="Times New Roman" w:cs="Times New Roman"/>
          </w:rPr>
          <w:t>Esdras</w:t>
        </w:r>
        <w:r w:rsidR="00BE4491" w:rsidRPr="005651DE">
          <w:rPr>
            <w:rStyle w:val="Hyperlink"/>
            <w:rFonts w:ascii="Times New Roman" w:hAnsi="Times New Roman" w:cs="Times New Roman"/>
          </w:rPr>
          <w:t xml:space="preserve"> 13</w:t>
        </w:r>
      </w:hyperlink>
      <w:r w:rsidR="00BE4491" w:rsidRPr="0047101F">
        <w:rPr>
          <w:rFonts w:ascii="Times New Roman" w:hAnsi="Times New Roman" w:cs="Times New Roman"/>
        </w:rPr>
        <w:t xml:space="preserve"> </w:t>
      </w:r>
      <w:r w:rsidR="005651DE">
        <w:rPr>
          <w:rFonts w:ascii="Times New Roman" w:hAnsi="Times New Roman" w:cs="Times New Roman"/>
        </w:rPr>
        <w:t xml:space="preserve"> - </w:t>
      </w:r>
      <w:hyperlink r:id="rId15" w:history="1">
        <w:r w:rsidR="005651DE" w:rsidRPr="005651DE">
          <w:rPr>
            <w:rStyle w:val="Hyperlink"/>
            <w:rFonts w:ascii="Times New Roman" w:hAnsi="Times New Roman" w:cs="Times New Roman"/>
          </w:rPr>
          <w:t>1 Peter 2:5</w:t>
        </w:r>
      </w:hyperlink>
    </w:p>
    <w:p w14:paraId="4BBD1C9F" w14:textId="30FFE6DD" w:rsidR="004852F0" w:rsidRPr="0047101F" w:rsidRDefault="004852F0" w:rsidP="004F7A34">
      <w:pPr>
        <w:rPr>
          <w:rFonts w:ascii="Times New Roman" w:hAnsi="Times New Roman" w:cs="Times New Roman"/>
        </w:rPr>
      </w:pPr>
    </w:p>
    <w:p w14:paraId="68EE826B" w14:textId="1876E17D" w:rsidR="005C1BB0" w:rsidRDefault="005C1BB0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27:6 – Made whole, sin no more - </w:t>
      </w:r>
      <w:hyperlink r:id="rId16" w:history="1">
        <w:r w:rsidRPr="005C1BB0">
          <w:rPr>
            <w:rStyle w:val="Hyperlink"/>
            <w:rFonts w:ascii="Times New Roman" w:hAnsi="Times New Roman" w:cs="Times New Roman"/>
          </w:rPr>
          <w:t>Verses</w:t>
        </w:r>
      </w:hyperlink>
    </w:p>
    <w:p w14:paraId="05D7A66D" w14:textId="77777777" w:rsidR="005C1BB0" w:rsidRDefault="005C1BB0" w:rsidP="004F7A34">
      <w:pPr>
        <w:rPr>
          <w:rFonts w:ascii="Times New Roman" w:hAnsi="Times New Roman" w:cs="Times New Roman"/>
        </w:rPr>
      </w:pPr>
    </w:p>
    <w:p w14:paraId="644883B9" w14:textId="21A242EF" w:rsidR="004852F0" w:rsidRPr="0047101F" w:rsidRDefault="004852F0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27:8 – This altar was built in </w:t>
      </w:r>
      <w:hyperlink r:id="rId17" w:history="1">
        <w:r w:rsidRPr="00F60CDD">
          <w:rPr>
            <w:rStyle w:val="Hyperlink"/>
            <w:rFonts w:ascii="Times New Roman" w:hAnsi="Times New Roman" w:cs="Times New Roman"/>
          </w:rPr>
          <w:t>Josh 8</w:t>
        </w:r>
      </w:hyperlink>
      <w:r w:rsidRPr="0047101F">
        <w:rPr>
          <w:rFonts w:ascii="Times New Roman" w:hAnsi="Times New Roman" w:cs="Times New Roman"/>
        </w:rPr>
        <w:t xml:space="preserve"> </w:t>
      </w:r>
    </w:p>
    <w:p w14:paraId="780C744F" w14:textId="2B08FF4D" w:rsidR="00BC4C71" w:rsidRDefault="00F60CDD" w:rsidP="00F60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hyperlink r:id="rId18" w:history="1">
        <w:r w:rsidRPr="00F60CDD">
          <w:rPr>
            <w:rStyle w:val="Hyperlink"/>
            <w:rFonts w:ascii="Times New Roman" w:hAnsi="Times New Roman" w:cs="Times New Roman"/>
          </w:rPr>
          <w:t>Real picture</w:t>
        </w:r>
      </w:hyperlink>
    </w:p>
    <w:p w14:paraId="071E9266" w14:textId="02235CA2" w:rsidR="00753F06" w:rsidRDefault="00753F06" w:rsidP="00F60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plain – </w:t>
      </w:r>
      <w:hyperlink r:id="rId19" w:history="1">
        <w:r w:rsidRPr="00753F06">
          <w:rPr>
            <w:rStyle w:val="Hyperlink"/>
            <w:rFonts w:ascii="Times New Roman" w:hAnsi="Times New Roman" w:cs="Times New Roman"/>
          </w:rPr>
          <w:t>Hab</w:t>
        </w:r>
        <w:r w:rsidRPr="00753F06">
          <w:rPr>
            <w:rStyle w:val="Hyperlink"/>
            <w:rFonts w:ascii="Times New Roman" w:hAnsi="Times New Roman" w:cs="Times New Roman"/>
          </w:rPr>
          <w:t xml:space="preserve"> </w:t>
        </w:r>
        <w:r w:rsidRPr="00753F06">
          <w:rPr>
            <w:rStyle w:val="Hyperlink"/>
            <w:rFonts w:ascii="Times New Roman" w:hAnsi="Times New Roman" w:cs="Times New Roman"/>
          </w:rPr>
          <w:t>2</w:t>
        </w:r>
      </w:hyperlink>
    </w:p>
    <w:p w14:paraId="006DBC30" w14:textId="77777777" w:rsidR="00780797" w:rsidRDefault="00780797" w:rsidP="00780797">
      <w:pPr>
        <w:rPr>
          <w:rFonts w:ascii="Times New Roman" w:hAnsi="Times New Roman" w:cs="Times New Roman"/>
        </w:rPr>
      </w:pPr>
    </w:p>
    <w:p w14:paraId="46DC890D" w14:textId="00B33944" w:rsidR="00780797" w:rsidRDefault="00780797" w:rsidP="00780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27:18 – Making the blind to wander - </w:t>
      </w:r>
      <w:hyperlink r:id="rId20" w:history="1">
        <w:r w:rsidRPr="00780797">
          <w:rPr>
            <w:rStyle w:val="Hyperlink"/>
            <w:rFonts w:ascii="Times New Roman" w:hAnsi="Times New Roman" w:cs="Times New Roman"/>
          </w:rPr>
          <w:t>Verses</w:t>
        </w:r>
      </w:hyperlink>
    </w:p>
    <w:p w14:paraId="5BEEEA7A" w14:textId="77777777" w:rsidR="00DD777E" w:rsidRDefault="00DD777E" w:rsidP="00780797">
      <w:pPr>
        <w:rPr>
          <w:rFonts w:ascii="Times New Roman" w:hAnsi="Times New Roman" w:cs="Times New Roman"/>
        </w:rPr>
      </w:pPr>
    </w:p>
    <w:p w14:paraId="3E2D2EE4" w14:textId="0916450A" w:rsidR="00DD777E" w:rsidRPr="00780797" w:rsidRDefault="00DD777E" w:rsidP="00780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27:26 – </w:t>
      </w:r>
      <w:hyperlink r:id="rId21" w:history="1">
        <w:r w:rsidRPr="00DD777E">
          <w:rPr>
            <w:rStyle w:val="Hyperlink"/>
            <w:rFonts w:ascii="Times New Roman" w:hAnsi="Times New Roman" w:cs="Times New Roman"/>
          </w:rPr>
          <w:t>James 2</w:t>
        </w:r>
      </w:hyperlink>
    </w:p>
    <w:p w14:paraId="21CBC71C" w14:textId="77777777" w:rsidR="005C1BB0" w:rsidRPr="00F60CDD" w:rsidRDefault="005C1BB0" w:rsidP="005C1BB0">
      <w:pPr>
        <w:pStyle w:val="ListParagraph"/>
        <w:rPr>
          <w:rFonts w:ascii="Times New Roman" w:hAnsi="Times New Roman" w:cs="Times New Roman"/>
        </w:rPr>
      </w:pPr>
    </w:p>
    <w:p w14:paraId="5968D9FF" w14:textId="10D6F669" w:rsidR="00867AC5" w:rsidRPr="0047101F" w:rsidRDefault="004F130E" w:rsidP="00E1415D">
      <w:pPr>
        <w:rPr>
          <w:rFonts w:ascii="Times New Roman" w:hAnsi="Times New Roman" w:cs="Times New Roman"/>
          <w:b/>
          <w:bCs/>
        </w:rPr>
      </w:pPr>
      <w:r w:rsidRPr="0047101F">
        <w:rPr>
          <w:rFonts w:ascii="Times New Roman" w:hAnsi="Times New Roman" w:cs="Times New Roman"/>
          <w:b/>
          <w:bCs/>
        </w:rPr>
        <w:t>Ch.</w:t>
      </w:r>
      <w:r w:rsidR="00D451E8" w:rsidRPr="0047101F">
        <w:rPr>
          <w:rFonts w:ascii="Times New Roman" w:hAnsi="Times New Roman" w:cs="Times New Roman"/>
          <w:b/>
          <w:bCs/>
        </w:rPr>
        <w:t>2</w:t>
      </w:r>
      <w:r w:rsidR="00E1415D" w:rsidRPr="0047101F">
        <w:rPr>
          <w:rFonts w:ascii="Times New Roman" w:hAnsi="Times New Roman" w:cs="Times New Roman"/>
          <w:b/>
          <w:bCs/>
        </w:rPr>
        <w:t>8</w:t>
      </w:r>
    </w:p>
    <w:p w14:paraId="2F499AF7" w14:textId="62F468B0" w:rsidR="00F17A01" w:rsidRPr="0047101F" w:rsidRDefault="00F17A01" w:rsidP="004F7A34">
      <w:pPr>
        <w:rPr>
          <w:rFonts w:ascii="Times New Roman" w:hAnsi="Times New Roman" w:cs="Times New Roman"/>
          <w:b/>
          <w:bCs/>
        </w:rPr>
      </w:pPr>
    </w:p>
    <w:p w14:paraId="64318D01" w14:textId="1D51E381" w:rsidR="00A839CF" w:rsidRDefault="00A839CF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28:1 – IF (diligently) - </w:t>
      </w:r>
      <w:hyperlink r:id="rId22" w:history="1">
        <w:r w:rsidRPr="00A839CF">
          <w:rPr>
            <w:rStyle w:val="Hyperlink"/>
            <w:rFonts w:ascii="Times New Roman" w:hAnsi="Times New Roman" w:cs="Times New Roman"/>
          </w:rPr>
          <w:t>Verses</w:t>
        </w:r>
      </w:hyperlink>
      <w:r>
        <w:rPr>
          <w:rFonts w:ascii="Times New Roman" w:hAnsi="Times New Roman" w:cs="Times New Roman"/>
        </w:rPr>
        <w:br/>
      </w:r>
    </w:p>
    <w:p w14:paraId="556115B5" w14:textId="09843736" w:rsidR="00892115" w:rsidRPr="0047101F" w:rsidRDefault="00892115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28:7 </w:t>
      </w:r>
      <w:r w:rsidR="00F346DF" w:rsidRPr="0047101F">
        <w:rPr>
          <w:rFonts w:ascii="Times New Roman" w:hAnsi="Times New Roman" w:cs="Times New Roman"/>
        </w:rPr>
        <w:t>–</w:t>
      </w:r>
      <w:r w:rsidRPr="0047101F">
        <w:rPr>
          <w:rFonts w:ascii="Times New Roman" w:hAnsi="Times New Roman" w:cs="Times New Roman"/>
        </w:rPr>
        <w:t xml:space="preserve"> </w:t>
      </w:r>
      <w:r w:rsidR="00F346DF" w:rsidRPr="0047101F">
        <w:rPr>
          <w:rFonts w:ascii="Times New Roman" w:hAnsi="Times New Roman" w:cs="Times New Roman"/>
        </w:rPr>
        <w:t xml:space="preserve">This is his army’s promise </w:t>
      </w:r>
      <w:r w:rsidR="0083560E">
        <w:rPr>
          <w:rFonts w:ascii="Times New Roman" w:hAnsi="Times New Roman" w:cs="Times New Roman"/>
        </w:rPr>
        <w:t xml:space="preserve">– </w:t>
      </w:r>
      <w:hyperlink r:id="rId23" w:history="1">
        <w:r w:rsidR="0083560E" w:rsidRPr="0083560E">
          <w:rPr>
            <w:rStyle w:val="Hyperlink"/>
            <w:rFonts w:ascii="Times New Roman" w:hAnsi="Times New Roman" w:cs="Times New Roman"/>
          </w:rPr>
          <w:t>Micah 5</w:t>
        </w:r>
      </w:hyperlink>
    </w:p>
    <w:p w14:paraId="42E3E58C" w14:textId="4576DD68" w:rsidR="00F346DF" w:rsidRPr="0047101F" w:rsidRDefault="00F346DF" w:rsidP="004F7A34">
      <w:pPr>
        <w:rPr>
          <w:rFonts w:ascii="Times New Roman" w:hAnsi="Times New Roman" w:cs="Times New Roman"/>
        </w:rPr>
      </w:pPr>
    </w:p>
    <w:p w14:paraId="7C18C355" w14:textId="52ED22FA" w:rsidR="00A75F43" w:rsidRDefault="00A75F43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28:10 – </w:t>
      </w:r>
      <w:r w:rsidR="002C1BB3">
        <w:rPr>
          <w:rFonts w:ascii="Times New Roman" w:hAnsi="Times New Roman" w:cs="Times New Roman"/>
        </w:rPr>
        <w:t xml:space="preserve">Why </w:t>
      </w:r>
      <w:r w:rsidR="000D5220">
        <w:rPr>
          <w:rFonts w:ascii="Times New Roman" w:hAnsi="Times New Roman" w:cs="Times New Roman"/>
        </w:rPr>
        <w:t>is anyone</w:t>
      </w:r>
      <w:r w:rsidR="002C1BB3">
        <w:rPr>
          <w:rFonts w:ascii="Times New Roman" w:hAnsi="Times New Roman" w:cs="Times New Roman"/>
        </w:rPr>
        <w:t xml:space="preserve"> afraid of the world again?</w:t>
      </w:r>
      <w:r w:rsidR="002C1BB3" w:rsidRPr="0047101F">
        <w:rPr>
          <w:rFonts w:ascii="Times New Roman" w:hAnsi="Times New Roman" w:cs="Times New Roman"/>
        </w:rPr>
        <w:t xml:space="preserve"> </w:t>
      </w:r>
    </w:p>
    <w:p w14:paraId="7A456AC8" w14:textId="77777777" w:rsidR="00FB6DEA" w:rsidRDefault="00FB6DEA" w:rsidP="004F7A34">
      <w:pPr>
        <w:rPr>
          <w:rFonts w:ascii="Times New Roman" w:hAnsi="Times New Roman" w:cs="Times New Roman"/>
        </w:rPr>
      </w:pPr>
    </w:p>
    <w:p w14:paraId="2DAFFA73" w14:textId="25D9B332" w:rsidR="00FB6DEA" w:rsidRDefault="00FB6DEA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28:14 – This is available to us now - </w:t>
      </w:r>
      <w:hyperlink r:id="rId24" w:history="1">
        <w:r w:rsidRPr="00FB6DEA">
          <w:rPr>
            <w:rStyle w:val="Hyperlink"/>
            <w:rFonts w:ascii="Times New Roman" w:hAnsi="Times New Roman" w:cs="Times New Roman"/>
          </w:rPr>
          <w:t>Verses</w:t>
        </w:r>
      </w:hyperlink>
    </w:p>
    <w:p w14:paraId="7236F652" w14:textId="2A49F796" w:rsidR="00FB6DEA" w:rsidRDefault="004945BD" w:rsidP="00FB6D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hyperlink r:id="rId25" w:history="1">
        <w:r w:rsidRPr="004945BD">
          <w:rPr>
            <w:rStyle w:val="Hyperlink"/>
            <w:rFonts w:ascii="Times New Roman" w:hAnsi="Times New Roman" w:cs="Times New Roman"/>
          </w:rPr>
          <w:t>Verses</w:t>
        </w:r>
      </w:hyperlink>
    </w:p>
    <w:p w14:paraId="4D706614" w14:textId="358D9EED" w:rsidR="004945BD" w:rsidRPr="00FB6DEA" w:rsidRDefault="004945BD" w:rsidP="00FB6D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hyperlink r:id="rId26" w:history="1">
        <w:r w:rsidRPr="004945BD">
          <w:rPr>
            <w:rStyle w:val="Hyperlink"/>
            <w:rFonts w:ascii="Times New Roman" w:hAnsi="Times New Roman" w:cs="Times New Roman"/>
          </w:rPr>
          <w:t>Jeremiah 33</w:t>
        </w:r>
      </w:hyperlink>
    </w:p>
    <w:p w14:paraId="44F0E2B5" w14:textId="77777777" w:rsidR="00A75F43" w:rsidRPr="0047101F" w:rsidRDefault="00A75F43" w:rsidP="004F7A34">
      <w:pPr>
        <w:rPr>
          <w:rFonts w:ascii="Times New Roman" w:hAnsi="Times New Roman" w:cs="Times New Roman"/>
        </w:rPr>
      </w:pPr>
    </w:p>
    <w:p w14:paraId="6D58271F" w14:textId="6B82294C" w:rsidR="00F346DF" w:rsidRPr="0047101F" w:rsidRDefault="00F346DF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28:22 – Consumption (wasting disease of the lungs) </w:t>
      </w:r>
      <w:r w:rsidR="001D70A8">
        <w:rPr>
          <w:rFonts w:ascii="Times New Roman" w:hAnsi="Times New Roman" w:cs="Times New Roman"/>
        </w:rPr>
        <w:t>- Link</w:t>
      </w:r>
    </w:p>
    <w:p w14:paraId="1100C06B" w14:textId="5FEEAA7F" w:rsidR="00F346DF" w:rsidRPr="00984B28" w:rsidRDefault="00030C5B" w:rsidP="004F7A34">
      <w:pPr>
        <w:rPr>
          <w:rFonts w:ascii="Times New Roman" w:hAnsi="Times New Roman" w:cs="Times New Roman"/>
          <w:i/>
          <w:iCs/>
        </w:rPr>
      </w:pPr>
      <w:r w:rsidRPr="00984B28">
        <w:rPr>
          <w:rFonts w:ascii="Times New Roman" w:hAnsi="Times New Roman" w:cs="Times New Roman"/>
          <w:i/>
          <w:iCs/>
        </w:rPr>
        <w:lastRenderedPageBreak/>
        <w:t>(Biblical Earth Information – Not covered in 2025 study)</w:t>
      </w:r>
    </w:p>
    <w:p w14:paraId="7F1B5C1A" w14:textId="15B7FCAE" w:rsidR="000A20AA" w:rsidRPr="00984B28" w:rsidRDefault="000A20AA" w:rsidP="004F7A34">
      <w:pPr>
        <w:rPr>
          <w:rFonts w:ascii="Times New Roman" w:hAnsi="Times New Roman" w:cs="Times New Roman"/>
          <w:i/>
          <w:iCs/>
        </w:rPr>
      </w:pPr>
      <w:r w:rsidRPr="00984B28">
        <w:rPr>
          <w:rFonts w:ascii="Times New Roman" w:hAnsi="Times New Roman" w:cs="Times New Roman"/>
          <w:i/>
          <w:iCs/>
        </w:rPr>
        <w:t xml:space="preserve">28:23 – Heaven as brass? </w:t>
      </w:r>
      <w:hyperlink r:id="rId27" w:history="1">
        <w:r w:rsidRPr="00984B28">
          <w:rPr>
            <w:rStyle w:val="Hyperlink"/>
            <w:rFonts w:ascii="Times New Roman" w:hAnsi="Times New Roman" w:cs="Times New Roman"/>
            <w:i/>
            <w:iCs/>
          </w:rPr>
          <w:t>Job 37:18</w:t>
        </w:r>
      </w:hyperlink>
      <w:r w:rsidRPr="00984B28">
        <w:rPr>
          <w:rFonts w:ascii="Times New Roman" w:hAnsi="Times New Roman" w:cs="Times New Roman"/>
          <w:i/>
          <w:iCs/>
        </w:rPr>
        <w:t xml:space="preserve"> </w:t>
      </w:r>
    </w:p>
    <w:p w14:paraId="1B1CBBA5" w14:textId="57287D60" w:rsidR="000A20AA" w:rsidRPr="00984B28" w:rsidRDefault="003D27AA" w:rsidP="004F7A34">
      <w:pPr>
        <w:rPr>
          <w:rFonts w:ascii="Times New Roman" w:hAnsi="Times New Roman" w:cs="Times New Roman"/>
          <w:i/>
          <w:iCs/>
        </w:rPr>
      </w:pPr>
      <w:r w:rsidRPr="00984B28">
        <w:rPr>
          <w:rFonts w:ascii="Times New Roman" w:hAnsi="Times New Roman" w:cs="Times New Roman"/>
          <w:i/>
          <w:iCs/>
        </w:rPr>
        <w:t xml:space="preserve">2 Esdras 16:59 </w:t>
      </w:r>
      <w:r w:rsidR="00984B28" w:rsidRPr="00984B28">
        <w:rPr>
          <w:rFonts w:ascii="Times New Roman" w:hAnsi="Times New Roman" w:cs="Times New Roman"/>
          <w:i/>
          <w:iCs/>
        </w:rPr>
        <w:t xml:space="preserve">- </w:t>
      </w:r>
      <w:hyperlink r:id="rId28" w:history="1">
        <w:r w:rsidR="00984B28" w:rsidRPr="00984B28">
          <w:rPr>
            <w:rStyle w:val="Hyperlink"/>
            <w:rFonts w:ascii="Times New Roman" w:hAnsi="Times New Roman" w:cs="Times New Roman"/>
            <w:i/>
            <w:iCs/>
          </w:rPr>
          <w:t>Link</w:t>
        </w:r>
      </w:hyperlink>
    </w:p>
    <w:p w14:paraId="238082B1" w14:textId="362ACD1C" w:rsidR="003D27AA" w:rsidRPr="00984B28" w:rsidRDefault="00030C5B" w:rsidP="004F7A34">
      <w:pPr>
        <w:rPr>
          <w:rStyle w:val="Hyperlink"/>
          <w:rFonts w:ascii="Times New Roman" w:hAnsi="Times New Roman" w:cs="Times New Roman"/>
          <w:i/>
          <w:iCs/>
        </w:rPr>
      </w:pPr>
      <w:hyperlink r:id="rId29" w:history="1">
        <w:r w:rsidR="00154301" w:rsidRPr="00984B28">
          <w:rPr>
            <w:rStyle w:val="Hyperlink"/>
            <w:rFonts w:ascii="Times New Roman" w:hAnsi="Times New Roman" w:cs="Times New Roman"/>
            <w:i/>
            <w:iCs/>
          </w:rPr>
          <w:t>Gen 1:6-7</w:t>
        </w:r>
      </w:hyperlink>
      <w:r w:rsidR="00154301" w:rsidRPr="00984B28">
        <w:rPr>
          <w:rFonts w:ascii="Times New Roman" w:hAnsi="Times New Roman" w:cs="Times New Roman"/>
          <w:i/>
          <w:iCs/>
        </w:rPr>
        <w:t xml:space="preserve"> </w:t>
      </w:r>
    </w:p>
    <w:p w14:paraId="11197975" w14:textId="34AB3225" w:rsidR="009C0052" w:rsidRPr="00984B28" w:rsidRDefault="00030C5B" w:rsidP="009C0052">
      <w:pPr>
        <w:rPr>
          <w:rFonts w:ascii="Times New Roman" w:hAnsi="Times New Roman" w:cs="Times New Roman"/>
          <w:i/>
          <w:iCs/>
        </w:rPr>
      </w:pPr>
      <w:hyperlink r:id="rId30" w:history="1">
        <w:r w:rsidR="009C0052" w:rsidRPr="00984B28">
          <w:rPr>
            <w:rStyle w:val="Hyperlink"/>
            <w:rFonts w:ascii="Times New Roman" w:hAnsi="Times New Roman" w:cs="Times New Roman"/>
            <w:i/>
            <w:iCs/>
          </w:rPr>
          <w:t>Firmament</w:t>
        </w:r>
      </w:hyperlink>
    </w:p>
    <w:p w14:paraId="22FBC80F" w14:textId="6E49560A" w:rsidR="00154301" w:rsidRPr="00984B28" w:rsidRDefault="00030C5B" w:rsidP="004F7A34">
      <w:pPr>
        <w:rPr>
          <w:rFonts w:ascii="Times New Roman" w:hAnsi="Times New Roman" w:cs="Times New Roman"/>
          <w:i/>
          <w:iCs/>
        </w:rPr>
      </w:pPr>
      <w:hyperlink r:id="rId31" w:history="1">
        <w:r w:rsidR="00F11A72" w:rsidRPr="00984B28">
          <w:rPr>
            <w:rStyle w:val="Hyperlink"/>
            <w:rFonts w:ascii="Times New Roman" w:hAnsi="Times New Roman" w:cs="Times New Roman"/>
            <w:i/>
            <w:iCs/>
          </w:rPr>
          <w:t>2 Peter 3:5</w:t>
        </w:r>
      </w:hyperlink>
      <w:r w:rsidR="00F11A72" w:rsidRPr="00984B28">
        <w:rPr>
          <w:rFonts w:ascii="Times New Roman" w:hAnsi="Times New Roman" w:cs="Times New Roman"/>
          <w:i/>
          <w:iCs/>
        </w:rPr>
        <w:t xml:space="preserve"> </w:t>
      </w:r>
    </w:p>
    <w:p w14:paraId="1BD8C2A2" w14:textId="479CECEE" w:rsidR="00F11A72" w:rsidRPr="0047101F" w:rsidRDefault="00F11A72" w:rsidP="004F7A34">
      <w:pPr>
        <w:rPr>
          <w:rFonts w:ascii="Times New Roman" w:hAnsi="Times New Roman" w:cs="Times New Roman"/>
        </w:rPr>
      </w:pPr>
    </w:p>
    <w:p w14:paraId="6A3A4372" w14:textId="61DCB88F" w:rsidR="00490051" w:rsidRPr="0047101F" w:rsidRDefault="00490051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28:27 </w:t>
      </w:r>
      <w:r w:rsidR="00CA6E07">
        <w:rPr>
          <w:rFonts w:ascii="Times New Roman" w:hAnsi="Times New Roman" w:cs="Times New Roman"/>
        </w:rPr>
        <w:t xml:space="preserve">- </w:t>
      </w:r>
      <w:r w:rsidR="00CA6E07" w:rsidRPr="0047101F">
        <w:rPr>
          <w:rFonts w:ascii="Times New Roman" w:hAnsi="Times New Roman" w:cs="Times New Roman"/>
        </w:rPr>
        <w:t>Cancer</w:t>
      </w:r>
      <w:r w:rsidRPr="0047101F">
        <w:rPr>
          <w:rFonts w:ascii="Times New Roman" w:hAnsi="Times New Roman" w:cs="Times New Roman"/>
        </w:rPr>
        <w:t>/tumor. 9 million die per year via cancer</w:t>
      </w:r>
    </w:p>
    <w:p w14:paraId="285EC3E6" w14:textId="568E2120" w:rsidR="002E6EE2" w:rsidRPr="0047101F" w:rsidRDefault="002E6EE2" w:rsidP="004F7A34">
      <w:pPr>
        <w:rPr>
          <w:rFonts w:ascii="Times New Roman" w:hAnsi="Times New Roman" w:cs="Times New Roman"/>
        </w:rPr>
      </w:pPr>
    </w:p>
    <w:p w14:paraId="2599A8E9" w14:textId="02C6FB64" w:rsidR="002E6EE2" w:rsidRPr="0047101F" w:rsidRDefault="002E6EE2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28:29 – Groping at noonday because of blindness to the Torah! </w:t>
      </w:r>
      <w:r w:rsidR="00CA6E07">
        <w:rPr>
          <w:rFonts w:ascii="Times New Roman" w:hAnsi="Times New Roman" w:cs="Times New Roman"/>
        </w:rPr>
        <w:t xml:space="preserve">- </w:t>
      </w:r>
      <w:hyperlink r:id="rId32" w:history="1">
        <w:r w:rsidR="00CA6E07" w:rsidRPr="00CA6E07">
          <w:rPr>
            <w:rStyle w:val="Hyperlink"/>
            <w:rFonts w:ascii="Times New Roman" w:hAnsi="Times New Roman" w:cs="Times New Roman"/>
          </w:rPr>
          <w:t>Verses</w:t>
        </w:r>
      </w:hyperlink>
    </w:p>
    <w:p w14:paraId="0FBC56DC" w14:textId="45A8B4EF" w:rsidR="002E6EE2" w:rsidRPr="0047101F" w:rsidRDefault="002E6EE2" w:rsidP="004F7A34">
      <w:pPr>
        <w:rPr>
          <w:rFonts w:ascii="Times New Roman" w:hAnsi="Times New Roman" w:cs="Times New Roman"/>
        </w:rPr>
      </w:pPr>
    </w:p>
    <w:p w14:paraId="74320DB0" w14:textId="6837939B" w:rsidR="009E5B1E" w:rsidRPr="0047101F" w:rsidRDefault="009E5B1E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28:39 – We wonder why we </w:t>
      </w:r>
      <w:proofErr w:type="gramStart"/>
      <w:r w:rsidRPr="0047101F">
        <w:rPr>
          <w:rFonts w:ascii="Times New Roman" w:hAnsi="Times New Roman" w:cs="Times New Roman"/>
        </w:rPr>
        <w:t>have to</w:t>
      </w:r>
      <w:proofErr w:type="gramEnd"/>
      <w:r w:rsidRPr="0047101F">
        <w:rPr>
          <w:rFonts w:ascii="Times New Roman" w:hAnsi="Times New Roman" w:cs="Times New Roman"/>
        </w:rPr>
        <w:t xml:space="preserve"> deal with ‘</w:t>
      </w:r>
      <w:r w:rsidR="00CA6E07" w:rsidRPr="0047101F">
        <w:rPr>
          <w:rFonts w:ascii="Times New Roman" w:hAnsi="Times New Roman" w:cs="Times New Roman"/>
        </w:rPr>
        <w:t>pests</w:t>
      </w:r>
      <w:r w:rsidRPr="0047101F">
        <w:rPr>
          <w:rFonts w:ascii="Times New Roman" w:hAnsi="Times New Roman" w:cs="Times New Roman"/>
        </w:rPr>
        <w:t>?</w:t>
      </w:r>
    </w:p>
    <w:p w14:paraId="1E54B8BD" w14:textId="333FED33" w:rsidR="009E5B1E" w:rsidRPr="0047101F" w:rsidRDefault="009E5B1E" w:rsidP="004F7A34">
      <w:pPr>
        <w:rPr>
          <w:rFonts w:ascii="Times New Roman" w:hAnsi="Times New Roman" w:cs="Times New Roman"/>
        </w:rPr>
      </w:pPr>
    </w:p>
    <w:p w14:paraId="367B7C65" w14:textId="12D00A6A" w:rsidR="009E5B1E" w:rsidRPr="0047101F" w:rsidRDefault="009E5B1E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28:48 – The yoke will break soon enough</w:t>
      </w:r>
      <w:r w:rsidR="00CA6E07">
        <w:rPr>
          <w:rFonts w:ascii="Times New Roman" w:hAnsi="Times New Roman" w:cs="Times New Roman"/>
        </w:rPr>
        <w:t xml:space="preserve"> – </w:t>
      </w:r>
      <w:hyperlink r:id="rId33" w:history="1">
        <w:r w:rsidR="00CA6E07" w:rsidRPr="00CA6E07">
          <w:rPr>
            <w:rStyle w:val="Hyperlink"/>
            <w:rFonts w:ascii="Times New Roman" w:hAnsi="Times New Roman" w:cs="Times New Roman"/>
          </w:rPr>
          <w:t>Jer 30</w:t>
        </w:r>
      </w:hyperlink>
    </w:p>
    <w:p w14:paraId="18187B57" w14:textId="4710C1EF" w:rsidR="009E5B1E" w:rsidRPr="0047101F" w:rsidRDefault="009E5B1E" w:rsidP="004F7A34">
      <w:pPr>
        <w:rPr>
          <w:rFonts w:ascii="Times New Roman" w:hAnsi="Times New Roman" w:cs="Times New Roman"/>
        </w:rPr>
      </w:pPr>
    </w:p>
    <w:p w14:paraId="68ECBE25" w14:textId="26262A1F" w:rsidR="000E645E" w:rsidRPr="0047101F" w:rsidRDefault="000E645E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28:53 – HEK 293</w:t>
      </w:r>
    </w:p>
    <w:p w14:paraId="212AB3FE" w14:textId="7E47CABF" w:rsidR="000E645E" w:rsidRPr="0047101F" w:rsidRDefault="000E645E" w:rsidP="004F7A34">
      <w:pPr>
        <w:rPr>
          <w:rFonts w:ascii="Times New Roman" w:hAnsi="Times New Roman" w:cs="Times New Roman"/>
        </w:rPr>
      </w:pPr>
    </w:p>
    <w:p w14:paraId="2339F96D" w14:textId="19699BB7" w:rsidR="000E645E" w:rsidRPr="0047101F" w:rsidRDefault="000E645E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>28:67 – anxiety and depression</w:t>
      </w:r>
    </w:p>
    <w:p w14:paraId="672D37D6" w14:textId="3A1926C6" w:rsidR="00BC4C71" w:rsidRPr="0047101F" w:rsidRDefault="00BC4C71" w:rsidP="00B934EF">
      <w:pPr>
        <w:rPr>
          <w:rFonts w:ascii="Times New Roman" w:hAnsi="Times New Roman" w:cs="Times New Roman"/>
          <w:b/>
          <w:bCs/>
        </w:rPr>
      </w:pPr>
    </w:p>
    <w:p w14:paraId="2E81C516" w14:textId="1D8520E0" w:rsidR="006059D7" w:rsidRDefault="000E5E79" w:rsidP="000E5E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E5E79">
        <w:rPr>
          <w:rFonts w:ascii="Times New Roman" w:hAnsi="Times New Roman" w:cs="Times New Roman"/>
        </w:rPr>
        <w:t>For those judging me for spanking a child, how do you judge the Elohim of Israel?</w:t>
      </w:r>
      <w:r w:rsidR="006059D7">
        <w:rPr>
          <w:rFonts w:ascii="Times New Roman" w:hAnsi="Times New Roman" w:cs="Times New Roman"/>
        </w:rPr>
        <w:br/>
      </w:r>
    </w:p>
    <w:p w14:paraId="134F09D9" w14:textId="71211E1C" w:rsidR="00BC4C71" w:rsidRPr="006059D7" w:rsidRDefault="006059D7" w:rsidP="00605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28:68 </w:t>
      </w:r>
      <w:r w:rsidR="00D0707A">
        <w:rPr>
          <w:rFonts w:ascii="Times New Roman" w:hAnsi="Times New Roman" w:cs="Times New Roman"/>
        </w:rPr>
        <w:t>– Opinion</w:t>
      </w:r>
      <w:r w:rsidR="000E5E79" w:rsidRPr="006059D7">
        <w:rPr>
          <w:rFonts w:ascii="Times New Roman" w:hAnsi="Times New Roman" w:cs="Times New Roman"/>
        </w:rPr>
        <w:br/>
      </w:r>
    </w:p>
    <w:p w14:paraId="452BD571" w14:textId="4CC3EC5A" w:rsidR="00A96C7B" w:rsidRDefault="00F76E4C" w:rsidP="00B934EF">
      <w:pPr>
        <w:rPr>
          <w:rFonts w:ascii="Times New Roman" w:hAnsi="Times New Roman" w:cs="Times New Roman"/>
          <w:b/>
          <w:bCs/>
        </w:rPr>
      </w:pPr>
      <w:r w:rsidRPr="0047101F">
        <w:rPr>
          <w:rFonts w:ascii="Times New Roman" w:hAnsi="Times New Roman" w:cs="Times New Roman"/>
          <w:b/>
          <w:bCs/>
        </w:rPr>
        <w:t>Ch.</w:t>
      </w:r>
      <w:r w:rsidR="00D451E8" w:rsidRPr="0047101F">
        <w:rPr>
          <w:rFonts w:ascii="Times New Roman" w:hAnsi="Times New Roman" w:cs="Times New Roman"/>
          <w:b/>
          <w:bCs/>
        </w:rPr>
        <w:t>2</w:t>
      </w:r>
      <w:r w:rsidR="00E1415D" w:rsidRPr="0047101F">
        <w:rPr>
          <w:rFonts w:ascii="Times New Roman" w:hAnsi="Times New Roman" w:cs="Times New Roman"/>
          <w:b/>
          <w:bCs/>
        </w:rPr>
        <w:t>9</w:t>
      </w:r>
    </w:p>
    <w:p w14:paraId="2A202DA0" w14:textId="77777777" w:rsidR="00451E0D" w:rsidRPr="0047101F" w:rsidRDefault="00451E0D" w:rsidP="00B934EF">
      <w:pPr>
        <w:rPr>
          <w:rFonts w:ascii="Times New Roman" w:hAnsi="Times New Roman" w:cs="Times New Roman"/>
          <w:b/>
          <w:bCs/>
        </w:rPr>
      </w:pPr>
    </w:p>
    <w:p w14:paraId="481A5A50" w14:textId="20F0EA44" w:rsidR="0060000E" w:rsidRDefault="00A7738B" w:rsidP="004F7A34">
      <w:pPr>
        <w:rPr>
          <w:rFonts w:ascii="Times New Roman" w:hAnsi="Times New Roman" w:cs="Times New Roman"/>
        </w:rPr>
      </w:pPr>
      <w:r w:rsidRPr="0047101F">
        <w:rPr>
          <w:rFonts w:ascii="Times New Roman" w:hAnsi="Times New Roman" w:cs="Times New Roman"/>
        </w:rPr>
        <w:t xml:space="preserve">29:4 – He has given us a heart to understand it and do it now! </w:t>
      </w:r>
    </w:p>
    <w:p w14:paraId="14E31406" w14:textId="77777777" w:rsidR="00AB386D" w:rsidRDefault="00AB386D" w:rsidP="004F7A34">
      <w:pPr>
        <w:rPr>
          <w:rFonts w:ascii="Times New Roman" w:hAnsi="Times New Roman" w:cs="Times New Roman"/>
        </w:rPr>
      </w:pPr>
    </w:p>
    <w:p w14:paraId="6E8A48CB" w14:textId="77777777" w:rsidR="00AB386D" w:rsidRDefault="00AB386D" w:rsidP="004F7A34">
      <w:pPr>
        <w:rPr>
          <w:rFonts w:ascii="Times New Roman" w:hAnsi="Times New Roman" w:cs="Times New Roman"/>
        </w:rPr>
      </w:pPr>
    </w:p>
    <w:p w14:paraId="01A2B059" w14:textId="77777777" w:rsidR="00AB386D" w:rsidRDefault="00AB386D" w:rsidP="004F7A34">
      <w:pPr>
        <w:rPr>
          <w:rFonts w:ascii="Times New Roman" w:hAnsi="Times New Roman" w:cs="Times New Roman"/>
        </w:rPr>
      </w:pPr>
    </w:p>
    <w:p w14:paraId="03E0002E" w14:textId="48CBE311" w:rsidR="00AB386D" w:rsidRDefault="00AB386D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Passover camping 4/11-21</w:t>
      </w:r>
    </w:p>
    <w:p w14:paraId="436D4006" w14:textId="77777777" w:rsidR="00AB386D" w:rsidRDefault="00AB386D" w:rsidP="004F7A34">
      <w:pPr>
        <w:rPr>
          <w:rFonts w:ascii="Times New Roman" w:hAnsi="Times New Roman" w:cs="Times New Roman"/>
        </w:rPr>
      </w:pPr>
    </w:p>
    <w:p w14:paraId="51D5DA06" w14:textId="3C52F71C" w:rsidR="00AB386D" w:rsidRPr="0047101F" w:rsidRDefault="00AB386D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for and need help building bath/shower house</w:t>
      </w:r>
    </w:p>
    <w:sectPr w:rsidR="00AB386D" w:rsidRPr="0047101F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E30"/>
    <w:multiLevelType w:val="hybridMultilevel"/>
    <w:tmpl w:val="DEF4D398"/>
    <w:lvl w:ilvl="0" w:tplc="0DE43EF0">
      <w:start w:val="1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0C46"/>
    <w:multiLevelType w:val="hybridMultilevel"/>
    <w:tmpl w:val="8C10A430"/>
    <w:lvl w:ilvl="0" w:tplc="FAA8B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80418"/>
    <w:multiLevelType w:val="hybridMultilevel"/>
    <w:tmpl w:val="1B6C4D42"/>
    <w:lvl w:ilvl="0" w:tplc="BA8623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03F"/>
    <w:multiLevelType w:val="hybridMultilevel"/>
    <w:tmpl w:val="903A79B8"/>
    <w:lvl w:ilvl="0" w:tplc="43EAF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72AE4"/>
    <w:multiLevelType w:val="hybridMultilevel"/>
    <w:tmpl w:val="EF6CC05A"/>
    <w:lvl w:ilvl="0" w:tplc="A628E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44178"/>
    <w:multiLevelType w:val="hybridMultilevel"/>
    <w:tmpl w:val="8FCCEFB2"/>
    <w:lvl w:ilvl="0" w:tplc="CB003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62795">
    <w:abstractNumId w:val="1"/>
  </w:num>
  <w:num w:numId="2" w16cid:durableId="1781489350">
    <w:abstractNumId w:val="0"/>
  </w:num>
  <w:num w:numId="3" w16cid:durableId="870454734">
    <w:abstractNumId w:val="6"/>
  </w:num>
  <w:num w:numId="4" w16cid:durableId="1314413829">
    <w:abstractNumId w:val="4"/>
  </w:num>
  <w:num w:numId="5" w16cid:durableId="2047482288">
    <w:abstractNumId w:val="7"/>
  </w:num>
  <w:num w:numId="6" w16cid:durableId="1981567845">
    <w:abstractNumId w:val="8"/>
  </w:num>
  <w:num w:numId="7" w16cid:durableId="359086203">
    <w:abstractNumId w:val="2"/>
  </w:num>
  <w:num w:numId="8" w16cid:durableId="1006245008">
    <w:abstractNumId w:val="9"/>
  </w:num>
  <w:num w:numId="9" w16cid:durableId="372310898">
    <w:abstractNumId w:val="10"/>
  </w:num>
  <w:num w:numId="10" w16cid:durableId="603728600">
    <w:abstractNumId w:val="5"/>
  </w:num>
  <w:num w:numId="11" w16cid:durableId="1028918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20A35"/>
    <w:rsid w:val="00030C5B"/>
    <w:rsid w:val="00047B22"/>
    <w:rsid w:val="00060151"/>
    <w:rsid w:val="00064ADE"/>
    <w:rsid w:val="000954E4"/>
    <w:rsid w:val="00097F3B"/>
    <w:rsid w:val="000A20AA"/>
    <w:rsid w:val="000B6A5A"/>
    <w:rsid w:val="000C6FF5"/>
    <w:rsid w:val="000D5220"/>
    <w:rsid w:val="000E5E79"/>
    <w:rsid w:val="000E645E"/>
    <w:rsid w:val="001010A6"/>
    <w:rsid w:val="001504B0"/>
    <w:rsid w:val="00154301"/>
    <w:rsid w:val="00161628"/>
    <w:rsid w:val="00161869"/>
    <w:rsid w:val="001A40F3"/>
    <w:rsid w:val="001C0D3E"/>
    <w:rsid w:val="001D70A8"/>
    <w:rsid w:val="001E1CA3"/>
    <w:rsid w:val="00200014"/>
    <w:rsid w:val="002365FA"/>
    <w:rsid w:val="00255685"/>
    <w:rsid w:val="00261E44"/>
    <w:rsid w:val="0027617D"/>
    <w:rsid w:val="002947AD"/>
    <w:rsid w:val="002B238D"/>
    <w:rsid w:val="002C1BB3"/>
    <w:rsid w:val="002D1443"/>
    <w:rsid w:val="002D2818"/>
    <w:rsid w:val="002E0240"/>
    <w:rsid w:val="002E5517"/>
    <w:rsid w:val="002E6EE2"/>
    <w:rsid w:val="00307F32"/>
    <w:rsid w:val="00313BB2"/>
    <w:rsid w:val="00373F84"/>
    <w:rsid w:val="00377C25"/>
    <w:rsid w:val="003C1FD6"/>
    <w:rsid w:val="003C6AD8"/>
    <w:rsid w:val="003D0399"/>
    <w:rsid w:val="003D27AA"/>
    <w:rsid w:val="00407DED"/>
    <w:rsid w:val="004362A5"/>
    <w:rsid w:val="00440242"/>
    <w:rsid w:val="00451E0D"/>
    <w:rsid w:val="00467F12"/>
    <w:rsid w:val="0047101F"/>
    <w:rsid w:val="004852F0"/>
    <w:rsid w:val="00490051"/>
    <w:rsid w:val="004945BD"/>
    <w:rsid w:val="004C43BB"/>
    <w:rsid w:val="004F130E"/>
    <w:rsid w:val="004F5278"/>
    <w:rsid w:val="004F7A34"/>
    <w:rsid w:val="005056AD"/>
    <w:rsid w:val="005172CD"/>
    <w:rsid w:val="0051736E"/>
    <w:rsid w:val="00527CCB"/>
    <w:rsid w:val="00531E55"/>
    <w:rsid w:val="00531EBB"/>
    <w:rsid w:val="005651DE"/>
    <w:rsid w:val="00577DEC"/>
    <w:rsid w:val="005838D6"/>
    <w:rsid w:val="0058466E"/>
    <w:rsid w:val="005A2CD1"/>
    <w:rsid w:val="005B2724"/>
    <w:rsid w:val="005C1BB0"/>
    <w:rsid w:val="005D56D1"/>
    <w:rsid w:val="005E4FA5"/>
    <w:rsid w:val="0060000E"/>
    <w:rsid w:val="006059D7"/>
    <w:rsid w:val="00612F91"/>
    <w:rsid w:val="00616075"/>
    <w:rsid w:val="006178AD"/>
    <w:rsid w:val="00646093"/>
    <w:rsid w:val="006801AD"/>
    <w:rsid w:val="006858FD"/>
    <w:rsid w:val="006A7FE4"/>
    <w:rsid w:val="006E55B3"/>
    <w:rsid w:val="006F20EC"/>
    <w:rsid w:val="006F7A2F"/>
    <w:rsid w:val="00704C20"/>
    <w:rsid w:val="00753F06"/>
    <w:rsid w:val="00765E08"/>
    <w:rsid w:val="00780797"/>
    <w:rsid w:val="007862F1"/>
    <w:rsid w:val="007C48B4"/>
    <w:rsid w:val="007E1B21"/>
    <w:rsid w:val="0083560E"/>
    <w:rsid w:val="00840847"/>
    <w:rsid w:val="00867AC5"/>
    <w:rsid w:val="0088432A"/>
    <w:rsid w:val="008879F2"/>
    <w:rsid w:val="00892115"/>
    <w:rsid w:val="00894480"/>
    <w:rsid w:val="00895C61"/>
    <w:rsid w:val="008E204A"/>
    <w:rsid w:val="008E326D"/>
    <w:rsid w:val="008E35F7"/>
    <w:rsid w:val="008E4C28"/>
    <w:rsid w:val="008E59C4"/>
    <w:rsid w:val="00900C74"/>
    <w:rsid w:val="00906E27"/>
    <w:rsid w:val="00912FAC"/>
    <w:rsid w:val="009206B1"/>
    <w:rsid w:val="00952D12"/>
    <w:rsid w:val="00964BA4"/>
    <w:rsid w:val="00967E54"/>
    <w:rsid w:val="00974080"/>
    <w:rsid w:val="00980E5D"/>
    <w:rsid w:val="00984B28"/>
    <w:rsid w:val="009A16A3"/>
    <w:rsid w:val="009A677F"/>
    <w:rsid w:val="009B28A0"/>
    <w:rsid w:val="009C0052"/>
    <w:rsid w:val="009E39D4"/>
    <w:rsid w:val="009E5B1E"/>
    <w:rsid w:val="00A03CE7"/>
    <w:rsid w:val="00A0630D"/>
    <w:rsid w:val="00A25397"/>
    <w:rsid w:val="00A6515C"/>
    <w:rsid w:val="00A75F43"/>
    <w:rsid w:val="00A7738B"/>
    <w:rsid w:val="00A839CF"/>
    <w:rsid w:val="00A90080"/>
    <w:rsid w:val="00A96C7B"/>
    <w:rsid w:val="00AB386D"/>
    <w:rsid w:val="00AD074B"/>
    <w:rsid w:val="00AD15BB"/>
    <w:rsid w:val="00B109FF"/>
    <w:rsid w:val="00B83E97"/>
    <w:rsid w:val="00B934EF"/>
    <w:rsid w:val="00B938D6"/>
    <w:rsid w:val="00BB3027"/>
    <w:rsid w:val="00BB7996"/>
    <w:rsid w:val="00BC342E"/>
    <w:rsid w:val="00BC4C71"/>
    <w:rsid w:val="00BD1280"/>
    <w:rsid w:val="00BD40CA"/>
    <w:rsid w:val="00BD5E37"/>
    <w:rsid w:val="00BD718C"/>
    <w:rsid w:val="00BD7BB0"/>
    <w:rsid w:val="00BE0023"/>
    <w:rsid w:val="00BE4491"/>
    <w:rsid w:val="00BF1ACE"/>
    <w:rsid w:val="00BF2426"/>
    <w:rsid w:val="00C059F5"/>
    <w:rsid w:val="00C13E0E"/>
    <w:rsid w:val="00C46108"/>
    <w:rsid w:val="00C544D3"/>
    <w:rsid w:val="00C55B9C"/>
    <w:rsid w:val="00C739EF"/>
    <w:rsid w:val="00C73A36"/>
    <w:rsid w:val="00C95893"/>
    <w:rsid w:val="00CA6292"/>
    <w:rsid w:val="00CA6E07"/>
    <w:rsid w:val="00CD6EE9"/>
    <w:rsid w:val="00CF2385"/>
    <w:rsid w:val="00D0707A"/>
    <w:rsid w:val="00D07550"/>
    <w:rsid w:val="00D129CC"/>
    <w:rsid w:val="00D2492A"/>
    <w:rsid w:val="00D352FF"/>
    <w:rsid w:val="00D451E8"/>
    <w:rsid w:val="00D55839"/>
    <w:rsid w:val="00D620F3"/>
    <w:rsid w:val="00D918E8"/>
    <w:rsid w:val="00DC307B"/>
    <w:rsid w:val="00DC4FFE"/>
    <w:rsid w:val="00DC787C"/>
    <w:rsid w:val="00DD777E"/>
    <w:rsid w:val="00E10628"/>
    <w:rsid w:val="00E1415D"/>
    <w:rsid w:val="00E34197"/>
    <w:rsid w:val="00E35870"/>
    <w:rsid w:val="00E728B7"/>
    <w:rsid w:val="00E730ED"/>
    <w:rsid w:val="00ED217D"/>
    <w:rsid w:val="00ED44B9"/>
    <w:rsid w:val="00ED6068"/>
    <w:rsid w:val="00EE2840"/>
    <w:rsid w:val="00EE713F"/>
    <w:rsid w:val="00F030FC"/>
    <w:rsid w:val="00F11A72"/>
    <w:rsid w:val="00F16F28"/>
    <w:rsid w:val="00F17A01"/>
    <w:rsid w:val="00F21123"/>
    <w:rsid w:val="00F346DF"/>
    <w:rsid w:val="00F41E26"/>
    <w:rsid w:val="00F60CDD"/>
    <w:rsid w:val="00F704DD"/>
    <w:rsid w:val="00F717BE"/>
    <w:rsid w:val="00F76E4C"/>
    <w:rsid w:val="00F97D0D"/>
    <w:rsid w:val="00FA3F14"/>
    <w:rsid w:val="00FB0084"/>
    <w:rsid w:val="00FB6DEA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2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4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tobit%201%3A3-9%2C%20tobit%202%3A1-6&amp;version=RSV" TargetMode="External"/><Relationship Id="rId18" Type="http://schemas.openxmlformats.org/officeDocument/2006/relationships/hyperlink" Target="https://duckduckgo.com/?t=ffab&amp;q=joshua+built+the+altar+ebal&amp;atb=v158-1&amp;iax=images&amp;ia=images" TargetMode="External"/><Relationship Id="rId26" Type="http://schemas.openxmlformats.org/officeDocument/2006/relationships/hyperlink" Target="https://www.biblegateway.com/passage/?search=jer%2033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james%202%3A8-12&amp;version=KJV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iblegateway.com/passage/?search=luke+7%3A47%2C+job+1%3A21-22&amp;version=KJV" TargetMode="External"/><Relationship Id="rId12" Type="http://schemas.openxmlformats.org/officeDocument/2006/relationships/hyperlink" Target="https://www.biblegateway.com/passage/?search=dan%208%3A8-12%2C%20rev%2012%3A1-5%2C%202%20thess%202%3A1-12%2C%20dan%2012%3A1-4&amp;version=KJV" TargetMode="External"/><Relationship Id="rId17" Type="http://schemas.openxmlformats.org/officeDocument/2006/relationships/hyperlink" Target="https://classic.biblegateway.com/passage/?search=josh+8%3A30-35&amp;version=KJV" TargetMode="External"/><Relationship Id="rId25" Type="http://schemas.openxmlformats.org/officeDocument/2006/relationships/hyperlink" Target="https://www.biblegateway.com/passage/?search=dan%202%3A31-35%2C44-45%2C%20dan%207%3A11-14%2C%2017-23%2C%2025-27&amp;version=KJV" TargetMode="External"/><Relationship Id="rId33" Type="http://schemas.openxmlformats.org/officeDocument/2006/relationships/hyperlink" Target="https://www.biblegateway.com/passage/?search=jer%2030&amp;version=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ohn%205%3A14%2C%201%20john%203%3A4&amp;version=KJV" TargetMode="External"/><Relationship Id="rId20" Type="http://schemas.openxmlformats.org/officeDocument/2006/relationships/hyperlink" Target="file:///Matthew%2023/13-15,%20jer%2023/1-6,%2016-20,%2025-31" TargetMode="External"/><Relationship Id="rId29" Type="http://schemas.openxmlformats.org/officeDocument/2006/relationships/hyperlink" Target="https://www.biblegateway.com/passage/?search=gen+1%3A6-7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cred-texts.com/bib/boe/boe108.htm" TargetMode="External"/><Relationship Id="rId11" Type="http://schemas.openxmlformats.org/officeDocument/2006/relationships/hyperlink" Target="https://www.youtube.com/results?search_query=ENOCH+43%3A+Identity+of+the+Stars+in+Heaven+Revealed" TargetMode="External"/><Relationship Id="rId24" Type="http://schemas.openxmlformats.org/officeDocument/2006/relationships/hyperlink" Target="https://www.biblegateway.com/passage/?search=matt%206%3A9-10%2C%20rev%202%3A26-29%2C%20rev%203%3A5%2C%20rev%203%3A12%2C%20rev%203%3A21%2C%20ps%202&amp;version=KJV" TargetMode="External"/><Relationship Id="rId32" Type="http://schemas.openxmlformats.org/officeDocument/2006/relationships/hyperlink" Target="https://www.biblegateway.com/passage/?search=is%2059%3A8-13%2C%20luke%201%3A76-80%2C%20ps%20119%3A105%2C%20pro%206%3A23%2C%20is%2060%3A1-2%2C%2017-22&amp;version=KJV" TargetMode="External"/><Relationship Id="rId5" Type="http://schemas.openxmlformats.org/officeDocument/2006/relationships/hyperlink" Target="https://www.biblegateway.com/passage/?search=2%20esdras%2015%3A1-13&amp;version=RSV" TargetMode="External"/><Relationship Id="rId15" Type="http://schemas.openxmlformats.org/officeDocument/2006/relationships/hyperlink" Target="https://www.biblegateway.com/passage/?search=1+pet+2%3A5%2C+rev+21%3A17&amp;version=KJV" TargetMode="External"/><Relationship Id="rId23" Type="http://schemas.openxmlformats.org/officeDocument/2006/relationships/hyperlink" Target="https://www.biblegateway.com/passage/?search=micah+5%3A7-9%2C+&amp;version=KJV" TargetMode="External"/><Relationship Id="rId28" Type="http://schemas.openxmlformats.org/officeDocument/2006/relationships/hyperlink" Target="https://www.biblegateway.com/passage/?search=2%20Esdras%2016%3A59&amp;version=RSV" TargetMode="External"/><Relationship Id="rId10" Type="http://schemas.openxmlformats.org/officeDocument/2006/relationships/hyperlink" Target="https://www.sacred-texts.com/bib/boe/boe046.htm" TargetMode="External"/><Relationship Id="rId19" Type="http://schemas.openxmlformats.org/officeDocument/2006/relationships/hyperlink" Target="https://www.biblegateway.com/passage/?search=Habakkuk%202%3A1-3&amp;version=KJV" TargetMode="External"/><Relationship Id="rId31" Type="http://schemas.openxmlformats.org/officeDocument/2006/relationships/hyperlink" Target="https://www.biblegateway.com/passage/?search=2+pet+3%3A5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lexicon/h5459/kjv/wlc/0-1/" TargetMode="External"/><Relationship Id="rId14" Type="http://schemas.openxmlformats.org/officeDocument/2006/relationships/hyperlink" Target="https://www.biblegateway.com/passage/?search=2+esdras+13%3A36%2C+rev+21&amp;version=RSV" TargetMode="External"/><Relationship Id="rId22" Type="http://schemas.openxmlformats.org/officeDocument/2006/relationships/hyperlink" Target="https://www.biblegateway.com/passage/?search=heb%2011%3A6%2C%20deut%2011%3A13-15&amp;version=KJV" TargetMode="External"/><Relationship Id="rId27" Type="http://schemas.openxmlformats.org/officeDocument/2006/relationships/hyperlink" Target="https://www.kingjamesbibleonline.org/Job-37-18/" TargetMode="External"/><Relationship Id="rId30" Type="http://schemas.openxmlformats.org/officeDocument/2006/relationships/hyperlink" Target="https://www.blueletterbible.org/lexicon/h7549/kjv/wlc/0-1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biblegateway.com/passage/?search=deut%2013%3A18%2C%20exo%2019%3A5-6%2C%20John%2010%3A27-28%2C%20tit%202%3A14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25</cp:revision>
  <dcterms:created xsi:type="dcterms:W3CDTF">2025-02-28T15:28:00Z</dcterms:created>
  <dcterms:modified xsi:type="dcterms:W3CDTF">2025-02-28T17:13:00Z</dcterms:modified>
</cp:coreProperties>
</file>