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DE8F" w14:textId="0FB39D4A" w:rsidR="00E35870" w:rsidRPr="006E560F" w:rsidRDefault="00E35870" w:rsidP="00E35870">
      <w:pPr>
        <w:jc w:val="center"/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 xml:space="preserve">Torah Portion – Week </w:t>
      </w:r>
      <w:r w:rsidR="002B5EDC" w:rsidRPr="006E560F">
        <w:rPr>
          <w:rFonts w:ascii="Times New Roman" w:hAnsi="Times New Roman" w:cs="Times New Roman"/>
        </w:rPr>
        <w:t>43 (</w:t>
      </w:r>
      <w:r w:rsidR="00075295" w:rsidRPr="006E560F">
        <w:rPr>
          <w:rFonts w:ascii="Times New Roman" w:hAnsi="Times New Roman" w:cs="Times New Roman"/>
        </w:rPr>
        <w:t>2</w:t>
      </w:r>
      <w:r w:rsidR="002B5EDC" w:rsidRPr="006E560F">
        <w:rPr>
          <w:rFonts w:ascii="Times New Roman" w:hAnsi="Times New Roman" w:cs="Times New Roman"/>
        </w:rPr>
        <w:t>4-25</w:t>
      </w:r>
      <w:r w:rsidR="003955B7" w:rsidRPr="006E560F">
        <w:rPr>
          <w:rFonts w:ascii="Times New Roman" w:hAnsi="Times New Roman" w:cs="Times New Roman"/>
        </w:rPr>
        <w:t>)</w:t>
      </w:r>
    </w:p>
    <w:p w14:paraId="30FBEE2A" w14:textId="77777777" w:rsidR="00E35870" w:rsidRPr="006E560F" w:rsidRDefault="00E35870" w:rsidP="00E35870">
      <w:pPr>
        <w:jc w:val="center"/>
        <w:rPr>
          <w:rFonts w:ascii="Times New Roman" w:hAnsi="Times New Roman" w:cs="Times New Roman"/>
        </w:rPr>
      </w:pPr>
    </w:p>
    <w:p w14:paraId="27663E85" w14:textId="3F3564D5" w:rsidR="008E6DD2" w:rsidRPr="006E560F" w:rsidRDefault="009F0C7F" w:rsidP="00E35870">
      <w:pPr>
        <w:rPr>
          <w:rFonts w:ascii="Times New Roman" w:hAnsi="Times New Roman" w:cs="Times New Roman"/>
        </w:rPr>
      </w:pPr>
      <w:proofErr w:type="spellStart"/>
      <w:r w:rsidRPr="006E560F">
        <w:rPr>
          <w:rFonts w:ascii="Times New Roman" w:hAnsi="Times New Roman" w:cs="Times New Roman"/>
        </w:rPr>
        <w:t>Masei</w:t>
      </w:r>
      <w:proofErr w:type="spellEnd"/>
      <w:r w:rsidRPr="006E560F">
        <w:rPr>
          <w:rFonts w:ascii="Times New Roman" w:hAnsi="Times New Roman" w:cs="Times New Roman"/>
        </w:rPr>
        <w:t xml:space="preserve"> – the conclusion of the book of numbers.  Retells the journeys in the wilderness, instructions for taking the land, cities for the </w:t>
      </w:r>
      <w:proofErr w:type="spellStart"/>
      <w:r w:rsidRPr="006E560F">
        <w:rPr>
          <w:rFonts w:ascii="Times New Roman" w:hAnsi="Times New Roman" w:cs="Times New Roman"/>
        </w:rPr>
        <w:t>levites</w:t>
      </w:r>
      <w:proofErr w:type="spellEnd"/>
      <w:r w:rsidRPr="006E560F">
        <w:rPr>
          <w:rFonts w:ascii="Times New Roman" w:hAnsi="Times New Roman" w:cs="Times New Roman"/>
        </w:rPr>
        <w:t xml:space="preserve">, cities of refuge and daughters of </w:t>
      </w:r>
      <w:proofErr w:type="spellStart"/>
      <w:r w:rsidRPr="006E560F">
        <w:rPr>
          <w:rFonts w:ascii="Times New Roman" w:hAnsi="Times New Roman" w:cs="Times New Roman"/>
        </w:rPr>
        <w:t>zelophehad</w:t>
      </w:r>
      <w:proofErr w:type="spellEnd"/>
      <w:r w:rsidRPr="006E560F">
        <w:rPr>
          <w:rFonts w:ascii="Times New Roman" w:hAnsi="Times New Roman" w:cs="Times New Roman"/>
        </w:rPr>
        <w:t>.</w:t>
      </w:r>
    </w:p>
    <w:p w14:paraId="6FFA8866" w14:textId="7DB12CDE" w:rsidR="00CF2385" w:rsidRPr="006E560F" w:rsidRDefault="00CF2385" w:rsidP="00E35870">
      <w:pPr>
        <w:rPr>
          <w:rFonts w:ascii="Times New Roman" w:hAnsi="Times New Roman" w:cs="Times New Roman"/>
        </w:rPr>
      </w:pPr>
    </w:p>
    <w:p w14:paraId="55CC8CDE" w14:textId="77777777" w:rsidR="00CD46C9" w:rsidRPr="006E560F" w:rsidRDefault="00CD46C9" w:rsidP="00E35870">
      <w:pPr>
        <w:rPr>
          <w:rFonts w:ascii="Times New Roman" w:eastAsia="Times New Roman" w:hAnsi="Times New Roman" w:cs="Times New Roman"/>
        </w:rPr>
      </w:pPr>
    </w:p>
    <w:p w14:paraId="1B54EAE2" w14:textId="77777777" w:rsidR="00064ADE" w:rsidRPr="006E560F" w:rsidRDefault="00064ADE" w:rsidP="00E35870">
      <w:pPr>
        <w:rPr>
          <w:rFonts w:ascii="Times New Roman" w:eastAsia="Times New Roman" w:hAnsi="Times New Roman" w:cs="Times New Roman"/>
        </w:rPr>
      </w:pPr>
    </w:p>
    <w:p w14:paraId="13AB1B8A" w14:textId="16C4ECD3" w:rsidR="00313BB2" w:rsidRPr="006E560F" w:rsidRDefault="00313BB2" w:rsidP="004F7A34">
      <w:pPr>
        <w:rPr>
          <w:rFonts w:ascii="Times New Roman" w:hAnsi="Times New Roman" w:cs="Times New Roman"/>
          <w:b/>
          <w:bCs/>
        </w:rPr>
      </w:pPr>
      <w:r w:rsidRPr="006E560F">
        <w:rPr>
          <w:rFonts w:ascii="Times New Roman" w:hAnsi="Times New Roman" w:cs="Times New Roman"/>
          <w:b/>
          <w:bCs/>
        </w:rPr>
        <w:t>Ch.</w:t>
      </w:r>
      <w:r w:rsidR="00A25397" w:rsidRPr="006E560F">
        <w:rPr>
          <w:rFonts w:ascii="Times New Roman" w:hAnsi="Times New Roman" w:cs="Times New Roman"/>
          <w:b/>
          <w:bCs/>
        </w:rPr>
        <w:t>33</w:t>
      </w:r>
    </w:p>
    <w:p w14:paraId="61BE33D9" w14:textId="0E74C245" w:rsidR="008E6DD2" w:rsidRPr="006E560F" w:rsidRDefault="00307F32" w:rsidP="008E6D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 xml:space="preserve">Each name for a stop has a meaning (Give Rameses and Sukkoth example). </w:t>
      </w:r>
    </w:p>
    <w:p w14:paraId="304D7B7A" w14:textId="4E027303" w:rsidR="00E239AA" w:rsidRPr="006E560F" w:rsidRDefault="00E239AA" w:rsidP="008E6D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>Ramses = Son of God</w:t>
      </w:r>
      <w:r w:rsidR="003E1BE3" w:rsidRPr="006E560F">
        <w:rPr>
          <w:rFonts w:ascii="Times New Roman" w:hAnsi="Times New Roman" w:cs="Times New Roman"/>
        </w:rPr>
        <w:t>/child of the sun</w:t>
      </w:r>
    </w:p>
    <w:p w14:paraId="7A875B8E" w14:textId="470603B3" w:rsidR="00E239AA" w:rsidRPr="006E560F" w:rsidRDefault="00E239AA" w:rsidP="008E6D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>Sukkoth = Shelter/ dwelling</w:t>
      </w:r>
    </w:p>
    <w:p w14:paraId="4CC8B568" w14:textId="0FB1B037" w:rsidR="00E239AA" w:rsidRPr="006E560F" w:rsidRDefault="00E239AA" w:rsidP="008E6D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6E560F">
        <w:rPr>
          <w:rFonts w:ascii="Times New Roman" w:hAnsi="Times New Roman" w:cs="Times New Roman"/>
        </w:rPr>
        <w:t>Etham</w:t>
      </w:r>
      <w:proofErr w:type="spellEnd"/>
      <w:r w:rsidRPr="006E560F">
        <w:rPr>
          <w:rFonts w:ascii="Times New Roman" w:hAnsi="Times New Roman" w:cs="Times New Roman"/>
        </w:rPr>
        <w:t xml:space="preserve"> = </w:t>
      </w:r>
      <w:r w:rsidR="009D1887" w:rsidRPr="006E560F">
        <w:rPr>
          <w:rFonts w:ascii="Times New Roman" w:hAnsi="Times New Roman" w:cs="Times New Roman"/>
        </w:rPr>
        <w:t>with them – the plowshare</w:t>
      </w:r>
    </w:p>
    <w:p w14:paraId="0CC93BE3" w14:textId="25896D7E" w:rsidR="00E239AA" w:rsidRPr="006E560F" w:rsidRDefault="00E239AA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Pihahiroth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= </w:t>
      </w:r>
      <w:r w:rsidR="009D1887" w:rsidRPr="006E560F">
        <w:rPr>
          <w:rFonts w:ascii="Times New Roman" w:eastAsia="Times New Roman" w:hAnsi="Times New Roman" w:cs="Times New Roman"/>
        </w:rPr>
        <w:t>place where sedge grows</w:t>
      </w:r>
      <w:r w:rsidRPr="006E560F">
        <w:rPr>
          <w:rFonts w:ascii="Times New Roman" w:eastAsia="Times New Roman" w:hAnsi="Times New Roman" w:cs="Times New Roman"/>
        </w:rPr>
        <w:t xml:space="preserve"> </w:t>
      </w:r>
    </w:p>
    <w:p w14:paraId="5EEA288A" w14:textId="6707C513" w:rsidR="00E239AA" w:rsidRPr="006E560F" w:rsidRDefault="00E239AA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 xml:space="preserve">(before </w:t>
      </w:r>
      <w:proofErr w:type="spellStart"/>
      <w:r w:rsidRPr="006E560F">
        <w:rPr>
          <w:rFonts w:ascii="Times New Roman" w:eastAsia="Times New Roman" w:hAnsi="Times New Roman" w:cs="Times New Roman"/>
        </w:rPr>
        <w:t>migdol</w:t>
      </w:r>
      <w:proofErr w:type="spellEnd"/>
      <w:r w:rsidRPr="006E560F">
        <w:rPr>
          <w:rFonts w:ascii="Times New Roman" w:eastAsia="Times New Roman" w:hAnsi="Times New Roman" w:cs="Times New Roman"/>
        </w:rPr>
        <w:t>) “the tower”</w:t>
      </w:r>
    </w:p>
    <w:p w14:paraId="30206084" w14:textId="0CCE1B67" w:rsidR="00E239AA" w:rsidRPr="006E560F" w:rsidRDefault="00E239AA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>Passed through the midst of the sea</w:t>
      </w:r>
      <w:r w:rsidR="00DD2E41" w:rsidRPr="006E560F">
        <w:rPr>
          <w:rFonts w:ascii="Times New Roman" w:eastAsia="Times New Roman" w:hAnsi="Times New Roman" w:cs="Times New Roman"/>
        </w:rPr>
        <w:t xml:space="preserve">, then 3 </w:t>
      </w:r>
      <w:proofErr w:type="spellStart"/>
      <w:r w:rsidR="00DD2E41" w:rsidRPr="006E560F">
        <w:rPr>
          <w:rFonts w:ascii="Times New Roman" w:eastAsia="Times New Roman" w:hAnsi="Times New Roman" w:cs="Times New Roman"/>
        </w:rPr>
        <w:t>days</w:t>
      </w:r>
      <w:proofErr w:type="spellEnd"/>
      <w:r w:rsidR="00DD2E41" w:rsidRPr="006E560F">
        <w:rPr>
          <w:rFonts w:ascii="Times New Roman" w:eastAsia="Times New Roman" w:hAnsi="Times New Roman" w:cs="Times New Roman"/>
        </w:rPr>
        <w:t xml:space="preserve"> journey</w:t>
      </w:r>
    </w:p>
    <w:p w14:paraId="48CBFF6F" w14:textId="260201DF" w:rsidR="00DD2E41" w:rsidRPr="006E560F" w:rsidRDefault="00DD2E41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>Marah = Bitterness</w:t>
      </w:r>
    </w:p>
    <w:p w14:paraId="360EA107" w14:textId="341E54FA" w:rsidR="00DD2E41" w:rsidRPr="006E560F" w:rsidRDefault="00DD2E41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 xml:space="preserve">Elim = </w:t>
      </w:r>
      <w:r w:rsidR="00514DD0" w:rsidRPr="006E560F">
        <w:rPr>
          <w:rFonts w:ascii="Times New Roman" w:eastAsia="Times New Roman" w:hAnsi="Times New Roman" w:cs="Times New Roman"/>
        </w:rPr>
        <w:t>Big trees</w:t>
      </w:r>
      <w:r w:rsidRPr="006E560F">
        <w:rPr>
          <w:rFonts w:ascii="Times New Roman" w:eastAsia="Times New Roman" w:hAnsi="Times New Roman" w:cs="Times New Roman"/>
        </w:rPr>
        <w:t xml:space="preserve"> (fountains of water….) </w:t>
      </w:r>
    </w:p>
    <w:p w14:paraId="47D041DD" w14:textId="3E7A8863" w:rsidR="00DD2E41" w:rsidRPr="006E560F" w:rsidRDefault="00DD2E41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>Red Sea = Sea of Reeds</w:t>
      </w:r>
    </w:p>
    <w:p w14:paraId="7DCF2271" w14:textId="3DBA4996" w:rsidR="00DD2E41" w:rsidRPr="006E560F" w:rsidRDefault="00DD2E41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Ciyn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= </w:t>
      </w:r>
      <w:r w:rsidR="009D1887" w:rsidRPr="006E560F">
        <w:rPr>
          <w:rFonts w:ascii="Times New Roman" w:eastAsia="Times New Roman" w:hAnsi="Times New Roman" w:cs="Times New Roman"/>
        </w:rPr>
        <w:t>thorn or clay</w:t>
      </w:r>
    </w:p>
    <w:p w14:paraId="7C047613" w14:textId="3EFC7C40" w:rsidR="00DD2E41" w:rsidRPr="006E560F" w:rsidRDefault="00DD2E41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Dophkah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= </w:t>
      </w:r>
      <w:r w:rsidR="00514DD0" w:rsidRPr="006E560F">
        <w:rPr>
          <w:rFonts w:ascii="Times New Roman" w:eastAsia="Times New Roman" w:hAnsi="Times New Roman" w:cs="Times New Roman"/>
        </w:rPr>
        <w:t>a knocking</w:t>
      </w:r>
    </w:p>
    <w:p w14:paraId="0B39A9B7" w14:textId="5613B537" w:rsidR="00DD2E41" w:rsidRPr="006E560F" w:rsidRDefault="00044CFB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>Alush = Mingling together / kneading together</w:t>
      </w:r>
    </w:p>
    <w:p w14:paraId="618F2D9A" w14:textId="67B9827F" w:rsidR="00044CFB" w:rsidRPr="006E560F" w:rsidRDefault="00044CFB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>Rephidim = Rest or stays or resting places</w:t>
      </w:r>
    </w:p>
    <w:p w14:paraId="52D02305" w14:textId="7BC69861" w:rsidR="00044CFB" w:rsidRPr="006E560F" w:rsidRDefault="00044CFB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>Sinai = Shining or to shine or Thorny/thorn bush</w:t>
      </w:r>
    </w:p>
    <w:p w14:paraId="0972D2F5" w14:textId="1C8077EC" w:rsidR="00044CFB" w:rsidRPr="006E560F" w:rsidRDefault="00353BC3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Kibrothhattavaavah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= graves of lust</w:t>
      </w:r>
    </w:p>
    <w:p w14:paraId="07855D26" w14:textId="4E7CF55E" w:rsidR="00353BC3" w:rsidRPr="006E560F" w:rsidRDefault="0031718E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Hazeroth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= villages</w:t>
      </w:r>
      <w:r w:rsidR="00514DD0" w:rsidRPr="006E560F">
        <w:rPr>
          <w:rFonts w:ascii="Times New Roman" w:eastAsia="Times New Roman" w:hAnsi="Times New Roman" w:cs="Times New Roman"/>
        </w:rPr>
        <w:t>, courts</w:t>
      </w:r>
    </w:p>
    <w:p w14:paraId="7A346DF3" w14:textId="4C60761B" w:rsidR="0031718E" w:rsidRPr="006E560F" w:rsidRDefault="0031718E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Rithmah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= broom (as in wild desert broom)</w:t>
      </w:r>
    </w:p>
    <w:p w14:paraId="2C41EA2F" w14:textId="09668790" w:rsidR="0031718E" w:rsidRPr="006E560F" w:rsidRDefault="0031718E" w:rsidP="0031718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Rimmonparez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= Pomegranate of the breach or </w:t>
      </w:r>
    </w:p>
    <w:p w14:paraId="2B9FCD3D" w14:textId="44CE94DE" w:rsidR="0031718E" w:rsidRPr="006E560F" w:rsidRDefault="00514DD0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Livnah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– whiteness</w:t>
      </w:r>
    </w:p>
    <w:p w14:paraId="66743F60" w14:textId="50BB090B" w:rsidR="00514DD0" w:rsidRPr="006E560F" w:rsidRDefault="00514DD0" w:rsidP="00E239A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Rissah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– Heap of ruins</w:t>
      </w:r>
    </w:p>
    <w:p w14:paraId="3256D864" w14:textId="790EA6E7" w:rsidR="00514DD0" w:rsidRPr="006E560F" w:rsidRDefault="00514DD0" w:rsidP="00514DD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Kehelathah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– Assembly</w:t>
      </w:r>
    </w:p>
    <w:p w14:paraId="308D3D0A" w14:textId="5BEA726E" w:rsidR="00514DD0" w:rsidRPr="006E560F" w:rsidRDefault="00514DD0" w:rsidP="00514DD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Shapher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– brightness</w:t>
      </w:r>
    </w:p>
    <w:p w14:paraId="70C7D20B" w14:textId="698FAB85" w:rsidR="00514DD0" w:rsidRPr="006E560F" w:rsidRDefault="00514DD0" w:rsidP="00514DD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Haradah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– fear</w:t>
      </w:r>
    </w:p>
    <w:p w14:paraId="12F9B4A9" w14:textId="687C5BC3" w:rsidR="00514DD0" w:rsidRPr="006E560F" w:rsidRDefault="00514DD0" w:rsidP="00514DD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Makheloth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</w:t>
      </w:r>
      <w:r w:rsidR="0028044A" w:rsidRPr="006E560F">
        <w:rPr>
          <w:rFonts w:ascii="Times New Roman" w:eastAsia="Times New Roman" w:hAnsi="Times New Roman" w:cs="Times New Roman"/>
        </w:rPr>
        <w:t>–</w:t>
      </w:r>
      <w:r w:rsidRPr="006E560F">
        <w:rPr>
          <w:rFonts w:ascii="Times New Roman" w:eastAsia="Times New Roman" w:hAnsi="Times New Roman" w:cs="Times New Roman"/>
        </w:rPr>
        <w:t xml:space="preserve"> </w:t>
      </w:r>
      <w:r w:rsidR="0028044A" w:rsidRPr="006E560F">
        <w:rPr>
          <w:rFonts w:ascii="Times New Roman" w:eastAsia="Times New Roman" w:hAnsi="Times New Roman" w:cs="Times New Roman"/>
        </w:rPr>
        <w:t>place of assembly</w:t>
      </w:r>
    </w:p>
    <w:p w14:paraId="742C52B0" w14:textId="128959C5" w:rsidR="00514DD0" w:rsidRPr="006E560F" w:rsidRDefault="0028044A" w:rsidP="0028044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Tahath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– support</w:t>
      </w:r>
    </w:p>
    <w:p w14:paraId="7BD0BB01" w14:textId="324470A2" w:rsidR="0028044A" w:rsidRPr="006E560F" w:rsidRDefault="0028044A" w:rsidP="0028044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>Tarah – Stopping / station</w:t>
      </w:r>
    </w:p>
    <w:p w14:paraId="207EFA15" w14:textId="576CCB69" w:rsidR="0028044A" w:rsidRPr="006E560F" w:rsidRDefault="0028044A" w:rsidP="0028044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Mithcah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– sweetness</w:t>
      </w:r>
    </w:p>
    <w:p w14:paraId="1EEA37BA" w14:textId="2F4DAD90" w:rsidR="0028044A" w:rsidRPr="006E560F" w:rsidRDefault="0028044A" w:rsidP="0028044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Hashmonah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- fatness</w:t>
      </w:r>
    </w:p>
    <w:p w14:paraId="61218E5E" w14:textId="34FA94FB" w:rsidR="009F7BE2" w:rsidRPr="006E560F" w:rsidRDefault="009F7BE2" w:rsidP="009F7BE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Moseroth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- bonds</w:t>
      </w:r>
    </w:p>
    <w:p w14:paraId="36E012C8" w14:textId="41486571" w:rsidR="009F7BE2" w:rsidRPr="006E560F" w:rsidRDefault="009F7BE2" w:rsidP="009F7BE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6E560F">
        <w:rPr>
          <w:rFonts w:ascii="Times New Roman" w:eastAsia="Times New Roman" w:hAnsi="Times New Roman" w:cs="Times New Roman"/>
        </w:rPr>
        <w:t>Benejaakan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 -</w:t>
      </w:r>
      <w:proofErr w:type="gramEnd"/>
      <w:r w:rsidRPr="006E560F">
        <w:rPr>
          <w:rFonts w:ascii="Times New Roman" w:eastAsia="Times New Roman" w:hAnsi="Times New Roman" w:cs="Times New Roman"/>
        </w:rPr>
        <w:t xml:space="preserve"> Sons of </w:t>
      </w:r>
      <w:proofErr w:type="spellStart"/>
      <w:r w:rsidRPr="006E560F">
        <w:rPr>
          <w:rFonts w:ascii="Times New Roman" w:eastAsia="Times New Roman" w:hAnsi="Times New Roman" w:cs="Times New Roman"/>
        </w:rPr>
        <w:t>Jakaan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(twisting)</w:t>
      </w:r>
    </w:p>
    <w:p w14:paraId="0CC32A4F" w14:textId="72ED6374" w:rsidR="009F7BE2" w:rsidRPr="006E560F" w:rsidRDefault="009F7BE2" w:rsidP="009F7BE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Horhagidgad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E560F">
        <w:rPr>
          <w:rFonts w:ascii="Times New Roman" w:eastAsia="Times New Roman" w:hAnsi="Times New Roman" w:cs="Times New Roman"/>
        </w:rPr>
        <w:t>-  hill</w:t>
      </w:r>
      <w:proofErr w:type="gramEnd"/>
      <w:r w:rsidRPr="006E560F">
        <w:rPr>
          <w:rFonts w:ascii="Times New Roman" w:eastAsia="Times New Roman" w:hAnsi="Times New Roman" w:cs="Times New Roman"/>
        </w:rPr>
        <w:t xml:space="preserve"> of felicity</w:t>
      </w:r>
    </w:p>
    <w:p w14:paraId="2ACADA2F" w14:textId="4A226A7D" w:rsidR="009F7BE2" w:rsidRPr="006E560F" w:rsidRDefault="009F7BE2" w:rsidP="009F7BE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Jotbathah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- Pleasantness</w:t>
      </w:r>
    </w:p>
    <w:p w14:paraId="7E5394F5" w14:textId="6BA0E8F6" w:rsidR="009012DB" w:rsidRPr="006E560F" w:rsidRDefault="009012DB" w:rsidP="009012D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Ebronah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- Passage</w:t>
      </w:r>
    </w:p>
    <w:p w14:paraId="1BE7114F" w14:textId="4CBC3872" w:rsidR="009012DB" w:rsidRPr="006E560F" w:rsidRDefault="009012DB" w:rsidP="009012D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6E560F">
        <w:rPr>
          <w:rFonts w:ascii="Times New Roman" w:eastAsia="Times New Roman" w:hAnsi="Times New Roman" w:cs="Times New Roman"/>
        </w:rPr>
        <w:t>Eziongaber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– backbone of a man</w:t>
      </w:r>
    </w:p>
    <w:p w14:paraId="3A5EA339" w14:textId="673436BA" w:rsidR="009012DB" w:rsidRPr="006E560F" w:rsidRDefault="009012DB" w:rsidP="009012D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>Zin – thorn, dry place</w:t>
      </w:r>
    </w:p>
    <w:p w14:paraId="2DB00E4D" w14:textId="2462E802" w:rsidR="009012DB" w:rsidRPr="006E560F" w:rsidRDefault="009012DB" w:rsidP="009012D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>Kadesh – Holy, set apart</w:t>
      </w:r>
    </w:p>
    <w:p w14:paraId="11865EF5" w14:textId="77777777" w:rsidR="006A4112" w:rsidRPr="006E560F" w:rsidRDefault="006A4112" w:rsidP="006A4112">
      <w:pPr>
        <w:rPr>
          <w:rFonts w:ascii="Times New Roman" w:eastAsia="Times New Roman" w:hAnsi="Times New Roman" w:cs="Times New Roman"/>
        </w:rPr>
      </w:pPr>
    </w:p>
    <w:p w14:paraId="43C1E16B" w14:textId="77777777" w:rsidR="00677192" w:rsidRPr="006E560F" w:rsidRDefault="00677192" w:rsidP="006A4112">
      <w:pPr>
        <w:pStyle w:val="ListParagraph"/>
        <w:rPr>
          <w:rFonts w:ascii="Times New Roman" w:eastAsia="Times New Roman" w:hAnsi="Times New Roman" w:cs="Times New Roman"/>
        </w:rPr>
      </w:pPr>
    </w:p>
    <w:p w14:paraId="5C4FC958" w14:textId="5B641CE1" w:rsidR="00CD46C9" w:rsidRPr="006E560F" w:rsidRDefault="00BD12DC" w:rsidP="00677192">
      <w:pPr>
        <w:rPr>
          <w:rFonts w:ascii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 xml:space="preserve">33:4-5 – </w:t>
      </w:r>
      <w:r w:rsidR="003B5EA6">
        <w:rPr>
          <w:rFonts w:ascii="Times New Roman" w:eastAsia="Times New Roman" w:hAnsi="Times New Roman" w:cs="Times New Roman"/>
        </w:rPr>
        <w:t>C</w:t>
      </w:r>
      <w:r w:rsidRPr="006E560F">
        <w:rPr>
          <w:rFonts w:ascii="Times New Roman" w:eastAsia="Times New Roman" w:hAnsi="Times New Roman" w:cs="Times New Roman"/>
        </w:rPr>
        <w:t>oming out of Egy</w:t>
      </w:r>
      <w:r w:rsidR="003B5EA6">
        <w:rPr>
          <w:rFonts w:ascii="Times New Roman" w:eastAsia="Times New Roman" w:hAnsi="Times New Roman" w:cs="Times New Roman"/>
        </w:rPr>
        <w:t>pt, T</w:t>
      </w:r>
      <w:r w:rsidR="00CD46C9" w:rsidRPr="006E560F">
        <w:rPr>
          <w:rFonts w:ascii="Times New Roman" w:eastAsia="Times New Roman" w:hAnsi="Times New Roman" w:cs="Times New Roman"/>
        </w:rPr>
        <w:t xml:space="preserve">esting in the wilderness </w:t>
      </w:r>
      <w:r w:rsidR="006A4112" w:rsidRPr="006E560F">
        <w:rPr>
          <w:rFonts w:ascii="Times New Roman" w:hAnsi="Times New Roman" w:cs="Times New Roman"/>
        </w:rPr>
        <w:t xml:space="preserve">- </w:t>
      </w:r>
      <w:hyperlink r:id="rId5" w:history="1">
        <w:r w:rsidR="006A4112" w:rsidRPr="006E560F">
          <w:rPr>
            <w:rStyle w:val="Hyperlink"/>
            <w:rFonts w:ascii="Times New Roman" w:hAnsi="Times New Roman" w:cs="Times New Roman"/>
          </w:rPr>
          <w:t>Ver</w:t>
        </w:r>
        <w:r w:rsidR="006A4112" w:rsidRPr="006E560F">
          <w:rPr>
            <w:rStyle w:val="Hyperlink"/>
            <w:rFonts w:ascii="Times New Roman" w:hAnsi="Times New Roman" w:cs="Times New Roman"/>
          </w:rPr>
          <w:t>s</w:t>
        </w:r>
        <w:r w:rsidR="006A4112" w:rsidRPr="006E560F">
          <w:rPr>
            <w:rStyle w:val="Hyperlink"/>
            <w:rFonts w:ascii="Times New Roman" w:hAnsi="Times New Roman" w:cs="Times New Roman"/>
          </w:rPr>
          <w:t>es</w:t>
        </w:r>
      </w:hyperlink>
    </w:p>
    <w:p w14:paraId="4890D19B" w14:textId="77777777" w:rsidR="00075295" w:rsidRPr="006E560F" w:rsidRDefault="00075295" w:rsidP="00677192">
      <w:pPr>
        <w:rPr>
          <w:rFonts w:ascii="Times New Roman" w:hAnsi="Times New Roman" w:cs="Times New Roman"/>
        </w:rPr>
      </w:pPr>
    </w:p>
    <w:p w14:paraId="0C132299" w14:textId="7EA4C86C" w:rsidR="00AC371F" w:rsidRPr="006E560F" w:rsidRDefault="00AC371F" w:rsidP="00AC371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 xml:space="preserve">The Egyptians trusted in their </w:t>
      </w:r>
      <w:proofErr w:type="gramStart"/>
      <w:r w:rsidRPr="006E560F">
        <w:rPr>
          <w:rFonts w:ascii="Times New Roman" w:eastAsia="Times New Roman" w:hAnsi="Times New Roman" w:cs="Times New Roman"/>
        </w:rPr>
        <w:t>idols</w:t>
      </w:r>
      <w:proofErr w:type="gramEnd"/>
      <w:r w:rsidRPr="006E560F">
        <w:rPr>
          <w:rFonts w:ascii="Times New Roman" w:eastAsia="Times New Roman" w:hAnsi="Times New Roman" w:cs="Times New Roman"/>
        </w:rPr>
        <w:t xml:space="preserve"> and none saved them, they were all destroyed.</w:t>
      </w:r>
    </w:p>
    <w:p w14:paraId="12A9D4E4" w14:textId="090418B0" w:rsidR="00AC371F" w:rsidRPr="006E560F" w:rsidRDefault="00AC371F" w:rsidP="00AC371F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 xml:space="preserve">Abraham in </w:t>
      </w:r>
      <w:hyperlink r:id="rId6" w:history="1">
        <w:proofErr w:type="spellStart"/>
        <w:r w:rsidRPr="003B5EA6">
          <w:rPr>
            <w:rStyle w:val="Hyperlink"/>
            <w:rFonts w:ascii="Times New Roman" w:eastAsia="Times New Roman" w:hAnsi="Times New Roman" w:cs="Times New Roman"/>
          </w:rPr>
          <w:t>Jasher</w:t>
        </w:r>
        <w:proofErr w:type="spellEnd"/>
        <w:r w:rsidRPr="003B5EA6">
          <w:rPr>
            <w:rStyle w:val="Hyperlink"/>
            <w:rFonts w:ascii="Times New Roman" w:eastAsia="Times New Roman" w:hAnsi="Times New Roman" w:cs="Times New Roman"/>
          </w:rPr>
          <w:t xml:space="preserve"> 11:16</w:t>
        </w:r>
        <w:r w:rsidR="00075295" w:rsidRPr="003B5EA6">
          <w:rPr>
            <w:rStyle w:val="Hyperlink"/>
            <w:rFonts w:ascii="Times New Roman" w:eastAsia="Times New Roman" w:hAnsi="Times New Roman" w:cs="Times New Roman"/>
          </w:rPr>
          <w:t>(30)</w:t>
        </w:r>
        <w:r w:rsidRPr="003B5EA6">
          <w:rPr>
            <w:rStyle w:val="Hyperlink"/>
            <w:rFonts w:ascii="Times New Roman" w:eastAsia="Times New Roman" w:hAnsi="Times New Roman" w:cs="Times New Roman"/>
          </w:rPr>
          <w:t>-49</w:t>
        </w:r>
      </w:hyperlink>
      <w:r w:rsidRPr="006E560F">
        <w:rPr>
          <w:rFonts w:ascii="Times New Roman" w:eastAsia="Times New Roman" w:hAnsi="Times New Roman" w:cs="Times New Roman"/>
        </w:rPr>
        <w:t xml:space="preserve"> </w:t>
      </w:r>
    </w:p>
    <w:p w14:paraId="5CDDF116" w14:textId="79094F6A" w:rsidR="00AC371F" w:rsidRPr="006E560F" w:rsidRDefault="00AC371F" w:rsidP="00940140">
      <w:pPr>
        <w:rPr>
          <w:rFonts w:ascii="Times New Roman" w:eastAsia="Times New Roman" w:hAnsi="Times New Roman" w:cs="Times New Roman"/>
        </w:rPr>
      </w:pPr>
    </w:p>
    <w:p w14:paraId="7538891F" w14:textId="7E0AD547" w:rsidR="00940140" w:rsidRDefault="00940140" w:rsidP="00940140">
      <w:pPr>
        <w:rPr>
          <w:rFonts w:ascii="Times New Roman" w:eastAsia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 xml:space="preserve">33:7 – Baal </w:t>
      </w:r>
      <w:proofErr w:type="spellStart"/>
      <w:r w:rsidRPr="006E560F">
        <w:rPr>
          <w:rFonts w:ascii="Times New Roman" w:eastAsia="Times New Roman" w:hAnsi="Times New Roman" w:cs="Times New Roman"/>
        </w:rPr>
        <w:t>Tsephon</w:t>
      </w:r>
      <w:proofErr w:type="spellEnd"/>
      <w:r w:rsidRPr="006E560F">
        <w:rPr>
          <w:rFonts w:ascii="Times New Roman" w:eastAsia="Times New Roman" w:hAnsi="Times New Roman" w:cs="Times New Roman"/>
        </w:rPr>
        <w:t xml:space="preserve"> </w:t>
      </w:r>
      <w:r w:rsidR="00F76A9B">
        <w:rPr>
          <w:rFonts w:ascii="Times New Roman" w:eastAsia="Times New Roman" w:hAnsi="Times New Roman" w:cs="Times New Roman"/>
        </w:rPr>
        <w:t xml:space="preserve">– Mention Exodus 23:13 </w:t>
      </w:r>
      <w:hyperlink r:id="rId7" w:history="1">
        <w:r w:rsidR="00F76A9B" w:rsidRPr="00F76A9B">
          <w:rPr>
            <w:rStyle w:val="Hyperlink"/>
            <w:rFonts w:ascii="Times New Roman" w:eastAsia="Times New Roman" w:hAnsi="Times New Roman" w:cs="Times New Roman"/>
          </w:rPr>
          <w:t>video</w:t>
        </w:r>
      </w:hyperlink>
    </w:p>
    <w:p w14:paraId="53B253EB" w14:textId="4511C5BA" w:rsidR="00F76A9B" w:rsidRPr="00F76A9B" w:rsidRDefault="00F76A9B" w:rsidP="00F76A9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Exodus 23:13 </w:t>
      </w:r>
      <w:hyperlink r:id="rId8" w:history="1">
        <w:r w:rsidRPr="00F76A9B">
          <w:rPr>
            <w:rStyle w:val="Hyperlink"/>
            <w:rFonts w:ascii="Times New Roman" w:eastAsia="Times New Roman" w:hAnsi="Times New Roman" w:cs="Times New Roman"/>
          </w:rPr>
          <w:t>inter</w:t>
        </w:r>
        <w:r w:rsidRPr="00F76A9B">
          <w:rPr>
            <w:rStyle w:val="Hyperlink"/>
            <w:rFonts w:ascii="Times New Roman" w:eastAsia="Times New Roman" w:hAnsi="Times New Roman" w:cs="Times New Roman"/>
          </w:rPr>
          <w:t>l</w:t>
        </w:r>
        <w:r w:rsidRPr="00F76A9B">
          <w:rPr>
            <w:rStyle w:val="Hyperlink"/>
            <w:rFonts w:ascii="Times New Roman" w:eastAsia="Times New Roman" w:hAnsi="Times New Roman" w:cs="Times New Roman"/>
          </w:rPr>
          <w:t>inear</w:t>
        </w:r>
      </w:hyperlink>
    </w:p>
    <w:p w14:paraId="0255BF81" w14:textId="41674B03" w:rsidR="0031718E" w:rsidRPr="006E560F" w:rsidRDefault="0031718E" w:rsidP="00940140">
      <w:pPr>
        <w:rPr>
          <w:rFonts w:ascii="Times New Roman" w:eastAsia="Times New Roman" w:hAnsi="Times New Roman" w:cs="Times New Roman"/>
        </w:rPr>
      </w:pPr>
    </w:p>
    <w:p w14:paraId="36F59B96" w14:textId="12867C15" w:rsidR="00994A04" w:rsidRDefault="00994A04" w:rsidP="00742098">
      <w:pPr>
        <w:rPr>
          <w:rFonts w:ascii="Times New Roman" w:hAnsi="Times New Roman" w:cs="Times New Roman"/>
        </w:rPr>
      </w:pPr>
      <w:r w:rsidRPr="006E560F">
        <w:rPr>
          <w:rFonts w:ascii="Times New Roman" w:eastAsia="Times New Roman" w:hAnsi="Times New Roman" w:cs="Times New Roman"/>
        </w:rPr>
        <w:t xml:space="preserve">33:55 - </w:t>
      </w:r>
      <w:r w:rsidRPr="006E560F">
        <w:rPr>
          <w:rFonts w:ascii="Times New Roman" w:hAnsi="Times New Roman" w:cs="Times New Roman"/>
        </w:rPr>
        <w:t xml:space="preserve">Verse 55 – </w:t>
      </w:r>
      <w:r w:rsidR="00742098">
        <w:rPr>
          <w:rFonts w:ascii="Times New Roman" w:hAnsi="Times New Roman" w:cs="Times New Roman"/>
        </w:rPr>
        <w:t xml:space="preserve">We must drive out sin in the wilderness - </w:t>
      </w:r>
      <w:hyperlink r:id="rId9" w:history="1">
        <w:r w:rsidR="00742098" w:rsidRPr="00742098">
          <w:rPr>
            <w:rStyle w:val="Hyperlink"/>
            <w:rFonts w:ascii="Times New Roman" w:hAnsi="Times New Roman" w:cs="Times New Roman"/>
          </w:rPr>
          <w:t>Ve</w:t>
        </w:r>
        <w:r w:rsidR="00742098" w:rsidRPr="00742098">
          <w:rPr>
            <w:rStyle w:val="Hyperlink"/>
            <w:rFonts w:ascii="Times New Roman" w:hAnsi="Times New Roman" w:cs="Times New Roman"/>
          </w:rPr>
          <w:t>r</w:t>
        </w:r>
        <w:r w:rsidR="00742098" w:rsidRPr="00742098">
          <w:rPr>
            <w:rStyle w:val="Hyperlink"/>
            <w:rFonts w:ascii="Times New Roman" w:hAnsi="Times New Roman" w:cs="Times New Roman"/>
          </w:rPr>
          <w:t>ses</w:t>
        </w:r>
      </w:hyperlink>
    </w:p>
    <w:p w14:paraId="125CB2B2" w14:textId="14BAD37B" w:rsidR="00250F0B" w:rsidRPr="00250F0B" w:rsidRDefault="00250F0B" w:rsidP="00250F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hyperlink r:id="rId10" w:history="1">
        <w:r w:rsidRPr="00250F0B">
          <w:rPr>
            <w:rStyle w:val="Hyperlink"/>
            <w:rFonts w:ascii="Times New Roman" w:hAnsi="Times New Roman" w:cs="Times New Roman"/>
          </w:rPr>
          <w:t xml:space="preserve">Matt </w:t>
        </w:r>
        <w:r w:rsidRPr="00250F0B">
          <w:rPr>
            <w:rStyle w:val="Hyperlink"/>
            <w:rFonts w:ascii="Times New Roman" w:hAnsi="Times New Roman" w:cs="Times New Roman"/>
          </w:rPr>
          <w:t>1</w:t>
        </w:r>
        <w:r w:rsidRPr="00250F0B">
          <w:rPr>
            <w:rStyle w:val="Hyperlink"/>
            <w:rFonts w:ascii="Times New Roman" w:hAnsi="Times New Roman" w:cs="Times New Roman"/>
          </w:rPr>
          <w:t>8</w:t>
        </w:r>
      </w:hyperlink>
    </w:p>
    <w:p w14:paraId="7205922C" w14:textId="77777777" w:rsidR="00994A04" w:rsidRPr="006E560F" w:rsidRDefault="00994A04" w:rsidP="00940140">
      <w:pPr>
        <w:rPr>
          <w:rFonts w:ascii="Times New Roman" w:eastAsia="Times New Roman" w:hAnsi="Times New Roman" w:cs="Times New Roman"/>
        </w:rPr>
      </w:pPr>
    </w:p>
    <w:p w14:paraId="6BBF32B7" w14:textId="154C6AE8" w:rsidR="00307F32" w:rsidRPr="006E560F" w:rsidRDefault="00994A04" w:rsidP="00994A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 xml:space="preserve">End: </w:t>
      </w:r>
      <w:r w:rsidR="00F717BE" w:rsidRPr="006E560F">
        <w:rPr>
          <w:rFonts w:ascii="Times New Roman" w:hAnsi="Times New Roman" w:cs="Times New Roman"/>
        </w:rPr>
        <w:t xml:space="preserve">We need to be ready to move when the Most High says to move, just as the Israelites, but without all the complaining! </w:t>
      </w:r>
      <w:r w:rsidR="006655CC">
        <w:rPr>
          <w:rFonts w:ascii="Times New Roman" w:hAnsi="Times New Roman" w:cs="Times New Roman"/>
        </w:rPr>
        <w:t xml:space="preserve">- </w:t>
      </w:r>
      <w:hyperlink r:id="rId11" w:history="1">
        <w:r w:rsidR="006655CC" w:rsidRPr="006655CC">
          <w:rPr>
            <w:rStyle w:val="Hyperlink"/>
            <w:rFonts w:ascii="Times New Roman" w:hAnsi="Times New Roman" w:cs="Times New Roman"/>
          </w:rPr>
          <w:t>Vers</w:t>
        </w:r>
        <w:r w:rsidR="006655CC" w:rsidRPr="006655CC">
          <w:rPr>
            <w:rStyle w:val="Hyperlink"/>
            <w:rFonts w:ascii="Times New Roman" w:hAnsi="Times New Roman" w:cs="Times New Roman"/>
          </w:rPr>
          <w:t>e</w:t>
        </w:r>
        <w:r w:rsidR="006655CC" w:rsidRPr="006655CC">
          <w:rPr>
            <w:rStyle w:val="Hyperlink"/>
            <w:rFonts w:ascii="Times New Roman" w:hAnsi="Times New Roman" w:cs="Times New Roman"/>
          </w:rPr>
          <w:t>s</w:t>
        </w:r>
      </w:hyperlink>
    </w:p>
    <w:p w14:paraId="518316B6" w14:textId="4E72DC18" w:rsidR="00994A04" w:rsidRPr="006E560F" w:rsidRDefault="00994A04" w:rsidP="00994A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>Paul says these are for our admonition (</w:t>
      </w:r>
      <w:hyperlink r:id="rId12" w:history="1">
        <w:r w:rsidRPr="006655CC">
          <w:rPr>
            <w:rStyle w:val="Hyperlink"/>
            <w:rFonts w:ascii="Times New Roman" w:hAnsi="Times New Roman" w:cs="Times New Roman"/>
          </w:rPr>
          <w:t xml:space="preserve">1 </w:t>
        </w:r>
        <w:r w:rsidR="006655CC" w:rsidRPr="006655CC">
          <w:rPr>
            <w:rStyle w:val="Hyperlink"/>
            <w:rFonts w:ascii="Times New Roman" w:hAnsi="Times New Roman" w:cs="Times New Roman"/>
          </w:rPr>
          <w:t>C</w:t>
        </w:r>
        <w:r w:rsidRPr="006655CC">
          <w:rPr>
            <w:rStyle w:val="Hyperlink"/>
            <w:rFonts w:ascii="Times New Roman" w:hAnsi="Times New Roman" w:cs="Times New Roman"/>
          </w:rPr>
          <w:t>o</w:t>
        </w:r>
        <w:r w:rsidRPr="006655CC">
          <w:rPr>
            <w:rStyle w:val="Hyperlink"/>
            <w:rFonts w:ascii="Times New Roman" w:hAnsi="Times New Roman" w:cs="Times New Roman"/>
          </w:rPr>
          <w:t>r</w:t>
        </w:r>
        <w:r w:rsidRPr="006655CC">
          <w:rPr>
            <w:rStyle w:val="Hyperlink"/>
            <w:rFonts w:ascii="Times New Roman" w:hAnsi="Times New Roman" w:cs="Times New Roman"/>
          </w:rPr>
          <w:t xml:space="preserve"> 10</w:t>
        </w:r>
      </w:hyperlink>
      <w:r w:rsidRPr="006E560F">
        <w:rPr>
          <w:rFonts w:ascii="Times New Roman" w:hAnsi="Times New Roman" w:cs="Times New Roman"/>
        </w:rPr>
        <w:t>)</w:t>
      </w:r>
    </w:p>
    <w:p w14:paraId="1292ACA0" w14:textId="61A47813" w:rsidR="00F43027" w:rsidRPr="002460D4" w:rsidRDefault="00A6515C" w:rsidP="002460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>We need to continue on this journey in the wilderness with perseverance, as he is testing us (</w:t>
      </w:r>
      <w:proofErr w:type="spellStart"/>
      <w:r w:rsidRPr="006E560F">
        <w:rPr>
          <w:rFonts w:ascii="Times New Roman" w:hAnsi="Times New Roman" w:cs="Times New Roman"/>
        </w:rPr>
        <w:t>Deut</w:t>
      </w:r>
      <w:proofErr w:type="spellEnd"/>
      <w:r w:rsidRPr="006E560F">
        <w:rPr>
          <w:rFonts w:ascii="Times New Roman" w:hAnsi="Times New Roman" w:cs="Times New Roman"/>
        </w:rPr>
        <w:t xml:space="preserve"> 8)</w:t>
      </w:r>
      <w:r w:rsidR="00994A04" w:rsidRPr="006E560F">
        <w:rPr>
          <w:rFonts w:ascii="Times New Roman" w:hAnsi="Times New Roman" w:cs="Times New Roman"/>
        </w:rPr>
        <w:t xml:space="preserve"> </w:t>
      </w:r>
      <w:r w:rsidR="00250F0B">
        <w:rPr>
          <w:rFonts w:ascii="Times New Roman" w:hAnsi="Times New Roman" w:cs="Times New Roman"/>
        </w:rPr>
        <w:t xml:space="preserve">- </w:t>
      </w:r>
      <w:hyperlink r:id="rId13" w:history="1">
        <w:r w:rsidR="00250F0B" w:rsidRPr="00250F0B">
          <w:rPr>
            <w:rStyle w:val="Hyperlink"/>
            <w:rFonts w:ascii="Times New Roman" w:hAnsi="Times New Roman" w:cs="Times New Roman"/>
          </w:rPr>
          <w:t>Ver</w:t>
        </w:r>
        <w:r w:rsidR="00250F0B" w:rsidRPr="00250F0B">
          <w:rPr>
            <w:rStyle w:val="Hyperlink"/>
            <w:rFonts w:ascii="Times New Roman" w:hAnsi="Times New Roman" w:cs="Times New Roman"/>
          </w:rPr>
          <w:t>s</w:t>
        </w:r>
        <w:r w:rsidR="00250F0B" w:rsidRPr="00250F0B">
          <w:rPr>
            <w:rStyle w:val="Hyperlink"/>
            <w:rFonts w:ascii="Times New Roman" w:hAnsi="Times New Roman" w:cs="Times New Roman"/>
          </w:rPr>
          <w:t>es</w:t>
        </w:r>
      </w:hyperlink>
    </w:p>
    <w:p w14:paraId="712C5261" w14:textId="741C09BB" w:rsidR="00A6515C" w:rsidRPr="006E560F" w:rsidRDefault="00A6515C" w:rsidP="00A651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 xml:space="preserve">Excellent parallel with our journey now, but also in the future? </w:t>
      </w:r>
      <w:hyperlink r:id="rId14" w:history="1">
        <w:r w:rsidRPr="00250F0B">
          <w:rPr>
            <w:rStyle w:val="Hyperlink"/>
            <w:rFonts w:ascii="Times New Roman" w:hAnsi="Times New Roman" w:cs="Times New Roman"/>
          </w:rPr>
          <w:t>Eze 20</w:t>
        </w:r>
        <w:r w:rsidRPr="00250F0B">
          <w:rPr>
            <w:rStyle w:val="Hyperlink"/>
            <w:rFonts w:ascii="Times New Roman" w:hAnsi="Times New Roman" w:cs="Times New Roman"/>
          </w:rPr>
          <w:t>:</w:t>
        </w:r>
        <w:r w:rsidRPr="00250F0B">
          <w:rPr>
            <w:rStyle w:val="Hyperlink"/>
            <w:rFonts w:ascii="Times New Roman" w:hAnsi="Times New Roman" w:cs="Times New Roman"/>
          </w:rPr>
          <w:t>33-38</w:t>
        </w:r>
      </w:hyperlink>
      <w:r w:rsidR="00B83615" w:rsidRPr="006E560F">
        <w:rPr>
          <w:rFonts w:ascii="Times New Roman" w:hAnsi="Times New Roman" w:cs="Times New Roman"/>
        </w:rPr>
        <w:t xml:space="preserve"> </w:t>
      </w:r>
    </w:p>
    <w:p w14:paraId="7DCE0B5A" w14:textId="77777777" w:rsidR="00B83615" w:rsidRPr="006E560F" w:rsidRDefault="00B83615" w:rsidP="00B83615">
      <w:pPr>
        <w:pStyle w:val="ListParagraph"/>
        <w:rPr>
          <w:rFonts w:ascii="Times New Roman" w:hAnsi="Times New Roman" w:cs="Times New Roman"/>
        </w:rPr>
      </w:pPr>
    </w:p>
    <w:p w14:paraId="2EB33292" w14:textId="5BCEC6EC" w:rsidR="008E5BC2" w:rsidRPr="006E560F" w:rsidRDefault="008E5BC2" w:rsidP="008E5BC2">
      <w:pPr>
        <w:rPr>
          <w:rFonts w:ascii="Times New Roman" w:hAnsi="Times New Roman" w:cs="Times New Roman"/>
        </w:rPr>
      </w:pPr>
    </w:p>
    <w:p w14:paraId="6C27A1CD" w14:textId="6755B4D1" w:rsidR="00BD5E37" w:rsidRPr="006E560F" w:rsidRDefault="00BD5E37" w:rsidP="004F7A34">
      <w:pPr>
        <w:rPr>
          <w:rFonts w:ascii="Times New Roman" w:hAnsi="Times New Roman" w:cs="Times New Roman"/>
          <w:b/>
          <w:bCs/>
        </w:rPr>
      </w:pPr>
      <w:r w:rsidRPr="006E560F">
        <w:rPr>
          <w:rFonts w:ascii="Times New Roman" w:hAnsi="Times New Roman" w:cs="Times New Roman"/>
          <w:b/>
          <w:bCs/>
        </w:rPr>
        <w:t>Ch.</w:t>
      </w:r>
      <w:r w:rsidR="00A25397" w:rsidRPr="006E560F">
        <w:rPr>
          <w:rFonts w:ascii="Times New Roman" w:hAnsi="Times New Roman" w:cs="Times New Roman"/>
          <w:b/>
          <w:bCs/>
        </w:rPr>
        <w:t>34</w:t>
      </w:r>
    </w:p>
    <w:p w14:paraId="0E0D3C0E" w14:textId="0F73315E" w:rsidR="004C55F0" w:rsidRPr="006E560F" w:rsidRDefault="00007DB3" w:rsidP="008601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E560F">
        <w:rPr>
          <w:rFonts w:ascii="Times New Roman" w:hAnsi="Times New Roman" w:cs="Times New Roman"/>
        </w:rPr>
        <w:t xml:space="preserve">Show the borders </w:t>
      </w:r>
      <w:r>
        <w:fldChar w:fldCharType="begin"/>
      </w:r>
      <w:r>
        <w:instrText>HYPERLINK "https://upload.wikimedia.org/wikipedia/commons/c/cd/Map_Land_of_Israel.jpg"</w:instrText>
      </w:r>
      <w:r>
        <w:fldChar w:fldCharType="separate"/>
      </w:r>
      <w:r w:rsidRPr="00FC714D">
        <w:rPr>
          <w:rStyle w:val="Hyperlink"/>
          <w:rFonts w:ascii="Times New Roman" w:hAnsi="Times New Roman" w:cs="Times New Roman"/>
        </w:rPr>
        <w:t>map</w:t>
      </w:r>
      <w:r>
        <w:rPr>
          <w:rStyle w:val="Hyperlink"/>
          <w:rFonts w:ascii="Times New Roman" w:hAnsi="Times New Roman" w:cs="Times New Roman"/>
        </w:rPr>
        <w:fldChar w:fldCharType="end"/>
      </w:r>
      <w:r w:rsidR="006049CE" w:rsidRPr="006E560F">
        <w:rPr>
          <w:rFonts w:ascii="Times New Roman" w:hAnsi="Times New Roman" w:cs="Times New Roman"/>
        </w:rPr>
        <w:t xml:space="preserve"> </w:t>
      </w:r>
    </w:p>
    <w:p w14:paraId="3280893D" w14:textId="538A4251" w:rsidR="004C55F0" w:rsidRPr="00FC714D" w:rsidRDefault="00001E65" w:rsidP="00376C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C714D">
        <w:rPr>
          <w:rFonts w:ascii="Times New Roman" w:hAnsi="Times New Roman" w:cs="Times New Roman"/>
        </w:rPr>
        <w:t xml:space="preserve">Compare with </w:t>
      </w:r>
      <w:hyperlink r:id="rId15" w:history="1">
        <w:r w:rsidRPr="00FC714D">
          <w:rPr>
            <w:rStyle w:val="Hyperlink"/>
            <w:rFonts w:ascii="Times New Roman" w:hAnsi="Times New Roman" w:cs="Times New Roman"/>
          </w:rPr>
          <w:t>Gen 15 bor</w:t>
        </w:r>
        <w:r w:rsidRPr="00FC714D">
          <w:rPr>
            <w:rStyle w:val="Hyperlink"/>
            <w:rFonts w:ascii="Times New Roman" w:hAnsi="Times New Roman" w:cs="Times New Roman"/>
          </w:rPr>
          <w:t>d</w:t>
        </w:r>
        <w:r w:rsidRPr="00FC714D">
          <w:rPr>
            <w:rStyle w:val="Hyperlink"/>
            <w:rFonts w:ascii="Times New Roman" w:hAnsi="Times New Roman" w:cs="Times New Roman"/>
          </w:rPr>
          <w:t>ers</w:t>
        </w:r>
      </w:hyperlink>
      <w:r w:rsidRPr="00FC714D">
        <w:rPr>
          <w:rFonts w:ascii="Times New Roman" w:hAnsi="Times New Roman" w:cs="Times New Roman"/>
        </w:rPr>
        <w:t xml:space="preserve"> </w:t>
      </w:r>
    </w:p>
    <w:p w14:paraId="519521F2" w14:textId="2CC5920B" w:rsidR="004F130E" w:rsidRPr="006E560F" w:rsidRDefault="004F130E" w:rsidP="004F7A34">
      <w:pPr>
        <w:rPr>
          <w:rFonts w:ascii="Times New Roman" w:hAnsi="Times New Roman" w:cs="Times New Roman"/>
          <w:b/>
          <w:bCs/>
        </w:rPr>
      </w:pPr>
      <w:r w:rsidRPr="006E560F">
        <w:rPr>
          <w:rFonts w:ascii="Times New Roman" w:hAnsi="Times New Roman" w:cs="Times New Roman"/>
          <w:b/>
          <w:bCs/>
        </w:rPr>
        <w:t>Ch.</w:t>
      </w:r>
      <w:r w:rsidR="00A25397" w:rsidRPr="006E560F">
        <w:rPr>
          <w:rFonts w:ascii="Times New Roman" w:hAnsi="Times New Roman" w:cs="Times New Roman"/>
          <w:b/>
          <w:bCs/>
        </w:rPr>
        <w:t>35</w:t>
      </w:r>
    </w:p>
    <w:p w14:paraId="62D1081D" w14:textId="7A7DE359" w:rsidR="00A25397" w:rsidRPr="006E560F" w:rsidRDefault="00007DB3" w:rsidP="00007D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 xml:space="preserve">Show </w:t>
      </w:r>
      <w:r w:rsidR="002B238D" w:rsidRPr="006E560F">
        <w:rPr>
          <w:rFonts w:ascii="Times New Roman" w:hAnsi="Times New Roman" w:cs="Times New Roman"/>
        </w:rPr>
        <w:t>visual of a town map and refer the website</w:t>
      </w:r>
    </w:p>
    <w:p w14:paraId="2332A185" w14:textId="5E997434" w:rsidR="00C34291" w:rsidRDefault="00DD289A" w:rsidP="009A4A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B143E">
        <w:rPr>
          <w:rFonts w:ascii="Times New Roman" w:hAnsi="Times New Roman" w:cs="Times New Roman"/>
        </w:rPr>
        <w:t xml:space="preserve">Levite cities </w:t>
      </w:r>
      <w:r w:rsidR="004B143E">
        <w:rPr>
          <w:rFonts w:ascii="Times New Roman" w:hAnsi="Times New Roman" w:cs="Times New Roman"/>
        </w:rPr>
        <w:t xml:space="preserve">- </w:t>
      </w:r>
      <w:hyperlink r:id="rId16" w:history="1">
        <w:r w:rsidR="004B143E" w:rsidRPr="004B143E">
          <w:rPr>
            <w:rStyle w:val="Hyperlink"/>
            <w:rFonts w:ascii="Times New Roman" w:hAnsi="Times New Roman" w:cs="Times New Roman"/>
          </w:rPr>
          <w:t>lin</w:t>
        </w:r>
        <w:r w:rsidR="004B143E" w:rsidRPr="004B143E">
          <w:rPr>
            <w:rStyle w:val="Hyperlink"/>
            <w:rFonts w:ascii="Times New Roman" w:hAnsi="Times New Roman" w:cs="Times New Roman"/>
          </w:rPr>
          <w:t>k</w:t>
        </w:r>
      </w:hyperlink>
    </w:p>
    <w:p w14:paraId="2153E642" w14:textId="77777777" w:rsidR="004B143E" w:rsidRPr="006E560F" w:rsidRDefault="004B143E" w:rsidP="004B143E">
      <w:pPr>
        <w:pStyle w:val="ListParagraph"/>
        <w:rPr>
          <w:rFonts w:ascii="Times New Roman" w:hAnsi="Times New Roman" w:cs="Times New Roman"/>
        </w:rPr>
      </w:pPr>
    </w:p>
    <w:p w14:paraId="21EEF70E" w14:textId="22ADDDDC" w:rsidR="00DD289A" w:rsidRPr="006E560F" w:rsidRDefault="00C34291" w:rsidP="00720E65">
      <w:p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 xml:space="preserve">Levitical cities write up </w:t>
      </w:r>
      <w:r w:rsidR="004B143E">
        <w:rPr>
          <w:rFonts w:ascii="Times New Roman" w:hAnsi="Times New Roman" w:cs="Times New Roman"/>
        </w:rPr>
        <w:t>(</w:t>
      </w:r>
      <w:hyperlink r:id="rId17" w:history="1">
        <w:r w:rsidR="004B143E" w:rsidRPr="004B143E">
          <w:rPr>
            <w:rStyle w:val="Hyperlink"/>
            <w:rFonts w:ascii="Times New Roman" w:hAnsi="Times New Roman" w:cs="Times New Roman"/>
          </w:rPr>
          <w:t>Bible G</w:t>
        </w:r>
        <w:r w:rsidR="004B143E" w:rsidRPr="004B143E">
          <w:rPr>
            <w:rStyle w:val="Hyperlink"/>
            <w:rFonts w:ascii="Times New Roman" w:hAnsi="Times New Roman" w:cs="Times New Roman"/>
          </w:rPr>
          <w:t>a</w:t>
        </w:r>
        <w:r w:rsidR="004B143E" w:rsidRPr="004B143E">
          <w:rPr>
            <w:rStyle w:val="Hyperlink"/>
            <w:rFonts w:ascii="Times New Roman" w:hAnsi="Times New Roman" w:cs="Times New Roman"/>
          </w:rPr>
          <w:t>teway link</w:t>
        </w:r>
      </w:hyperlink>
      <w:r w:rsidR="004B143E">
        <w:rPr>
          <w:rFonts w:ascii="Times New Roman" w:hAnsi="Times New Roman" w:cs="Times New Roman"/>
        </w:rPr>
        <w:t>)</w:t>
      </w:r>
    </w:p>
    <w:p w14:paraId="529D5DF9" w14:textId="77777777" w:rsidR="00C34291" w:rsidRPr="006E560F" w:rsidRDefault="00C34291" w:rsidP="00720E65">
      <w:pPr>
        <w:rPr>
          <w:rFonts w:ascii="Times New Roman" w:hAnsi="Times New Roman" w:cs="Times New Roman"/>
        </w:rPr>
      </w:pPr>
    </w:p>
    <w:p w14:paraId="5086F868" w14:textId="0BFFA382" w:rsidR="00720E65" w:rsidRPr="006E560F" w:rsidRDefault="00720E65" w:rsidP="00720E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 xml:space="preserve">Cities of refuge </w:t>
      </w:r>
      <w:r w:rsidR="004B143E">
        <w:rPr>
          <w:rFonts w:ascii="Times New Roman" w:hAnsi="Times New Roman" w:cs="Times New Roman"/>
        </w:rPr>
        <w:t xml:space="preserve">- </w:t>
      </w:r>
      <w:r w:rsidR="004B143E">
        <w:fldChar w:fldCharType="begin"/>
      </w:r>
      <w:r w:rsidR="004B143E">
        <w:instrText>HYPERLINK "https://i2.wp.com/www.bridgesforpeace.com/wp-content/uploads/2017/12/wikimedia-Richardprins-Jan-TL-screenshot-12_Tribes_of_Israel_Map-2.png?ssl=1"</w:instrText>
      </w:r>
      <w:r w:rsidR="004B143E">
        <w:fldChar w:fldCharType="separate"/>
      </w:r>
      <w:r w:rsidR="004B143E" w:rsidRPr="004B143E">
        <w:rPr>
          <w:rStyle w:val="Hyperlink"/>
          <w:rFonts w:ascii="Times New Roman" w:hAnsi="Times New Roman" w:cs="Times New Roman"/>
        </w:rPr>
        <w:t>link</w:t>
      </w:r>
      <w:r w:rsidR="004B143E">
        <w:rPr>
          <w:rStyle w:val="Hyperlink"/>
          <w:rFonts w:ascii="Times New Roman" w:hAnsi="Times New Roman" w:cs="Times New Roman"/>
        </w:rPr>
        <w:fldChar w:fldCharType="end"/>
      </w:r>
    </w:p>
    <w:p w14:paraId="7E6D2886" w14:textId="5B90D63C" w:rsidR="002B238D" w:rsidRPr="006E560F" w:rsidRDefault="002B238D" w:rsidP="002B238D">
      <w:pPr>
        <w:rPr>
          <w:rFonts w:ascii="Times New Roman" w:hAnsi="Times New Roman" w:cs="Times New Roman"/>
        </w:rPr>
      </w:pPr>
    </w:p>
    <w:p w14:paraId="5E77A4D8" w14:textId="7BB5A48A" w:rsidR="002B238D" w:rsidRPr="006E560F" w:rsidRDefault="002B238D" w:rsidP="002B23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>Manslayer and death of the High Priest – a foreshadow of Yahusha!</w:t>
      </w:r>
    </w:p>
    <w:p w14:paraId="0E6E4879" w14:textId="77777777" w:rsidR="00AE36F1" w:rsidRPr="006E560F" w:rsidRDefault="00AE36F1" w:rsidP="00AE36F1">
      <w:pPr>
        <w:pStyle w:val="ListParagraph"/>
        <w:rPr>
          <w:rFonts w:ascii="Times New Roman" w:hAnsi="Times New Roman" w:cs="Times New Roman"/>
        </w:rPr>
      </w:pPr>
    </w:p>
    <w:p w14:paraId="02764629" w14:textId="0259EB5C" w:rsidR="00AE36F1" w:rsidRDefault="00AE36F1" w:rsidP="002B23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>This is merciful of Yahuah to allow a man or woman be tried before judgement.</w:t>
      </w:r>
    </w:p>
    <w:p w14:paraId="0F83C3B9" w14:textId="77777777" w:rsidR="00F5748C" w:rsidRPr="00F5748C" w:rsidRDefault="00F5748C" w:rsidP="00F5748C">
      <w:pPr>
        <w:pStyle w:val="ListParagraph"/>
        <w:rPr>
          <w:rFonts w:ascii="Times New Roman" w:hAnsi="Times New Roman" w:cs="Times New Roman"/>
        </w:rPr>
      </w:pPr>
    </w:p>
    <w:p w14:paraId="38C598CD" w14:textId="6C328DC4" w:rsidR="00F5748C" w:rsidRPr="006E560F" w:rsidRDefault="00F5748C" w:rsidP="00F5748C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seriousness of even accidental manslaughter</w:t>
      </w:r>
    </w:p>
    <w:p w14:paraId="7393A99D" w14:textId="77777777" w:rsidR="00D81443" w:rsidRPr="006E560F" w:rsidRDefault="00D81443" w:rsidP="00D81443">
      <w:pPr>
        <w:pStyle w:val="ListParagraph"/>
        <w:rPr>
          <w:rFonts w:ascii="Times New Roman" w:hAnsi="Times New Roman" w:cs="Times New Roman"/>
        </w:rPr>
      </w:pPr>
    </w:p>
    <w:p w14:paraId="58A4C20C" w14:textId="78C26706" w:rsidR="002B238D" w:rsidRDefault="00D81443" w:rsidP="00FB31C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5F68DA">
        <w:rPr>
          <w:rFonts w:ascii="Times New Roman" w:hAnsi="Times New Roman" w:cs="Times New Roman"/>
        </w:rPr>
        <w:t xml:space="preserve">Refuge / Yahusha </w:t>
      </w:r>
      <w:r w:rsidR="005F68DA">
        <w:rPr>
          <w:rFonts w:ascii="Times New Roman" w:hAnsi="Times New Roman" w:cs="Times New Roman"/>
        </w:rPr>
        <w:t xml:space="preserve">- </w:t>
      </w:r>
      <w:hyperlink r:id="rId18" w:history="1">
        <w:r w:rsidR="005F68DA" w:rsidRPr="005F68DA">
          <w:rPr>
            <w:rStyle w:val="Hyperlink"/>
            <w:rFonts w:ascii="Times New Roman" w:hAnsi="Times New Roman" w:cs="Times New Roman"/>
          </w:rPr>
          <w:t>Ve</w:t>
        </w:r>
        <w:r w:rsidR="005F68DA" w:rsidRPr="005F68DA">
          <w:rPr>
            <w:rStyle w:val="Hyperlink"/>
            <w:rFonts w:ascii="Times New Roman" w:hAnsi="Times New Roman" w:cs="Times New Roman"/>
          </w:rPr>
          <w:t>r</w:t>
        </w:r>
        <w:r w:rsidR="005F68DA" w:rsidRPr="005F68DA">
          <w:rPr>
            <w:rStyle w:val="Hyperlink"/>
            <w:rFonts w:ascii="Times New Roman" w:hAnsi="Times New Roman" w:cs="Times New Roman"/>
          </w:rPr>
          <w:t>ses</w:t>
        </w:r>
      </w:hyperlink>
    </w:p>
    <w:p w14:paraId="5E486A28" w14:textId="77777777" w:rsidR="005F68DA" w:rsidRPr="006E560F" w:rsidRDefault="005F68DA" w:rsidP="005F68DA">
      <w:pPr>
        <w:pStyle w:val="ListParagraph"/>
        <w:ind w:left="1440"/>
        <w:rPr>
          <w:rFonts w:ascii="Times New Roman" w:hAnsi="Times New Roman" w:cs="Times New Roman"/>
        </w:rPr>
      </w:pPr>
    </w:p>
    <w:p w14:paraId="517D7583" w14:textId="724D091C" w:rsidR="002B24AE" w:rsidRPr="00F81A99" w:rsidRDefault="002B238D" w:rsidP="00F81A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60F">
        <w:rPr>
          <w:rFonts w:ascii="Times New Roman" w:hAnsi="Times New Roman" w:cs="Times New Roman"/>
        </w:rPr>
        <w:t>Blood pollutes the land</w:t>
      </w:r>
      <w:r w:rsidR="00F81A99">
        <w:rPr>
          <w:rFonts w:ascii="Times New Roman" w:hAnsi="Times New Roman" w:cs="Times New Roman"/>
        </w:rPr>
        <w:t xml:space="preserve"> - </w:t>
      </w:r>
      <w:hyperlink r:id="rId19" w:history="1">
        <w:r w:rsidR="00F81A99" w:rsidRPr="00F81A99">
          <w:rPr>
            <w:rStyle w:val="Hyperlink"/>
            <w:rFonts w:ascii="Times New Roman" w:hAnsi="Times New Roman" w:cs="Times New Roman"/>
          </w:rPr>
          <w:t>Vers</w:t>
        </w:r>
        <w:r w:rsidR="00F81A99" w:rsidRPr="00F81A99">
          <w:rPr>
            <w:rStyle w:val="Hyperlink"/>
            <w:rFonts w:ascii="Times New Roman" w:hAnsi="Times New Roman" w:cs="Times New Roman"/>
          </w:rPr>
          <w:t>e</w:t>
        </w:r>
        <w:r w:rsidR="00F81A99" w:rsidRPr="00F81A99">
          <w:rPr>
            <w:rStyle w:val="Hyperlink"/>
            <w:rFonts w:ascii="Times New Roman" w:hAnsi="Times New Roman" w:cs="Times New Roman"/>
          </w:rPr>
          <w:t>s</w:t>
        </w:r>
      </w:hyperlink>
    </w:p>
    <w:p w14:paraId="35CA468F" w14:textId="77777777" w:rsidR="002B24AE" w:rsidRPr="006E560F" w:rsidRDefault="002B24AE" w:rsidP="002B24AE">
      <w:pPr>
        <w:pStyle w:val="ListParagraph"/>
        <w:ind w:left="1440"/>
        <w:rPr>
          <w:rFonts w:ascii="Times New Roman" w:hAnsi="Times New Roman" w:cs="Times New Roman"/>
        </w:rPr>
      </w:pPr>
    </w:p>
    <w:p w14:paraId="209219ED" w14:textId="77777777" w:rsidR="002B238D" w:rsidRPr="006E560F" w:rsidRDefault="002B238D" w:rsidP="00E110D6">
      <w:pPr>
        <w:rPr>
          <w:rFonts w:ascii="Times New Roman" w:hAnsi="Times New Roman" w:cs="Times New Roman"/>
        </w:rPr>
      </w:pPr>
    </w:p>
    <w:p w14:paraId="481A5A50" w14:textId="60F912BC" w:rsidR="0060000E" w:rsidRDefault="00A25397" w:rsidP="004F7A34">
      <w:pPr>
        <w:rPr>
          <w:rFonts w:ascii="Times New Roman" w:hAnsi="Times New Roman" w:cs="Times New Roman"/>
          <w:b/>
          <w:bCs/>
        </w:rPr>
      </w:pPr>
      <w:r w:rsidRPr="006E560F">
        <w:rPr>
          <w:rFonts w:ascii="Times New Roman" w:hAnsi="Times New Roman" w:cs="Times New Roman"/>
          <w:b/>
          <w:bCs/>
        </w:rPr>
        <w:t>Ch.36</w:t>
      </w:r>
    </w:p>
    <w:p w14:paraId="7E1A1849" w14:textId="77777777" w:rsidR="00500AEF" w:rsidRDefault="00500AEF" w:rsidP="004F7A34">
      <w:pPr>
        <w:rPr>
          <w:rFonts w:ascii="Times New Roman" w:hAnsi="Times New Roman" w:cs="Times New Roman"/>
          <w:b/>
          <w:bCs/>
        </w:rPr>
      </w:pPr>
    </w:p>
    <w:p w14:paraId="2EFD2F63" w14:textId="391A1FD8" w:rsidR="00500AEF" w:rsidRPr="00204C00" w:rsidRDefault="00500AEF" w:rsidP="004F7A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Clips!</w:t>
      </w:r>
    </w:p>
    <w:sectPr w:rsidR="00500AEF" w:rsidRPr="00204C00" w:rsidSect="00ED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AE2"/>
    <w:multiLevelType w:val="hybridMultilevel"/>
    <w:tmpl w:val="EE4A0F9C"/>
    <w:lvl w:ilvl="0" w:tplc="202A5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0C4C"/>
    <w:multiLevelType w:val="hybridMultilevel"/>
    <w:tmpl w:val="5998AE88"/>
    <w:lvl w:ilvl="0" w:tplc="999C9C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36EE"/>
    <w:multiLevelType w:val="hybridMultilevel"/>
    <w:tmpl w:val="4EB29CEA"/>
    <w:lvl w:ilvl="0" w:tplc="9E44329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55354"/>
    <w:multiLevelType w:val="hybridMultilevel"/>
    <w:tmpl w:val="3A82F7E0"/>
    <w:lvl w:ilvl="0" w:tplc="FB0A698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1C2A"/>
    <w:multiLevelType w:val="hybridMultilevel"/>
    <w:tmpl w:val="CAB2C68C"/>
    <w:lvl w:ilvl="0" w:tplc="B5A61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5668D"/>
    <w:multiLevelType w:val="hybridMultilevel"/>
    <w:tmpl w:val="6254BDCA"/>
    <w:lvl w:ilvl="0" w:tplc="450AE59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1266">
    <w:abstractNumId w:val="1"/>
  </w:num>
  <w:num w:numId="2" w16cid:durableId="56051505">
    <w:abstractNumId w:val="0"/>
  </w:num>
  <w:num w:numId="3" w16cid:durableId="1949579070">
    <w:abstractNumId w:val="4"/>
  </w:num>
  <w:num w:numId="4" w16cid:durableId="891424629">
    <w:abstractNumId w:val="3"/>
  </w:num>
  <w:num w:numId="5" w16cid:durableId="990787928">
    <w:abstractNumId w:val="5"/>
  </w:num>
  <w:num w:numId="6" w16cid:durableId="1134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70"/>
    <w:rsid w:val="00001E65"/>
    <w:rsid w:val="000047FA"/>
    <w:rsid w:val="00007DB3"/>
    <w:rsid w:val="00044CFB"/>
    <w:rsid w:val="00060151"/>
    <w:rsid w:val="00064ADE"/>
    <w:rsid w:val="00075295"/>
    <w:rsid w:val="000954E4"/>
    <w:rsid w:val="00097477"/>
    <w:rsid w:val="000A7863"/>
    <w:rsid w:val="000B3BFA"/>
    <w:rsid w:val="000B5C98"/>
    <w:rsid w:val="00111B91"/>
    <w:rsid w:val="001504B0"/>
    <w:rsid w:val="00161869"/>
    <w:rsid w:val="001C5E94"/>
    <w:rsid w:val="00204C00"/>
    <w:rsid w:val="002365FA"/>
    <w:rsid w:val="002460D4"/>
    <w:rsid w:val="00250F0B"/>
    <w:rsid w:val="00261E44"/>
    <w:rsid w:val="00276D3B"/>
    <w:rsid w:val="0028044A"/>
    <w:rsid w:val="002B238D"/>
    <w:rsid w:val="002B24AE"/>
    <w:rsid w:val="002B5EDC"/>
    <w:rsid w:val="002D2818"/>
    <w:rsid w:val="00307F32"/>
    <w:rsid w:val="00313BB2"/>
    <w:rsid w:val="0031718E"/>
    <w:rsid w:val="00353BC3"/>
    <w:rsid w:val="00362379"/>
    <w:rsid w:val="00373F84"/>
    <w:rsid w:val="003874DD"/>
    <w:rsid w:val="003955B7"/>
    <w:rsid w:val="003B5EA6"/>
    <w:rsid w:val="003C6AD8"/>
    <w:rsid w:val="003D3A0E"/>
    <w:rsid w:val="003E1BE3"/>
    <w:rsid w:val="004362A5"/>
    <w:rsid w:val="00440242"/>
    <w:rsid w:val="00467F12"/>
    <w:rsid w:val="0048153A"/>
    <w:rsid w:val="004B143E"/>
    <w:rsid w:val="004C43BB"/>
    <w:rsid w:val="004C55F0"/>
    <w:rsid w:val="004F130E"/>
    <w:rsid w:val="004F7A34"/>
    <w:rsid w:val="00500AEF"/>
    <w:rsid w:val="005056AD"/>
    <w:rsid w:val="00514DD0"/>
    <w:rsid w:val="005172CD"/>
    <w:rsid w:val="00527CCB"/>
    <w:rsid w:val="005838D6"/>
    <w:rsid w:val="005914D1"/>
    <w:rsid w:val="005B2724"/>
    <w:rsid w:val="005F68DA"/>
    <w:rsid w:val="0060000E"/>
    <w:rsid w:val="006049CE"/>
    <w:rsid w:val="006655CC"/>
    <w:rsid w:val="00677192"/>
    <w:rsid w:val="006858FD"/>
    <w:rsid w:val="006A4112"/>
    <w:rsid w:val="006E55B3"/>
    <w:rsid w:val="006E560F"/>
    <w:rsid w:val="00700421"/>
    <w:rsid w:val="00704C20"/>
    <w:rsid w:val="00720E65"/>
    <w:rsid w:val="007275C6"/>
    <w:rsid w:val="00742098"/>
    <w:rsid w:val="00783ACA"/>
    <w:rsid w:val="007949F9"/>
    <w:rsid w:val="007A11C2"/>
    <w:rsid w:val="00806B67"/>
    <w:rsid w:val="00842C2F"/>
    <w:rsid w:val="00866D89"/>
    <w:rsid w:val="008E326D"/>
    <w:rsid w:val="008E59C4"/>
    <w:rsid w:val="008E5BC2"/>
    <w:rsid w:val="008E6DD2"/>
    <w:rsid w:val="009012DB"/>
    <w:rsid w:val="00906E27"/>
    <w:rsid w:val="00940140"/>
    <w:rsid w:val="00974080"/>
    <w:rsid w:val="00994A04"/>
    <w:rsid w:val="009A16A3"/>
    <w:rsid w:val="009B28A0"/>
    <w:rsid w:val="009D1887"/>
    <w:rsid w:val="009E7C6E"/>
    <w:rsid w:val="009F0C7F"/>
    <w:rsid w:val="009F2223"/>
    <w:rsid w:val="009F7BE2"/>
    <w:rsid w:val="00A0630D"/>
    <w:rsid w:val="00A20311"/>
    <w:rsid w:val="00A25397"/>
    <w:rsid w:val="00A6515C"/>
    <w:rsid w:val="00A8556E"/>
    <w:rsid w:val="00AC371F"/>
    <w:rsid w:val="00AE36F1"/>
    <w:rsid w:val="00AF4022"/>
    <w:rsid w:val="00B83615"/>
    <w:rsid w:val="00B83E97"/>
    <w:rsid w:val="00BD1280"/>
    <w:rsid w:val="00BD12DC"/>
    <w:rsid w:val="00BD5E37"/>
    <w:rsid w:val="00BF2426"/>
    <w:rsid w:val="00C05F65"/>
    <w:rsid w:val="00C34291"/>
    <w:rsid w:val="00C46108"/>
    <w:rsid w:val="00CD46C9"/>
    <w:rsid w:val="00CD6EE9"/>
    <w:rsid w:val="00CE74EA"/>
    <w:rsid w:val="00CF2385"/>
    <w:rsid w:val="00D352FF"/>
    <w:rsid w:val="00D47147"/>
    <w:rsid w:val="00D81443"/>
    <w:rsid w:val="00DC6901"/>
    <w:rsid w:val="00DC787C"/>
    <w:rsid w:val="00DD289A"/>
    <w:rsid w:val="00DD2E41"/>
    <w:rsid w:val="00E07A99"/>
    <w:rsid w:val="00E110D6"/>
    <w:rsid w:val="00E239AA"/>
    <w:rsid w:val="00E34197"/>
    <w:rsid w:val="00E35870"/>
    <w:rsid w:val="00E462E1"/>
    <w:rsid w:val="00ED44B9"/>
    <w:rsid w:val="00F07912"/>
    <w:rsid w:val="00F41E26"/>
    <w:rsid w:val="00F43027"/>
    <w:rsid w:val="00F5748C"/>
    <w:rsid w:val="00F704DD"/>
    <w:rsid w:val="00F717BE"/>
    <w:rsid w:val="00F73993"/>
    <w:rsid w:val="00F76A9B"/>
    <w:rsid w:val="00F81A99"/>
    <w:rsid w:val="00FA3F14"/>
    <w:rsid w:val="00FA5F10"/>
    <w:rsid w:val="00FC714D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A326D"/>
  <w15:chartTrackingRefBased/>
  <w15:docId w15:val="{1F14502C-FE38-364D-A6B4-29583CD6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A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43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4A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ersemain">
    <w:name w:val="versemain"/>
    <w:basedOn w:val="Normal"/>
    <w:rsid w:val="00064A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97477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E239AA"/>
  </w:style>
  <w:style w:type="character" w:styleId="FollowedHyperlink">
    <w:name w:val="FollowedHyperlink"/>
    <w:basedOn w:val="DefaultParagraphFont"/>
    <w:uiPriority w:val="99"/>
    <w:semiHidden/>
    <w:unhideWhenUsed/>
    <w:rsid w:val="00E462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hub.com/interlinear/exodus/23-13.htm" TargetMode="External"/><Relationship Id="rId13" Type="http://schemas.openxmlformats.org/officeDocument/2006/relationships/hyperlink" Target="https://www.biblegateway.com/passage/?search=deut+8%3A2-3%2C+1+pet+4%3A12-16&amp;version=KJV" TargetMode="External"/><Relationship Id="rId18" Type="http://schemas.openxmlformats.org/officeDocument/2006/relationships/hyperlink" Target="https://www.biblegateway.com/passage/?search=ps%20110%3A1-4%2C%20heb%207%3A26-28&amp;version=KJ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JwDhcPG7tsk" TargetMode="External"/><Relationship Id="rId12" Type="http://schemas.openxmlformats.org/officeDocument/2006/relationships/hyperlink" Target="https://www.biblegateway.com/passage/?search=1%20cor%2010%3A1-13&amp;version=KJV" TargetMode="External"/><Relationship Id="rId17" Type="http://schemas.openxmlformats.org/officeDocument/2006/relationships/hyperlink" Target="https://www.biblegateway.com/resources/encyclopedia-of-the-bible/Levitical-Cit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n.b5z.net/i/u/6148319/f/Towns_of_Levites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cred-texts.com/chr/apo/jasher/11.htm" TargetMode="External"/><Relationship Id="rId11" Type="http://schemas.openxmlformats.org/officeDocument/2006/relationships/hyperlink" Target="https://www.biblegateway.com/passage/?search=rev%2014%3A1-4%2C%202%20esdras%202%3A33-47%2C%201%20john%202%3A3-7&amp;version=RSV" TargetMode="External"/><Relationship Id="rId5" Type="http://schemas.openxmlformats.org/officeDocument/2006/relationships/hyperlink" Target="https://www.biblegateway.com/passage/?search=2%20esdras%2015%3A10-12%2C%20is%2019%3A1-4%2C11-16&amp;version=RSV" TargetMode="External"/><Relationship Id="rId15" Type="http://schemas.openxmlformats.org/officeDocument/2006/relationships/hyperlink" Target="https://www.gdconline.org/wp-content/uploads/2018/06/Capture-17.png" TargetMode="External"/><Relationship Id="rId10" Type="http://schemas.openxmlformats.org/officeDocument/2006/relationships/hyperlink" Target="https://www.biblegateway.com/passage/?search=Matthew%2018%3A8-10&amp;version=KJV" TargetMode="External"/><Relationship Id="rId19" Type="http://schemas.openxmlformats.org/officeDocument/2006/relationships/hyperlink" Target="https://www.biblegateway.com/passage/?search=Leviticus%2018%3A25%2C%20eze%2022%3A1-4&amp;version=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2%20esdras%2016%3A74-78&amp;version=RSV" TargetMode="External"/><Relationship Id="rId14" Type="http://schemas.openxmlformats.org/officeDocument/2006/relationships/hyperlink" Target="https://classic.biblegateway.com/passage/?search=Eze+20%3A33-38&amp;version=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Adam Fink</cp:lastModifiedBy>
  <cp:revision>19</cp:revision>
  <dcterms:created xsi:type="dcterms:W3CDTF">2025-01-09T15:18:00Z</dcterms:created>
  <dcterms:modified xsi:type="dcterms:W3CDTF">2025-01-10T18:41:00Z</dcterms:modified>
</cp:coreProperties>
</file>