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2AD5" w14:textId="02376EF9" w:rsidR="00BD5335" w:rsidRPr="005C4E2F" w:rsidRDefault="00E35870" w:rsidP="00BD5335">
      <w:pPr>
        <w:jc w:val="center"/>
        <w:rPr>
          <w:rFonts w:ascii="Times New Roman" w:eastAsia="Times New Roman" w:hAnsi="Times New Roman" w:cs="Times New Roman"/>
        </w:rPr>
      </w:pPr>
      <w:r w:rsidRPr="005C4E2F">
        <w:rPr>
          <w:rFonts w:ascii="Times New Roman" w:hAnsi="Times New Roman" w:cs="Times New Roman"/>
        </w:rPr>
        <w:t>Torah Portion – Week 3</w:t>
      </w:r>
      <w:r w:rsidR="009B28A0" w:rsidRPr="005C4E2F">
        <w:rPr>
          <w:rFonts w:ascii="Times New Roman" w:hAnsi="Times New Roman" w:cs="Times New Roman"/>
        </w:rPr>
        <w:t>9</w:t>
      </w:r>
      <w:r w:rsidR="00EC0379" w:rsidRPr="005C4E2F">
        <w:rPr>
          <w:rFonts w:ascii="Times New Roman" w:hAnsi="Times New Roman" w:cs="Times New Roman"/>
        </w:rPr>
        <w:t xml:space="preserve"> (</w:t>
      </w:r>
      <w:r w:rsidR="00D87015" w:rsidRPr="005C4E2F">
        <w:rPr>
          <w:rFonts w:ascii="Times New Roman" w:hAnsi="Times New Roman" w:cs="Times New Roman"/>
        </w:rPr>
        <w:t>2</w:t>
      </w:r>
      <w:r w:rsidR="00BD5335" w:rsidRPr="005C4E2F">
        <w:rPr>
          <w:rFonts w:ascii="Times New Roman" w:hAnsi="Times New Roman" w:cs="Times New Roman"/>
        </w:rPr>
        <w:t>4-25</w:t>
      </w:r>
      <w:r w:rsidR="00EC0379" w:rsidRPr="005C4E2F">
        <w:rPr>
          <w:rFonts w:ascii="Times New Roman" w:hAnsi="Times New Roman" w:cs="Times New Roman"/>
        </w:rPr>
        <w:t>)</w:t>
      </w:r>
      <w:r w:rsidR="00BD5335" w:rsidRPr="005C4E2F">
        <w:rPr>
          <w:rFonts w:ascii="Times New Roman" w:hAnsi="Times New Roman" w:cs="Times New Roman"/>
        </w:rPr>
        <w:br/>
      </w:r>
      <w:r w:rsidR="00BD5335" w:rsidRPr="005C4E2F">
        <w:rPr>
          <w:rFonts w:ascii="Times New Roman" w:eastAsia="Times New Roman" w:hAnsi="Times New Roman" w:cs="Times New Roman"/>
        </w:rPr>
        <w:t>Numbers 19:1 – 22:1</w:t>
      </w:r>
    </w:p>
    <w:p w14:paraId="3399DE8F" w14:textId="3E17EC52" w:rsidR="00E35870" w:rsidRPr="005C4E2F" w:rsidRDefault="00E35870" w:rsidP="00E35870">
      <w:pPr>
        <w:jc w:val="center"/>
        <w:rPr>
          <w:rFonts w:ascii="Times New Roman" w:hAnsi="Times New Roman" w:cs="Times New Roman"/>
        </w:rPr>
      </w:pPr>
    </w:p>
    <w:p w14:paraId="35B24949" w14:textId="63D8359A" w:rsidR="008E326D" w:rsidRPr="005C4E2F" w:rsidRDefault="00060151" w:rsidP="00060151">
      <w:p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 xml:space="preserve"> “</w:t>
      </w:r>
      <w:proofErr w:type="gramStart"/>
      <w:r w:rsidR="009B28A0" w:rsidRPr="005C4E2F">
        <w:rPr>
          <w:rFonts w:ascii="Times New Roman" w:hAnsi="Times New Roman" w:cs="Times New Roman"/>
        </w:rPr>
        <w:t>Chukat</w:t>
      </w:r>
      <w:r w:rsidRPr="005C4E2F">
        <w:rPr>
          <w:rFonts w:ascii="Times New Roman" w:hAnsi="Times New Roman" w:cs="Times New Roman"/>
        </w:rPr>
        <w:t xml:space="preserve">” </w:t>
      </w:r>
      <w:r w:rsidR="009B28A0" w:rsidRPr="005C4E2F">
        <w:rPr>
          <w:rFonts w:ascii="Times New Roman" w:hAnsi="Times New Roman" w:cs="Times New Roman"/>
        </w:rPr>
        <w:t xml:space="preserve"> Meaning</w:t>
      </w:r>
      <w:proofErr w:type="gramEnd"/>
      <w:r w:rsidR="009B28A0" w:rsidRPr="005C4E2F">
        <w:rPr>
          <w:rFonts w:ascii="Times New Roman" w:hAnsi="Times New Roman" w:cs="Times New Roman"/>
        </w:rPr>
        <w:t xml:space="preserve"> decree</w:t>
      </w:r>
      <w:r w:rsidRPr="005C4E2F">
        <w:rPr>
          <w:rFonts w:ascii="Times New Roman" w:hAnsi="Times New Roman" w:cs="Times New Roman"/>
        </w:rPr>
        <w:t xml:space="preserve">– </w:t>
      </w:r>
      <w:r w:rsidR="00BD5335" w:rsidRPr="005C4E2F">
        <w:rPr>
          <w:rFonts w:ascii="Times New Roman" w:hAnsi="Times New Roman" w:cs="Times New Roman"/>
        </w:rPr>
        <w:t>Red Heifer</w:t>
      </w:r>
      <w:r w:rsidR="009B28A0" w:rsidRPr="005C4E2F">
        <w:rPr>
          <w:rFonts w:ascii="Times New Roman" w:hAnsi="Times New Roman" w:cs="Times New Roman"/>
        </w:rPr>
        <w:t xml:space="preserve"> for cleansing of one who touches a dead body, the </w:t>
      </w:r>
      <w:r w:rsidR="00CA3283" w:rsidRPr="005C4E2F">
        <w:rPr>
          <w:rFonts w:ascii="Times New Roman" w:hAnsi="Times New Roman" w:cs="Times New Roman"/>
        </w:rPr>
        <w:t>disobedience</w:t>
      </w:r>
      <w:r w:rsidR="009B28A0" w:rsidRPr="005C4E2F">
        <w:rPr>
          <w:rFonts w:ascii="Times New Roman" w:hAnsi="Times New Roman" w:cs="Times New Roman"/>
        </w:rPr>
        <w:t xml:space="preserve"> of moses and </w:t>
      </w:r>
      <w:r w:rsidR="00BD5335" w:rsidRPr="005C4E2F">
        <w:rPr>
          <w:rFonts w:ascii="Times New Roman" w:hAnsi="Times New Roman" w:cs="Times New Roman"/>
        </w:rPr>
        <w:t>Aaron</w:t>
      </w:r>
      <w:r w:rsidR="009B28A0" w:rsidRPr="005C4E2F">
        <w:rPr>
          <w:rFonts w:ascii="Times New Roman" w:hAnsi="Times New Roman" w:cs="Times New Roman"/>
        </w:rPr>
        <w:t xml:space="preserve"> at the waters of Meribah and the conquest over </w:t>
      </w:r>
      <w:r w:rsidR="002365FA" w:rsidRPr="005C4E2F">
        <w:rPr>
          <w:rFonts w:ascii="Times New Roman" w:hAnsi="Times New Roman" w:cs="Times New Roman"/>
        </w:rPr>
        <w:t>King Sihon and Og.</w:t>
      </w:r>
      <w:r w:rsidR="005F5033">
        <w:rPr>
          <w:rFonts w:ascii="Times New Roman" w:hAnsi="Times New Roman" w:cs="Times New Roman"/>
        </w:rPr>
        <w:t xml:space="preserve"> (We see Messiah clearly in this portion)</w:t>
      </w:r>
    </w:p>
    <w:p w14:paraId="50DF51DF" w14:textId="77777777" w:rsidR="00CA3283" w:rsidRPr="005C4E2F" w:rsidRDefault="00CA3283" w:rsidP="00E35870">
      <w:pPr>
        <w:rPr>
          <w:rFonts w:ascii="Times New Roman" w:eastAsia="Times New Roman" w:hAnsi="Times New Roman" w:cs="Times New Roman"/>
        </w:rPr>
      </w:pPr>
    </w:p>
    <w:p w14:paraId="5702E87D" w14:textId="77777777" w:rsidR="00EC0379" w:rsidRPr="005C4E2F" w:rsidRDefault="008E59C4" w:rsidP="009B28A0">
      <w:pPr>
        <w:rPr>
          <w:rFonts w:ascii="Times New Roman" w:eastAsia="Times New Roman" w:hAnsi="Times New Roman" w:cs="Times New Roman"/>
          <w:b/>
          <w:bCs/>
        </w:rPr>
      </w:pPr>
      <w:r w:rsidRPr="005C4E2F">
        <w:rPr>
          <w:rFonts w:ascii="Times New Roman" w:eastAsia="Times New Roman" w:hAnsi="Times New Roman" w:cs="Times New Roman"/>
          <w:b/>
          <w:bCs/>
        </w:rPr>
        <w:t xml:space="preserve">Numbers </w:t>
      </w:r>
      <w:r w:rsidR="008E326D" w:rsidRPr="005C4E2F">
        <w:rPr>
          <w:rFonts w:ascii="Times New Roman" w:eastAsia="Times New Roman" w:hAnsi="Times New Roman" w:cs="Times New Roman"/>
          <w:b/>
          <w:bCs/>
        </w:rPr>
        <w:t>1</w:t>
      </w:r>
      <w:r w:rsidR="009B28A0" w:rsidRPr="005C4E2F">
        <w:rPr>
          <w:rFonts w:ascii="Times New Roman" w:eastAsia="Times New Roman" w:hAnsi="Times New Roman" w:cs="Times New Roman"/>
          <w:b/>
          <w:bCs/>
        </w:rPr>
        <w:t xml:space="preserve">9: </w:t>
      </w:r>
    </w:p>
    <w:p w14:paraId="37CA090E" w14:textId="11951CE2" w:rsidR="00EC0379" w:rsidRPr="005C4E2F" w:rsidRDefault="00EC0379" w:rsidP="009B28A0">
      <w:pPr>
        <w:rPr>
          <w:rFonts w:ascii="Times New Roman" w:eastAsia="Times New Roman" w:hAnsi="Times New Roman" w:cs="Times New Roman"/>
          <w:b/>
          <w:bCs/>
        </w:rPr>
      </w:pPr>
    </w:p>
    <w:p w14:paraId="2081B6B0" w14:textId="58C9A153" w:rsidR="005B23FB" w:rsidRPr="005C4E2F" w:rsidRDefault="00BD5335" w:rsidP="00BD5335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19:2 – Foreshadow of messiah cleansing - </w:t>
      </w:r>
      <w:r w:rsidR="005B23FB" w:rsidRPr="005C4E2F">
        <w:rPr>
          <w:rFonts w:ascii="Times New Roman" w:eastAsia="Times New Roman" w:hAnsi="Times New Roman" w:cs="Times New Roman"/>
        </w:rPr>
        <w:t>(no yoke or bondage of sin)</w:t>
      </w:r>
      <w:r w:rsidRPr="005C4E2F">
        <w:rPr>
          <w:rFonts w:ascii="Times New Roman" w:eastAsia="Times New Roman" w:hAnsi="Times New Roman" w:cs="Times New Roman"/>
        </w:rPr>
        <w:t xml:space="preserve"> -</w:t>
      </w:r>
      <w:hyperlink r:id="rId5" w:history="1">
        <w:r w:rsidR="00C6243A">
          <w:rPr>
            <w:rStyle w:val="Hyperlink"/>
            <w:rFonts w:ascii="Times New Roman" w:eastAsia="Times New Roman" w:hAnsi="Times New Roman" w:cs="Times New Roman"/>
          </w:rPr>
          <w:t xml:space="preserve"> Vers</w:t>
        </w:r>
        <w:r w:rsidR="00C6243A">
          <w:rPr>
            <w:rStyle w:val="Hyperlink"/>
            <w:rFonts w:ascii="Times New Roman" w:eastAsia="Times New Roman" w:hAnsi="Times New Roman" w:cs="Times New Roman"/>
          </w:rPr>
          <w:t>e</w:t>
        </w:r>
        <w:r w:rsidR="00C6243A">
          <w:rPr>
            <w:rStyle w:val="Hyperlink"/>
            <w:rFonts w:ascii="Times New Roman" w:eastAsia="Times New Roman" w:hAnsi="Times New Roman" w:cs="Times New Roman"/>
          </w:rPr>
          <w:t xml:space="preserve">s </w:t>
        </w:r>
      </w:hyperlink>
    </w:p>
    <w:p w14:paraId="78E2DB3C" w14:textId="1D51F1B0" w:rsidR="00095938" w:rsidRPr="005C4E2F" w:rsidRDefault="00095938" w:rsidP="005B23F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Wholly consumed (as was Yahusha &amp; the </w:t>
      </w:r>
      <w:r w:rsidR="00642B7E" w:rsidRPr="005C4E2F">
        <w:rPr>
          <w:rFonts w:ascii="Times New Roman" w:eastAsia="Times New Roman" w:hAnsi="Times New Roman" w:cs="Times New Roman"/>
        </w:rPr>
        <w:t>Passover</w:t>
      </w:r>
      <w:r w:rsidRPr="005C4E2F">
        <w:rPr>
          <w:rFonts w:ascii="Times New Roman" w:eastAsia="Times New Roman" w:hAnsi="Times New Roman" w:cs="Times New Roman"/>
        </w:rPr>
        <w:t xml:space="preserve"> lamb) </w:t>
      </w:r>
    </w:p>
    <w:p w14:paraId="2CBB0F06" w14:textId="658453FD" w:rsidR="007E5C30" w:rsidRPr="00C42B6E" w:rsidRDefault="007E5C30" w:rsidP="005B23FB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5C4E2F">
        <w:rPr>
          <w:rFonts w:ascii="Times New Roman" w:eastAsia="Times New Roman" w:hAnsi="Times New Roman" w:cs="Times New Roman"/>
        </w:rPr>
        <w:t xml:space="preserve">Clean/unclean laws applicable today? - </w:t>
      </w:r>
      <w:hyperlink r:id="rId6" w:history="1">
        <w:r w:rsidRPr="005C4E2F">
          <w:rPr>
            <w:rStyle w:val="Hyperlink"/>
            <w:rFonts w:ascii="Times New Roman" w:eastAsia="Times New Roman" w:hAnsi="Times New Roman" w:cs="Times New Roman"/>
          </w:rPr>
          <w:t>Verse</w:t>
        </w:r>
        <w:r w:rsidRPr="005C4E2F">
          <w:rPr>
            <w:rStyle w:val="Hyperlink"/>
            <w:rFonts w:ascii="Times New Roman" w:eastAsia="Times New Roman" w:hAnsi="Times New Roman" w:cs="Times New Roman"/>
          </w:rPr>
          <w:t>s</w:t>
        </w:r>
      </w:hyperlink>
    </w:p>
    <w:p w14:paraId="7E048118" w14:textId="77777777" w:rsidR="00C42B6E" w:rsidRDefault="00C42B6E" w:rsidP="00C42B6E">
      <w:pPr>
        <w:rPr>
          <w:rFonts w:ascii="Times New Roman" w:eastAsia="Times New Roman" w:hAnsi="Times New Roman" w:cs="Times New Roman"/>
        </w:rPr>
      </w:pPr>
    </w:p>
    <w:p w14:paraId="06BDF296" w14:textId="37940FAB" w:rsidR="00C42B6E" w:rsidRPr="00C42B6E" w:rsidRDefault="00C42B6E" w:rsidP="00C42B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19:13 – NO YAHUSHA, NO SALVATION</w:t>
      </w:r>
    </w:p>
    <w:p w14:paraId="1D174853" w14:textId="4D1B3DB2" w:rsidR="00D6040E" w:rsidRPr="005C4E2F" w:rsidRDefault="00D6040E" w:rsidP="009B28A0">
      <w:pPr>
        <w:rPr>
          <w:rFonts w:ascii="Times New Roman" w:eastAsia="Times New Roman" w:hAnsi="Times New Roman" w:cs="Times New Roman"/>
        </w:rPr>
      </w:pPr>
    </w:p>
    <w:p w14:paraId="7FED8180" w14:textId="3973A209" w:rsidR="002B739B" w:rsidRPr="005C4E2F" w:rsidRDefault="002B739B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19:19 – </w:t>
      </w:r>
      <w:r w:rsidR="005C4E2F" w:rsidRPr="005C4E2F">
        <w:rPr>
          <w:rFonts w:ascii="Times New Roman" w:eastAsia="Times New Roman" w:hAnsi="Times New Roman" w:cs="Times New Roman"/>
        </w:rPr>
        <w:t xml:space="preserve">Early hints at baptism (and relation to salvation) - </w:t>
      </w:r>
      <w:hyperlink r:id="rId7" w:history="1">
        <w:r w:rsidR="005C4E2F" w:rsidRPr="005C4E2F">
          <w:rPr>
            <w:rStyle w:val="Hyperlink"/>
            <w:rFonts w:ascii="Times New Roman" w:eastAsia="Times New Roman" w:hAnsi="Times New Roman" w:cs="Times New Roman"/>
          </w:rPr>
          <w:t>Ve</w:t>
        </w:r>
        <w:r w:rsidR="005C4E2F" w:rsidRPr="005C4E2F">
          <w:rPr>
            <w:rStyle w:val="Hyperlink"/>
            <w:rFonts w:ascii="Times New Roman" w:eastAsia="Times New Roman" w:hAnsi="Times New Roman" w:cs="Times New Roman"/>
          </w:rPr>
          <w:t>r</w:t>
        </w:r>
        <w:r w:rsidR="005C4E2F" w:rsidRPr="005C4E2F">
          <w:rPr>
            <w:rStyle w:val="Hyperlink"/>
            <w:rFonts w:ascii="Times New Roman" w:eastAsia="Times New Roman" w:hAnsi="Times New Roman" w:cs="Times New Roman"/>
          </w:rPr>
          <w:t>ses</w:t>
        </w:r>
      </w:hyperlink>
    </w:p>
    <w:p w14:paraId="625546AC" w14:textId="7BE4BBF4" w:rsidR="005C4E2F" w:rsidRPr="005C4E2F" w:rsidRDefault="005C4E2F" w:rsidP="005C4E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>Have you been baptized</w:t>
      </w:r>
      <w:r>
        <w:rPr>
          <w:rFonts w:ascii="Times New Roman" w:hAnsi="Times New Roman" w:cs="Times New Roman"/>
        </w:rPr>
        <w:t>?</w:t>
      </w:r>
    </w:p>
    <w:p w14:paraId="3049FE69" w14:textId="4BB002C0" w:rsidR="002B739B" w:rsidRPr="005C4E2F" w:rsidRDefault="002B739B" w:rsidP="009B28A0">
      <w:pPr>
        <w:rPr>
          <w:rFonts w:ascii="Times New Roman" w:eastAsia="Times New Roman" w:hAnsi="Times New Roman" w:cs="Times New Roman"/>
        </w:rPr>
      </w:pPr>
    </w:p>
    <w:p w14:paraId="3A6659BD" w14:textId="0EEB8B09" w:rsidR="00642B7E" w:rsidRPr="005C4E2F" w:rsidRDefault="00642B7E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19:20 – </w:t>
      </w:r>
      <w:r w:rsidR="00C4325C">
        <w:rPr>
          <w:rFonts w:ascii="Times New Roman" w:eastAsia="Times New Roman" w:hAnsi="Times New Roman" w:cs="Times New Roman"/>
        </w:rPr>
        <w:t xml:space="preserve">Purifying the sanctuary - </w:t>
      </w:r>
      <w:hyperlink r:id="rId8" w:history="1">
        <w:r w:rsidR="00C4325C" w:rsidRPr="00C4325C">
          <w:rPr>
            <w:rStyle w:val="Hyperlink"/>
            <w:rFonts w:ascii="Times New Roman" w:eastAsia="Times New Roman" w:hAnsi="Times New Roman" w:cs="Times New Roman"/>
          </w:rPr>
          <w:t>Verse</w:t>
        </w:r>
        <w:r w:rsidR="00C4325C" w:rsidRPr="00C4325C">
          <w:rPr>
            <w:rStyle w:val="Hyperlink"/>
            <w:rFonts w:ascii="Times New Roman" w:eastAsia="Times New Roman" w:hAnsi="Times New Roman" w:cs="Times New Roman"/>
          </w:rPr>
          <w:t>s</w:t>
        </w:r>
      </w:hyperlink>
      <w:r w:rsidR="00C4325C">
        <w:rPr>
          <w:rFonts w:ascii="Times New Roman" w:hAnsi="Times New Roman" w:cs="Times New Roman"/>
        </w:rPr>
        <w:t xml:space="preserve"> </w:t>
      </w:r>
    </w:p>
    <w:p w14:paraId="75069EC0" w14:textId="7853A844" w:rsidR="001504B0" w:rsidRPr="005C4E2F" w:rsidRDefault="001504B0" w:rsidP="009B28A0">
      <w:pPr>
        <w:rPr>
          <w:rFonts w:ascii="Times New Roman" w:eastAsia="Times New Roman" w:hAnsi="Times New Roman" w:cs="Times New Roman"/>
        </w:rPr>
      </w:pPr>
    </w:p>
    <w:p w14:paraId="611947DB" w14:textId="56B025C6" w:rsidR="00294254" w:rsidRPr="005C4E2F" w:rsidRDefault="00294254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(Refer back to 19:6) </w:t>
      </w:r>
      <w:r w:rsidR="00A65F49" w:rsidRPr="005C4E2F">
        <w:rPr>
          <w:rFonts w:ascii="Times New Roman" w:eastAsia="Times New Roman" w:hAnsi="Times New Roman" w:cs="Times New Roman"/>
        </w:rPr>
        <w:t>Red heifer –</w:t>
      </w:r>
      <w:r w:rsidR="00F172A7">
        <w:rPr>
          <w:rFonts w:ascii="Times New Roman" w:eastAsia="Times New Roman" w:hAnsi="Times New Roman" w:cs="Times New Roman"/>
        </w:rPr>
        <w:t xml:space="preserve"> </w:t>
      </w:r>
      <w:hyperlink r:id="rId9" w:anchor="s=s_primary_0_1" w:history="1">
        <w:r w:rsidRPr="00F172A7">
          <w:rPr>
            <w:rStyle w:val="Hyperlink"/>
            <w:rFonts w:ascii="Times New Roman" w:eastAsia="Times New Roman" w:hAnsi="Times New Roman" w:cs="Times New Roman"/>
          </w:rPr>
          <w:t>C</w:t>
        </w:r>
        <w:r w:rsidRPr="00F172A7">
          <w:rPr>
            <w:rStyle w:val="Hyperlink"/>
            <w:rFonts w:ascii="Times New Roman" w:eastAsia="Times New Roman" w:hAnsi="Times New Roman" w:cs="Times New Roman"/>
          </w:rPr>
          <w:t>r</w:t>
        </w:r>
        <w:r w:rsidRPr="00F172A7">
          <w:rPr>
            <w:rStyle w:val="Hyperlink"/>
            <w:rFonts w:ascii="Times New Roman" w:eastAsia="Times New Roman" w:hAnsi="Times New Roman" w:cs="Times New Roman"/>
          </w:rPr>
          <w:t>imson Worm</w:t>
        </w:r>
      </w:hyperlink>
      <w:r w:rsidR="00F172A7">
        <w:rPr>
          <w:rFonts w:ascii="Times New Roman" w:eastAsia="Times New Roman" w:hAnsi="Times New Roman" w:cs="Times New Roman"/>
        </w:rPr>
        <w:t xml:space="preserve"> - </w:t>
      </w:r>
      <w:hyperlink r:id="rId10" w:history="1">
        <w:r w:rsidR="00F172A7" w:rsidRPr="00F172A7">
          <w:rPr>
            <w:rStyle w:val="Hyperlink"/>
            <w:rFonts w:ascii="Times New Roman" w:eastAsia="Times New Roman" w:hAnsi="Times New Roman" w:cs="Times New Roman"/>
          </w:rPr>
          <w:t>Interli</w:t>
        </w:r>
        <w:r w:rsidR="00F172A7" w:rsidRPr="00F172A7">
          <w:rPr>
            <w:rStyle w:val="Hyperlink"/>
            <w:rFonts w:ascii="Times New Roman" w:eastAsia="Times New Roman" w:hAnsi="Times New Roman" w:cs="Times New Roman"/>
          </w:rPr>
          <w:t>n</w:t>
        </w:r>
        <w:r w:rsidR="00F172A7" w:rsidRPr="00F172A7">
          <w:rPr>
            <w:rStyle w:val="Hyperlink"/>
            <w:rFonts w:ascii="Times New Roman" w:eastAsia="Times New Roman" w:hAnsi="Times New Roman" w:cs="Times New Roman"/>
          </w:rPr>
          <w:t>ear</w:t>
        </w:r>
      </w:hyperlink>
      <w:r w:rsidRPr="005C4E2F">
        <w:rPr>
          <w:rFonts w:ascii="Times New Roman" w:eastAsia="Times New Roman" w:hAnsi="Times New Roman" w:cs="Times New Roman"/>
        </w:rPr>
        <w:t xml:space="preserve"> </w:t>
      </w:r>
    </w:p>
    <w:p w14:paraId="735EACB3" w14:textId="1BB6A9C0" w:rsidR="00294254" w:rsidRPr="00C2261A" w:rsidRDefault="00C2261A" w:rsidP="00C2261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hyperlink r:id="rId11" w:history="1">
        <w:r w:rsidRPr="00C2261A">
          <w:rPr>
            <w:rStyle w:val="Hyperlink"/>
            <w:rFonts w:ascii="Times New Roman" w:eastAsia="Times New Roman" w:hAnsi="Times New Roman" w:cs="Times New Roman"/>
          </w:rPr>
          <w:t xml:space="preserve">Psalm 22, Numbers 19:6 </w:t>
        </w:r>
        <w:r w:rsidRPr="00C2261A">
          <w:rPr>
            <w:rStyle w:val="Hyperlink"/>
            <w:rFonts w:ascii="Times New Roman" w:eastAsia="Times New Roman" w:hAnsi="Times New Roman" w:cs="Times New Roman"/>
          </w:rPr>
          <w:t>&amp;</w:t>
        </w:r>
        <w:r w:rsidRPr="00C2261A">
          <w:rPr>
            <w:rStyle w:val="Hyperlink"/>
            <w:rFonts w:ascii="Times New Roman" w:eastAsia="Times New Roman" w:hAnsi="Times New Roman" w:cs="Times New Roman"/>
          </w:rPr>
          <w:t xml:space="preserve"> John 19:29</w:t>
        </w:r>
      </w:hyperlink>
    </w:p>
    <w:p w14:paraId="498214AF" w14:textId="77777777" w:rsidR="00C2261A" w:rsidRDefault="00C2261A" w:rsidP="009B28A0">
      <w:pPr>
        <w:rPr>
          <w:rFonts w:ascii="Times New Roman" w:eastAsia="Times New Roman" w:hAnsi="Times New Roman" w:cs="Times New Roman"/>
        </w:rPr>
      </w:pPr>
    </w:p>
    <w:p w14:paraId="15F0F89A" w14:textId="1A7A79A3" w:rsidR="006378AB" w:rsidRPr="005C4E2F" w:rsidRDefault="006378AB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Tola </w:t>
      </w:r>
      <w:r w:rsidR="000E5DAD">
        <w:rPr>
          <w:rFonts w:ascii="Times New Roman" w:eastAsia="Times New Roman" w:hAnsi="Times New Roman" w:cs="Times New Roman"/>
        </w:rPr>
        <w:t xml:space="preserve">- </w:t>
      </w:r>
      <w:hyperlink r:id="rId12" w:anchor="s=s_primary_0_1" w:history="1">
        <w:r w:rsidR="000E5DAD" w:rsidRPr="000E5DAD">
          <w:rPr>
            <w:rStyle w:val="Hyperlink"/>
            <w:rFonts w:ascii="Times New Roman" w:eastAsia="Times New Roman" w:hAnsi="Times New Roman" w:cs="Times New Roman"/>
          </w:rPr>
          <w:t>lin</w:t>
        </w:r>
        <w:r w:rsidR="000E5DAD" w:rsidRPr="000E5DAD">
          <w:rPr>
            <w:rStyle w:val="Hyperlink"/>
            <w:rFonts w:ascii="Times New Roman" w:eastAsia="Times New Roman" w:hAnsi="Times New Roman" w:cs="Times New Roman"/>
          </w:rPr>
          <w:t>k</w:t>
        </w:r>
      </w:hyperlink>
    </w:p>
    <w:p w14:paraId="6187A707" w14:textId="77777777" w:rsidR="00294254" w:rsidRDefault="00294254" w:rsidP="009B28A0">
      <w:pPr>
        <w:rPr>
          <w:rFonts w:ascii="Times New Roman" w:eastAsia="Times New Roman" w:hAnsi="Times New Roman" w:cs="Times New Roman"/>
        </w:rPr>
      </w:pPr>
    </w:p>
    <w:p w14:paraId="1506C787" w14:textId="3D9CFA16" w:rsidR="009C40D3" w:rsidRPr="00C22CE5" w:rsidRDefault="000E5DAD" w:rsidP="009B28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Scarlet worm article </w:t>
      </w:r>
      <w:r>
        <w:fldChar w:fldCharType="begin"/>
      </w:r>
      <w:r>
        <w:instrText>HYPERLINK "https://nazarenesoftheworld.info/crimson-scarlet-worm/"</w:instrText>
      </w:r>
      <w:r>
        <w:fldChar w:fldCharType="separate"/>
      </w:r>
      <w:r w:rsidRPr="000E5DAD">
        <w:rPr>
          <w:rStyle w:val="Hyperlink"/>
          <w:rFonts w:ascii="Times New Roman" w:eastAsia="Times New Roman" w:hAnsi="Times New Roman" w:cs="Times New Roman"/>
        </w:rPr>
        <w:t>link</w:t>
      </w:r>
      <w:r>
        <w:rPr>
          <w:rStyle w:val="Hyperlink"/>
          <w:rFonts w:ascii="Times New Roman" w:eastAsia="Times New Roman" w:hAnsi="Times New Roman" w:cs="Times New Roman"/>
        </w:rPr>
        <w:fldChar w:fldCharType="end"/>
      </w:r>
    </w:p>
    <w:p w14:paraId="57FE5A16" w14:textId="77777777" w:rsidR="009C40D3" w:rsidRPr="005C4E2F" w:rsidRDefault="009C40D3" w:rsidP="009B28A0">
      <w:pPr>
        <w:rPr>
          <w:rFonts w:ascii="Times New Roman" w:eastAsia="Times New Roman" w:hAnsi="Times New Roman" w:cs="Times New Roman"/>
          <w:b/>
          <w:bCs/>
        </w:rPr>
      </w:pPr>
    </w:p>
    <w:p w14:paraId="520411F1" w14:textId="4021491B" w:rsidR="001504B0" w:rsidRPr="005C4E2F" w:rsidRDefault="001504B0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  <w:b/>
          <w:bCs/>
        </w:rPr>
        <w:t>Numbers 20:</w:t>
      </w:r>
      <w:r w:rsidRPr="005C4E2F">
        <w:rPr>
          <w:rFonts w:ascii="Times New Roman" w:eastAsia="Times New Roman" w:hAnsi="Times New Roman" w:cs="Times New Roman"/>
        </w:rPr>
        <w:t xml:space="preserve"> </w:t>
      </w:r>
    </w:p>
    <w:p w14:paraId="353E72C0" w14:textId="334450C3" w:rsidR="00DC787C" w:rsidRDefault="00DC787C" w:rsidP="009B28A0">
      <w:pPr>
        <w:rPr>
          <w:rFonts w:ascii="Times New Roman" w:eastAsia="Times New Roman" w:hAnsi="Times New Roman" w:cs="Times New Roman"/>
        </w:rPr>
      </w:pPr>
    </w:p>
    <w:p w14:paraId="416A78C4" w14:textId="73FDDFA5" w:rsidR="00F8666F" w:rsidRDefault="00F8666F" w:rsidP="009B28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20:5 – Very relatable to our local assembly </w:t>
      </w:r>
      <w:proofErr w:type="gramStart"/>
      <w:r>
        <w:rPr>
          <w:rFonts w:ascii="Times New Roman" w:eastAsia="Times New Roman" w:hAnsi="Times New Roman" w:cs="Times New Roman"/>
        </w:rPr>
        <w:t>at this time</w:t>
      </w:r>
      <w:proofErr w:type="gramEnd"/>
      <w:r w:rsidR="003E515B">
        <w:rPr>
          <w:rFonts w:ascii="Times New Roman" w:eastAsia="Times New Roman" w:hAnsi="Times New Roman" w:cs="Times New Roman"/>
        </w:rPr>
        <w:t xml:space="preserve"> (patience, trust)</w:t>
      </w:r>
    </w:p>
    <w:p w14:paraId="36B67203" w14:textId="72D52E3E" w:rsidR="00697ED6" w:rsidRPr="00697ED6" w:rsidRDefault="00697ED6" w:rsidP="00697E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Why are you so </w:t>
      </w:r>
      <w:proofErr w:type="gramStart"/>
      <w:r>
        <w:rPr>
          <w:rFonts w:ascii="Times New Roman" w:eastAsia="Times New Roman" w:hAnsi="Times New Roman" w:cs="Times New Roman"/>
        </w:rPr>
        <w:t>mad</w:t>
      </w:r>
      <w:proofErr w:type="gramEnd"/>
      <w:r>
        <w:rPr>
          <w:rFonts w:ascii="Times New Roman" w:eastAsia="Times New Roman" w:hAnsi="Times New Roman" w:cs="Times New Roman"/>
        </w:rPr>
        <w:t xml:space="preserve"> the journey is bumpy?</w:t>
      </w:r>
    </w:p>
    <w:p w14:paraId="0C2467A4" w14:textId="77777777" w:rsidR="00F8666F" w:rsidRDefault="00F8666F" w:rsidP="009B28A0">
      <w:pPr>
        <w:rPr>
          <w:rFonts w:ascii="Times New Roman" w:eastAsia="Times New Roman" w:hAnsi="Times New Roman" w:cs="Times New Roman"/>
        </w:rPr>
      </w:pPr>
    </w:p>
    <w:p w14:paraId="5EDB1F01" w14:textId="723F7220" w:rsidR="006253EE" w:rsidRPr="005C4E2F" w:rsidRDefault="006253EE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20:</w:t>
      </w:r>
      <w:r w:rsidR="00076846" w:rsidRPr="005C4E2F">
        <w:rPr>
          <w:rFonts w:ascii="Times New Roman" w:eastAsia="Times New Roman" w:hAnsi="Times New Roman" w:cs="Times New Roman"/>
        </w:rPr>
        <w:t>6</w:t>
      </w:r>
      <w:r w:rsidRPr="005C4E2F">
        <w:rPr>
          <w:rFonts w:ascii="Times New Roman" w:eastAsia="Times New Roman" w:hAnsi="Times New Roman" w:cs="Times New Roman"/>
        </w:rPr>
        <w:t xml:space="preserve"> – Think about the patience that Moshe and Aharon exhibited here….</w:t>
      </w:r>
      <w:r w:rsidR="00076846" w:rsidRPr="005C4E2F">
        <w:rPr>
          <w:rFonts w:ascii="Times New Roman" w:eastAsia="Times New Roman" w:hAnsi="Times New Roman" w:cs="Times New Roman"/>
        </w:rPr>
        <w:t xml:space="preserve"> </w:t>
      </w:r>
      <w:r w:rsidR="003E515B">
        <w:rPr>
          <w:rFonts w:ascii="Times New Roman" w:hAnsi="Times New Roman" w:cs="Times New Roman"/>
        </w:rPr>
        <w:t>(trust!)</w:t>
      </w:r>
    </w:p>
    <w:p w14:paraId="6CED851A" w14:textId="6F1814C7" w:rsidR="006253EE" w:rsidRPr="005C4E2F" w:rsidRDefault="006253EE" w:rsidP="009B28A0">
      <w:pPr>
        <w:rPr>
          <w:rFonts w:ascii="Times New Roman" w:eastAsia="Times New Roman" w:hAnsi="Times New Roman" w:cs="Times New Roman"/>
        </w:rPr>
      </w:pPr>
    </w:p>
    <w:p w14:paraId="09E20A83" w14:textId="54C9B722" w:rsidR="006253EE" w:rsidRDefault="006253EE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20:10 </w:t>
      </w:r>
      <w:r w:rsidR="00E95A14">
        <w:rPr>
          <w:rFonts w:ascii="Times New Roman" w:eastAsia="Times New Roman" w:hAnsi="Times New Roman" w:cs="Times New Roman"/>
        </w:rPr>
        <w:t xml:space="preserve">-11 </w:t>
      </w:r>
      <w:r w:rsidRPr="005C4E2F">
        <w:rPr>
          <w:rFonts w:ascii="Times New Roman" w:eastAsia="Times New Roman" w:hAnsi="Times New Roman" w:cs="Times New Roman"/>
        </w:rPr>
        <w:t>– They were commanded to bless the people, not condemn</w:t>
      </w:r>
    </w:p>
    <w:p w14:paraId="4152258B" w14:textId="76B9C396" w:rsidR="00E95A14" w:rsidRDefault="00E95A14" w:rsidP="00E95A1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 disobedience</w:t>
      </w:r>
    </w:p>
    <w:p w14:paraId="1542A80D" w14:textId="3D234C8E" w:rsidR="00E95A14" w:rsidRDefault="00E95A14" w:rsidP="00E95A1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Temporary blindness due to grief of Miriam, stress, pressure?</w:t>
      </w:r>
    </w:p>
    <w:p w14:paraId="1F809226" w14:textId="36B8A0F9" w:rsidR="00697ED6" w:rsidRPr="00E95A14" w:rsidRDefault="00697ED6" w:rsidP="00E95A1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Prophet</w:t>
      </w:r>
    </w:p>
    <w:p w14:paraId="57AD826D" w14:textId="36718443" w:rsidR="006253EE" w:rsidRPr="005C4E2F" w:rsidRDefault="006253EE" w:rsidP="009B28A0">
      <w:pPr>
        <w:rPr>
          <w:rFonts w:ascii="Times New Roman" w:eastAsia="Times New Roman" w:hAnsi="Times New Roman" w:cs="Times New Roman"/>
        </w:rPr>
      </w:pPr>
    </w:p>
    <w:p w14:paraId="3BEBD110" w14:textId="50979C94" w:rsidR="006253EE" w:rsidRDefault="006253EE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20:11 </w:t>
      </w:r>
      <w:r w:rsidR="0083364B">
        <w:rPr>
          <w:rFonts w:ascii="Times New Roman" w:eastAsia="Times New Roman" w:hAnsi="Times New Roman" w:cs="Times New Roman"/>
        </w:rPr>
        <w:t>-12</w:t>
      </w:r>
      <w:r w:rsidRPr="005C4E2F">
        <w:rPr>
          <w:rFonts w:ascii="Times New Roman" w:eastAsia="Times New Roman" w:hAnsi="Times New Roman" w:cs="Times New Roman"/>
        </w:rPr>
        <w:t xml:space="preserve">– Read </w:t>
      </w:r>
      <w:hyperlink r:id="rId13" w:history="1">
        <w:r w:rsidR="00C22CE5" w:rsidRPr="00C22CE5">
          <w:rPr>
            <w:rStyle w:val="Hyperlink"/>
            <w:rFonts w:ascii="Times New Roman" w:eastAsia="Times New Roman" w:hAnsi="Times New Roman" w:cs="Times New Roman"/>
          </w:rPr>
          <w:t>Aramaic</w:t>
        </w:r>
        <w:r w:rsidRPr="00C22CE5">
          <w:rPr>
            <w:rStyle w:val="Hyperlink"/>
            <w:rFonts w:ascii="Times New Roman" w:eastAsia="Times New Roman" w:hAnsi="Times New Roman" w:cs="Times New Roman"/>
          </w:rPr>
          <w:t xml:space="preserve"> 3</w:t>
        </w:r>
        <w:r w:rsidRPr="00C22CE5">
          <w:rPr>
            <w:rStyle w:val="Hyperlink"/>
            <w:rFonts w:ascii="Times New Roman" w:eastAsia="Times New Roman" w:hAnsi="Times New Roman" w:cs="Times New Roman"/>
            <w:vertAlign w:val="superscript"/>
          </w:rPr>
          <w:t>rd</w:t>
        </w:r>
        <w:r w:rsidRPr="00C22CE5">
          <w:rPr>
            <w:rStyle w:val="Hyperlink"/>
            <w:rFonts w:ascii="Times New Roman" w:eastAsia="Times New Roman" w:hAnsi="Times New Roman" w:cs="Times New Roman"/>
          </w:rPr>
          <w:t xml:space="preserve"> paragraph </w:t>
        </w:r>
        <w:r w:rsidR="00C22CE5" w:rsidRPr="00C22CE5">
          <w:rPr>
            <w:rStyle w:val="Hyperlink"/>
            <w:rFonts w:ascii="Times New Roman" w:eastAsia="Times New Roman" w:hAnsi="Times New Roman" w:cs="Times New Roman"/>
          </w:rPr>
          <w:t>of XX</w:t>
        </w:r>
      </w:hyperlink>
      <w:r w:rsidRPr="005C4E2F">
        <w:rPr>
          <w:rFonts w:ascii="Times New Roman" w:eastAsia="Times New Roman" w:hAnsi="Times New Roman" w:cs="Times New Roman"/>
        </w:rPr>
        <w:t>–</w:t>
      </w:r>
      <w:r w:rsidR="00C22CE5">
        <w:rPr>
          <w:rFonts w:ascii="Times New Roman" w:eastAsia="Times New Roman" w:hAnsi="Times New Roman" w:cs="Times New Roman"/>
        </w:rPr>
        <w:t xml:space="preserve"> Then, </w:t>
      </w:r>
      <w:r w:rsidRPr="005C4E2F">
        <w:rPr>
          <w:rFonts w:ascii="Times New Roman" w:eastAsia="Times New Roman" w:hAnsi="Times New Roman" w:cs="Times New Roman"/>
        </w:rPr>
        <w:t xml:space="preserve"> </w:t>
      </w:r>
      <w:hyperlink r:id="rId14" w:history="1">
        <w:r w:rsidR="0083364B" w:rsidRPr="0083364B">
          <w:rPr>
            <w:rStyle w:val="Hyperlink"/>
            <w:rFonts w:ascii="Times New Roman" w:eastAsia="Times New Roman" w:hAnsi="Times New Roman" w:cs="Times New Roman"/>
          </w:rPr>
          <w:t xml:space="preserve">John </w:t>
        </w:r>
        <w:r w:rsidR="0083364B" w:rsidRPr="0083364B">
          <w:rPr>
            <w:rStyle w:val="Hyperlink"/>
            <w:rFonts w:ascii="Times New Roman" w:eastAsia="Times New Roman" w:hAnsi="Times New Roman" w:cs="Times New Roman"/>
          </w:rPr>
          <w:t>1</w:t>
        </w:r>
        <w:r w:rsidR="0083364B" w:rsidRPr="0083364B">
          <w:rPr>
            <w:rStyle w:val="Hyperlink"/>
            <w:rFonts w:ascii="Times New Roman" w:eastAsia="Times New Roman" w:hAnsi="Times New Roman" w:cs="Times New Roman"/>
          </w:rPr>
          <w:t>9</w:t>
        </w:r>
      </w:hyperlink>
      <w:r w:rsidRPr="005C4E2F">
        <w:rPr>
          <w:rFonts w:ascii="Times New Roman" w:eastAsia="Times New Roman" w:hAnsi="Times New Roman" w:cs="Times New Roman"/>
        </w:rPr>
        <w:t xml:space="preserve"> </w:t>
      </w:r>
    </w:p>
    <w:p w14:paraId="46280FEF" w14:textId="7D55CB8E" w:rsidR="00C22CE5" w:rsidRDefault="00C22CE5" w:rsidP="009B28A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Someone tried to hide something</w:t>
      </w:r>
    </w:p>
    <w:p w14:paraId="1835254D" w14:textId="635EC7E9" w:rsidR="0083364B" w:rsidRDefault="0083364B" w:rsidP="009B28A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Moses’ punishment in line with what he possibly caused?</w:t>
      </w:r>
    </w:p>
    <w:p w14:paraId="0401965A" w14:textId="6C55B48C" w:rsidR="00DF64DB" w:rsidRPr="0083364B" w:rsidRDefault="00F96599" w:rsidP="009B28A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83364B">
        <w:rPr>
          <w:rFonts w:ascii="Times New Roman" w:eastAsia="Times New Roman" w:hAnsi="Times New Roman" w:cs="Times New Roman"/>
        </w:rPr>
        <w:t xml:space="preserve">Moshe was judged with a greater strictness. </w:t>
      </w:r>
      <w:hyperlink r:id="rId15" w:history="1">
        <w:r w:rsidR="0083364B" w:rsidRPr="0083364B">
          <w:rPr>
            <w:rStyle w:val="Hyperlink"/>
            <w:rFonts w:ascii="Times New Roman" w:eastAsia="Times New Roman" w:hAnsi="Times New Roman" w:cs="Times New Roman"/>
          </w:rPr>
          <w:t>Jam</w:t>
        </w:r>
        <w:r w:rsidR="0083364B" w:rsidRPr="0083364B">
          <w:rPr>
            <w:rStyle w:val="Hyperlink"/>
            <w:rFonts w:ascii="Times New Roman" w:eastAsia="Times New Roman" w:hAnsi="Times New Roman" w:cs="Times New Roman"/>
          </w:rPr>
          <w:t>e</w:t>
        </w:r>
        <w:r w:rsidR="0083364B" w:rsidRPr="0083364B">
          <w:rPr>
            <w:rStyle w:val="Hyperlink"/>
            <w:rFonts w:ascii="Times New Roman" w:eastAsia="Times New Roman" w:hAnsi="Times New Roman" w:cs="Times New Roman"/>
          </w:rPr>
          <w:t>s 3</w:t>
        </w:r>
      </w:hyperlink>
      <w:r w:rsidRPr="0083364B">
        <w:rPr>
          <w:rFonts w:ascii="Times New Roman" w:eastAsia="Times New Roman" w:hAnsi="Times New Roman" w:cs="Times New Roman"/>
        </w:rPr>
        <w:t xml:space="preserve"> </w:t>
      </w:r>
    </w:p>
    <w:p w14:paraId="250E64AA" w14:textId="77777777" w:rsidR="00AE7D41" w:rsidRPr="005C4E2F" w:rsidRDefault="00AE7D41" w:rsidP="009B28A0">
      <w:pPr>
        <w:rPr>
          <w:rFonts w:ascii="Times New Roman" w:eastAsia="Times New Roman" w:hAnsi="Times New Roman" w:cs="Times New Roman"/>
        </w:rPr>
      </w:pPr>
    </w:p>
    <w:p w14:paraId="705AA53E" w14:textId="79A8038C" w:rsidR="004507C5" w:rsidRDefault="002F2DF5" w:rsidP="00133562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20:13 </w:t>
      </w:r>
      <w:r w:rsidR="00914082">
        <w:rPr>
          <w:rFonts w:ascii="Times New Roman" w:eastAsia="Times New Roman" w:hAnsi="Times New Roman" w:cs="Times New Roman"/>
        </w:rPr>
        <w:t>–</w:t>
      </w:r>
      <w:r w:rsidRPr="005C4E2F">
        <w:rPr>
          <w:rFonts w:ascii="Times New Roman" w:eastAsia="Times New Roman" w:hAnsi="Times New Roman" w:cs="Times New Roman"/>
        </w:rPr>
        <w:t xml:space="preserve"> </w:t>
      </w:r>
      <w:r w:rsidR="00914082">
        <w:rPr>
          <w:rFonts w:ascii="Times New Roman" w:eastAsia="Times New Roman" w:hAnsi="Times New Roman" w:cs="Times New Roman"/>
        </w:rPr>
        <w:t xml:space="preserve">The Rock - </w:t>
      </w:r>
      <w:hyperlink r:id="rId16" w:history="1">
        <w:r w:rsidR="00914082" w:rsidRPr="00914082">
          <w:rPr>
            <w:rStyle w:val="Hyperlink"/>
            <w:rFonts w:ascii="Times New Roman" w:eastAsia="Times New Roman" w:hAnsi="Times New Roman" w:cs="Times New Roman"/>
          </w:rPr>
          <w:t>Verse</w:t>
        </w:r>
        <w:r w:rsidR="00914082" w:rsidRPr="00914082">
          <w:rPr>
            <w:rStyle w:val="Hyperlink"/>
            <w:rFonts w:ascii="Times New Roman" w:eastAsia="Times New Roman" w:hAnsi="Times New Roman" w:cs="Times New Roman"/>
          </w:rPr>
          <w:t>s</w:t>
        </w:r>
      </w:hyperlink>
      <w:r w:rsidR="00914082" w:rsidRPr="005C4E2F">
        <w:rPr>
          <w:rFonts w:ascii="Times New Roman" w:eastAsia="Times New Roman" w:hAnsi="Times New Roman" w:cs="Times New Roman"/>
        </w:rPr>
        <w:t xml:space="preserve"> </w:t>
      </w:r>
    </w:p>
    <w:p w14:paraId="3E4808E1" w14:textId="77777777" w:rsidR="00C22CE5" w:rsidRDefault="00C22CE5" w:rsidP="00133562">
      <w:pPr>
        <w:rPr>
          <w:rFonts w:ascii="Times New Roman" w:eastAsia="Times New Roman" w:hAnsi="Times New Roman" w:cs="Times New Roman"/>
        </w:rPr>
      </w:pPr>
    </w:p>
    <w:p w14:paraId="10759BE2" w14:textId="70320E4C" w:rsidR="00697ED6" w:rsidRDefault="00697ED6" w:rsidP="001335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20:17 – Peaceable </w:t>
      </w:r>
      <w:proofErr w:type="spellStart"/>
      <w:r>
        <w:rPr>
          <w:rFonts w:ascii="Times New Roman" w:eastAsia="Times New Roman" w:hAnsi="Times New Roman" w:cs="Times New Roman"/>
        </w:rPr>
        <w:t>eaven</w:t>
      </w:r>
      <w:proofErr w:type="spellEnd"/>
      <w:r>
        <w:rPr>
          <w:rFonts w:ascii="Times New Roman" w:eastAsia="Times New Roman" w:hAnsi="Times New Roman" w:cs="Times New Roman"/>
        </w:rPr>
        <w:t xml:space="preserve"> to enemies </w:t>
      </w:r>
    </w:p>
    <w:p w14:paraId="6F916560" w14:textId="64043517" w:rsidR="00C22CE5" w:rsidRDefault="00C22CE5" w:rsidP="001335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20:25 -28 – Lineage meant to be passed down (compare with Catholic mindset)</w:t>
      </w:r>
    </w:p>
    <w:p w14:paraId="3F910E7A" w14:textId="77777777" w:rsidR="00C22CE5" w:rsidRDefault="00C22CE5" w:rsidP="00133562">
      <w:pPr>
        <w:rPr>
          <w:rFonts w:ascii="Times New Roman" w:eastAsia="Times New Roman" w:hAnsi="Times New Roman" w:cs="Times New Roman"/>
        </w:rPr>
      </w:pPr>
    </w:p>
    <w:p w14:paraId="07BC4228" w14:textId="77777777" w:rsidR="00C22CE5" w:rsidRPr="005C4E2F" w:rsidRDefault="00C22CE5" w:rsidP="00133562">
      <w:pPr>
        <w:rPr>
          <w:rFonts w:ascii="Times New Roman" w:eastAsia="Times New Roman" w:hAnsi="Times New Roman" w:cs="Times New Roman"/>
        </w:rPr>
      </w:pPr>
    </w:p>
    <w:p w14:paraId="2E9C6845" w14:textId="4158FB87" w:rsidR="00DC787C" w:rsidRPr="005C4E2F" w:rsidRDefault="00DC787C" w:rsidP="00DC787C">
      <w:pPr>
        <w:pStyle w:val="ListParagraph"/>
        <w:rPr>
          <w:rFonts w:ascii="Times New Roman" w:eastAsia="Times New Roman" w:hAnsi="Times New Roman" w:cs="Times New Roman"/>
        </w:rPr>
      </w:pPr>
    </w:p>
    <w:p w14:paraId="0DB6496E" w14:textId="31FE1F0C" w:rsidR="00DC787C" w:rsidRPr="005C4E2F" w:rsidRDefault="00DC787C" w:rsidP="00DC787C">
      <w:pPr>
        <w:jc w:val="both"/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  <w:b/>
          <w:bCs/>
        </w:rPr>
        <w:t xml:space="preserve">Numbers 21:  </w:t>
      </w:r>
    </w:p>
    <w:p w14:paraId="3267F424" w14:textId="697C51F7" w:rsidR="00974080" w:rsidRPr="005C4E2F" w:rsidRDefault="00974080" w:rsidP="005231CB">
      <w:pPr>
        <w:jc w:val="both"/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 </w:t>
      </w:r>
    </w:p>
    <w:p w14:paraId="7A21CD78" w14:textId="40688AE0" w:rsidR="009F3C19" w:rsidRDefault="009F3C19" w:rsidP="00523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21:1-3 – When its war </w:t>
      </w:r>
      <w:proofErr w:type="spellStart"/>
      <w:r>
        <w:rPr>
          <w:rFonts w:ascii="Times New Roman" w:eastAsia="Times New Roman" w:hAnsi="Times New Roman" w:cs="Times New Roman"/>
        </w:rPr>
        <w:t>tmime</w:t>
      </w:r>
      <w:proofErr w:type="spellEnd"/>
      <w:r>
        <w:rPr>
          <w:rFonts w:ascii="Times New Roman" w:eastAsia="Times New Roman" w:hAnsi="Times New Roman" w:cs="Times New Roman"/>
        </w:rPr>
        <w:t>…</w:t>
      </w:r>
    </w:p>
    <w:p w14:paraId="1409B152" w14:textId="77777777" w:rsidR="009F3C19" w:rsidRDefault="009F3C19" w:rsidP="005231CB">
      <w:pPr>
        <w:jc w:val="both"/>
        <w:rPr>
          <w:rFonts w:ascii="Times New Roman" w:eastAsia="Times New Roman" w:hAnsi="Times New Roman" w:cs="Times New Roman"/>
        </w:rPr>
      </w:pPr>
    </w:p>
    <w:p w14:paraId="1C12F817" w14:textId="14F0942A" w:rsidR="009F3C19" w:rsidRDefault="009F3C19" w:rsidP="00523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21:5 – not appreciated </w:t>
      </w:r>
    </w:p>
    <w:p w14:paraId="3B08760E" w14:textId="44FB5CBE" w:rsidR="00C22CE5" w:rsidRDefault="00C22CE5" w:rsidP="00523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21:9 </w:t>
      </w:r>
    </w:p>
    <w:p w14:paraId="1254327C" w14:textId="11D9A3C0" w:rsidR="005231CB" w:rsidRPr="00C22CE5" w:rsidRDefault="00C22CE5" w:rsidP="00C22CE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hyperlink r:id="rId17" w:history="1">
        <w:r w:rsidRPr="00C22CE5">
          <w:rPr>
            <w:rStyle w:val="Hyperlink"/>
            <w:rFonts w:ascii="Times New Roman" w:eastAsia="Times New Roman" w:hAnsi="Times New Roman" w:cs="Times New Roman"/>
          </w:rPr>
          <w:t>John 3:13-1</w:t>
        </w:r>
        <w:r w:rsidRPr="00C22CE5">
          <w:rPr>
            <w:rStyle w:val="Hyperlink"/>
            <w:rFonts w:ascii="Times New Roman" w:eastAsia="Times New Roman" w:hAnsi="Times New Roman" w:cs="Times New Roman"/>
          </w:rPr>
          <w:t>6</w:t>
        </w:r>
      </w:hyperlink>
    </w:p>
    <w:p w14:paraId="227CF388" w14:textId="661514DB" w:rsidR="00974080" w:rsidRPr="005C4E2F" w:rsidRDefault="0034321A" w:rsidP="005231C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pole eventually became an idol - </w:t>
      </w:r>
      <w:hyperlink r:id="rId18" w:history="1">
        <w:r w:rsidRPr="0034321A">
          <w:rPr>
            <w:rStyle w:val="Hyperlink"/>
            <w:rFonts w:ascii="Times New Roman" w:eastAsia="Times New Roman" w:hAnsi="Times New Roman" w:cs="Times New Roman"/>
          </w:rPr>
          <w:t>Vers</w:t>
        </w:r>
        <w:r w:rsidRPr="0034321A">
          <w:rPr>
            <w:rStyle w:val="Hyperlink"/>
            <w:rFonts w:ascii="Times New Roman" w:eastAsia="Times New Roman" w:hAnsi="Times New Roman" w:cs="Times New Roman"/>
          </w:rPr>
          <w:t>e</w:t>
        </w:r>
        <w:r w:rsidRPr="0034321A">
          <w:rPr>
            <w:rStyle w:val="Hyperlink"/>
            <w:rFonts w:ascii="Times New Roman" w:eastAsia="Times New Roman" w:hAnsi="Times New Roman" w:cs="Times New Roman"/>
          </w:rPr>
          <w:t>s</w:t>
        </w:r>
      </w:hyperlink>
    </w:p>
    <w:p w14:paraId="7B2F1E02" w14:textId="46C9DB6D" w:rsidR="005231CB" w:rsidRDefault="0034321A" w:rsidP="005231C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hyperlink r:id="rId19" w:history="1">
        <w:r w:rsidRPr="0034321A">
          <w:rPr>
            <w:rStyle w:val="Hyperlink"/>
            <w:rFonts w:ascii="Times New Roman" w:eastAsia="Times New Roman" w:hAnsi="Times New Roman" w:cs="Times New Roman"/>
          </w:rPr>
          <w:t>Pict</w:t>
        </w:r>
        <w:r w:rsidRPr="0034321A">
          <w:rPr>
            <w:rStyle w:val="Hyperlink"/>
            <w:rFonts w:ascii="Times New Roman" w:eastAsia="Times New Roman" w:hAnsi="Times New Roman" w:cs="Times New Roman"/>
          </w:rPr>
          <w:t>u</w:t>
        </w:r>
        <w:r w:rsidRPr="0034321A">
          <w:rPr>
            <w:rStyle w:val="Hyperlink"/>
            <w:rFonts w:ascii="Times New Roman" w:eastAsia="Times New Roman" w:hAnsi="Times New Roman" w:cs="Times New Roman"/>
          </w:rPr>
          <w:t>re</w:t>
        </w:r>
      </w:hyperlink>
    </w:p>
    <w:p w14:paraId="3DD1C644" w14:textId="59C0C11C" w:rsidR="00CF3307" w:rsidRDefault="00CF3307" w:rsidP="005231C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Adversaries counterfeit - </w:t>
      </w:r>
      <w:hyperlink r:id="rId20" w:history="1">
        <w:r w:rsidRPr="00CF3307">
          <w:rPr>
            <w:rStyle w:val="Hyperlink"/>
            <w:rFonts w:ascii="Times New Roman" w:eastAsia="Times New Roman" w:hAnsi="Times New Roman" w:cs="Times New Roman"/>
          </w:rPr>
          <w:t>lin</w:t>
        </w:r>
        <w:r w:rsidRPr="00CF3307">
          <w:rPr>
            <w:rStyle w:val="Hyperlink"/>
            <w:rFonts w:ascii="Times New Roman" w:eastAsia="Times New Roman" w:hAnsi="Times New Roman" w:cs="Times New Roman"/>
          </w:rPr>
          <w:t>k</w:t>
        </w:r>
      </w:hyperlink>
      <w:r w:rsidR="00E37F57">
        <w:rPr>
          <w:rFonts w:ascii="Times New Roman" w:eastAsia="Times New Roman" w:hAnsi="Times New Roman" w:cs="Times New Roman"/>
        </w:rPr>
        <w:t xml:space="preserve"> - </w:t>
      </w:r>
      <w:r w:rsidR="00E37F57">
        <w:fldChar w:fldCharType="begin"/>
      </w:r>
      <w:r w:rsidR="00E37F57">
        <w:instrText>HYPERLINK "https://duckduckgo.com/?t=ffab&amp;q=serpent+pole+medicine&amp;atb=v158-1&amp;iax=images&amp;ia=images"</w:instrText>
      </w:r>
      <w:r w:rsidR="00E37F57">
        <w:fldChar w:fldCharType="separate"/>
      </w:r>
      <w:r w:rsidR="00E37F57" w:rsidRPr="00E37F57">
        <w:rPr>
          <w:rStyle w:val="Hyperlink"/>
          <w:rFonts w:ascii="Times New Roman" w:eastAsia="Times New Roman" w:hAnsi="Times New Roman" w:cs="Times New Roman"/>
        </w:rPr>
        <w:t>pic</w:t>
      </w:r>
      <w:r w:rsidR="00E37F57">
        <w:rPr>
          <w:rStyle w:val="Hyperlink"/>
          <w:rFonts w:ascii="Times New Roman" w:eastAsia="Times New Roman" w:hAnsi="Times New Roman" w:cs="Times New Roman"/>
        </w:rPr>
        <w:fldChar w:fldCharType="end"/>
      </w:r>
    </w:p>
    <w:p w14:paraId="363F7B8B" w14:textId="00FE5D87" w:rsidR="00CF3307" w:rsidRDefault="00CF3307" w:rsidP="00CF3307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Point to consider: Going to the hospital for a broken arm vs. trusting in hospital &amp; </w:t>
      </w:r>
      <w:hyperlink r:id="rId21" w:history="1">
        <w:r w:rsidRPr="00CF3307">
          <w:rPr>
            <w:rStyle w:val="Hyperlink"/>
            <w:rFonts w:ascii="Times New Roman" w:eastAsia="Times New Roman" w:hAnsi="Times New Roman" w:cs="Times New Roman"/>
          </w:rPr>
          <w:t>pharmaki</w:t>
        </w:r>
        <w:r w:rsidRPr="00CF3307">
          <w:rPr>
            <w:rStyle w:val="Hyperlink"/>
            <w:rFonts w:ascii="Times New Roman" w:eastAsia="Times New Roman" w:hAnsi="Times New Roman" w:cs="Times New Roman"/>
          </w:rPr>
          <w:t>a</w:t>
        </w:r>
      </w:hyperlink>
      <w:r>
        <w:rPr>
          <w:rFonts w:ascii="Times New Roman" w:eastAsia="Times New Roman" w:hAnsi="Times New Roman" w:cs="Times New Roman"/>
        </w:rPr>
        <w:t xml:space="preserve"> system for one’s preservation of life</w:t>
      </w:r>
    </w:p>
    <w:p w14:paraId="2E87D748" w14:textId="6D8FA7F1" w:rsidR="00CF3307" w:rsidRDefault="00CF3307" w:rsidP="00CF3307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</w:rPr>
      </w:pPr>
      <w:hyperlink r:id="rId22" w:history="1">
        <w:r w:rsidRPr="00CF3307">
          <w:rPr>
            <w:rStyle w:val="Hyperlink"/>
            <w:rFonts w:ascii="Times New Roman" w:eastAsia="Times New Roman" w:hAnsi="Times New Roman" w:cs="Times New Roman"/>
          </w:rPr>
          <w:t>Sirach 38:1-</w:t>
        </w:r>
        <w:r w:rsidRPr="00CF3307">
          <w:rPr>
            <w:rStyle w:val="Hyperlink"/>
            <w:rFonts w:ascii="Times New Roman" w:eastAsia="Times New Roman" w:hAnsi="Times New Roman" w:cs="Times New Roman"/>
          </w:rPr>
          <w:t>8</w:t>
        </w:r>
      </w:hyperlink>
    </w:p>
    <w:p w14:paraId="6F81D29B" w14:textId="58FBCE69" w:rsidR="00CF3307" w:rsidRDefault="00CF3307" w:rsidP="00CF3307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Ancient times apothecary vs. modern day pharmacy</w:t>
      </w:r>
    </w:p>
    <w:p w14:paraId="64B56E27" w14:textId="611C949E" w:rsidR="00E37F57" w:rsidRPr="005C4E2F" w:rsidRDefault="00E37F57" w:rsidP="00CF3307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I’m not a medical professional</w:t>
      </w:r>
    </w:p>
    <w:p w14:paraId="5E75ACCF" w14:textId="77777777" w:rsidR="008E14D4" w:rsidRPr="005C4E2F" w:rsidRDefault="008E14D4" w:rsidP="005231CB">
      <w:pPr>
        <w:jc w:val="both"/>
        <w:rPr>
          <w:rFonts w:ascii="Times New Roman" w:eastAsia="Times New Roman" w:hAnsi="Times New Roman" w:cs="Times New Roman"/>
        </w:rPr>
      </w:pPr>
    </w:p>
    <w:p w14:paraId="68572BDE" w14:textId="7C409AEA" w:rsidR="00867F5E" w:rsidRDefault="00867F5E" w:rsidP="005231CB">
      <w:pPr>
        <w:jc w:val="both"/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21:14- “Book of the Wars of Adonai” Some believe it to be the book of Jasher, as it goes side by side with the Torah, detailing the battles fought.</w:t>
      </w:r>
    </w:p>
    <w:p w14:paraId="3E6CA6A4" w14:textId="77777777" w:rsidR="009F3C19" w:rsidRDefault="009F3C19" w:rsidP="005231CB">
      <w:pPr>
        <w:jc w:val="both"/>
        <w:rPr>
          <w:rFonts w:ascii="Times New Roman" w:eastAsia="Times New Roman" w:hAnsi="Times New Roman" w:cs="Times New Roman"/>
        </w:rPr>
      </w:pPr>
    </w:p>
    <w:p w14:paraId="1769E472" w14:textId="7486651B" w:rsidR="009F3C19" w:rsidRPr="005C4E2F" w:rsidRDefault="009F3C19" w:rsidP="00523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21:20 - </w:t>
      </w:r>
      <w:proofErr w:type="spellStart"/>
      <w:r>
        <w:rPr>
          <w:rFonts w:ascii="Times New Roman" w:eastAsia="Times New Roman" w:hAnsi="Times New Roman" w:cs="Times New Roman"/>
        </w:rPr>
        <w:t>Pizga</w:t>
      </w:r>
      <w:proofErr w:type="spellEnd"/>
    </w:p>
    <w:p w14:paraId="25F6AF1D" w14:textId="77777777" w:rsidR="00C267C7" w:rsidRDefault="00C267C7" w:rsidP="005231CB">
      <w:pPr>
        <w:jc w:val="both"/>
        <w:rPr>
          <w:rFonts w:ascii="Times New Roman" w:eastAsia="Times New Roman" w:hAnsi="Times New Roman" w:cs="Times New Roman"/>
        </w:rPr>
      </w:pPr>
    </w:p>
    <w:p w14:paraId="073DC2DD" w14:textId="613EDA0C" w:rsidR="00FD3DA4" w:rsidRPr="00C267C7" w:rsidRDefault="00867F5E" w:rsidP="005231CB">
      <w:pPr>
        <w:jc w:val="both"/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End:</w:t>
      </w:r>
      <w:r w:rsidR="00C267C7">
        <w:rPr>
          <w:rFonts w:ascii="Times New Roman" w:eastAsia="Times New Roman" w:hAnsi="Times New Roman" w:cs="Times New Roman"/>
        </w:rPr>
        <w:t xml:space="preserve"> - </w:t>
      </w:r>
      <w:hyperlink r:id="rId23" w:history="1">
        <w:r w:rsidR="00FD3DA4" w:rsidRPr="00C267C7">
          <w:rPr>
            <w:rStyle w:val="Hyperlink"/>
            <w:rFonts w:ascii="Times New Roman" w:eastAsia="Times New Roman" w:hAnsi="Times New Roman" w:cs="Times New Roman"/>
          </w:rPr>
          <w:t xml:space="preserve">Jasher </w:t>
        </w:r>
        <w:r w:rsidR="00053C30" w:rsidRPr="00C267C7">
          <w:rPr>
            <w:rStyle w:val="Hyperlink"/>
            <w:rFonts w:ascii="Times New Roman" w:eastAsia="Times New Roman" w:hAnsi="Times New Roman" w:cs="Times New Roman"/>
          </w:rPr>
          <w:t>85:1-</w:t>
        </w:r>
        <w:r w:rsidR="00FD3DA4" w:rsidRPr="00C267C7">
          <w:rPr>
            <w:rStyle w:val="Hyperlink"/>
            <w:rFonts w:ascii="Times New Roman" w:eastAsia="Times New Roman" w:hAnsi="Times New Roman" w:cs="Times New Roman"/>
          </w:rPr>
          <w:t>33</w:t>
        </w:r>
      </w:hyperlink>
      <w:r w:rsidRPr="005C4E2F">
        <w:rPr>
          <w:rFonts w:ascii="Times New Roman" w:eastAsia="Times New Roman" w:hAnsi="Times New Roman" w:cs="Times New Roman"/>
        </w:rPr>
        <w:t xml:space="preserve"> </w:t>
      </w:r>
    </w:p>
    <w:p w14:paraId="4BEEC1FB" w14:textId="77777777" w:rsidR="00867F5E" w:rsidRDefault="00867F5E" w:rsidP="005231CB">
      <w:pPr>
        <w:jc w:val="both"/>
        <w:rPr>
          <w:rFonts w:ascii="Times New Roman" w:eastAsia="Times New Roman" w:hAnsi="Times New Roman" w:cs="Times New Roman"/>
        </w:rPr>
      </w:pPr>
    </w:p>
    <w:p w14:paraId="106D879D" w14:textId="1F20A149" w:rsidR="00FC6C0A" w:rsidRDefault="00FC6C0A" w:rsidP="00523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Sanctified</w:t>
      </w:r>
    </w:p>
    <w:p w14:paraId="5735D13C" w14:textId="77777777" w:rsidR="00FC6C0A" w:rsidRPr="005C4E2F" w:rsidRDefault="00FC6C0A" w:rsidP="005231CB">
      <w:pPr>
        <w:jc w:val="both"/>
        <w:rPr>
          <w:rFonts w:ascii="Times New Roman" w:eastAsia="Times New Roman" w:hAnsi="Times New Roman" w:cs="Times New Roman"/>
        </w:rPr>
      </w:pPr>
    </w:p>
    <w:p w14:paraId="21C4C1F5" w14:textId="23AD287A" w:rsidR="00974080" w:rsidRPr="005C4E2F" w:rsidRDefault="00CC184D" w:rsidP="00974080">
      <w:pPr>
        <w:jc w:val="both"/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Targums 4</w:t>
      </w:r>
      <w:r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Pr="005C4E2F">
        <w:rPr>
          <w:rFonts w:ascii="Times New Roman" w:eastAsia="Times New Roman" w:hAnsi="Times New Roman" w:cs="Times New Roman"/>
        </w:rPr>
        <w:t>,</w:t>
      </w:r>
      <w:r w:rsidR="00F95C9F" w:rsidRPr="005C4E2F">
        <w:rPr>
          <w:rFonts w:ascii="Times New Roman" w:eastAsia="Times New Roman" w:hAnsi="Times New Roman" w:cs="Times New Roman"/>
        </w:rPr>
        <w:t xml:space="preserve"> 5</w:t>
      </w:r>
      <w:r w:rsidR="00F95C9F"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="00F95C9F" w:rsidRPr="005C4E2F">
        <w:rPr>
          <w:rFonts w:ascii="Times New Roman" w:eastAsia="Times New Roman" w:hAnsi="Times New Roman" w:cs="Times New Roman"/>
        </w:rPr>
        <w:t>, 6</w:t>
      </w:r>
      <w:r w:rsidR="00F95C9F"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="00F95C9F" w:rsidRPr="005C4E2F">
        <w:rPr>
          <w:rFonts w:ascii="Times New Roman" w:eastAsia="Times New Roman" w:hAnsi="Times New Roman" w:cs="Times New Roman"/>
        </w:rPr>
        <w:t xml:space="preserve">, </w:t>
      </w:r>
      <w:r w:rsidR="00323C47" w:rsidRPr="005C4E2F">
        <w:rPr>
          <w:rFonts w:ascii="Times New Roman" w:eastAsia="Times New Roman" w:hAnsi="Times New Roman" w:cs="Times New Roman"/>
        </w:rPr>
        <w:t>11</w:t>
      </w:r>
      <w:r w:rsidR="00323C47"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="00323C47" w:rsidRPr="005C4E2F">
        <w:rPr>
          <w:rFonts w:ascii="Times New Roman" w:eastAsia="Times New Roman" w:hAnsi="Times New Roman" w:cs="Times New Roman"/>
        </w:rPr>
        <w:t>, 12</w:t>
      </w:r>
      <w:r w:rsidR="00323C47"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="000F7EFA" w:rsidRPr="005C4E2F">
        <w:rPr>
          <w:rFonts w:ascii="Times New Roman" w:eastAsia="Times New Roman" w:hAnsi="Times New Roman" w:cs="Times New Roman"/>
        </w:rPr>
        <w:t>, 14</w:t>
      </w:r>
      <w:r w:rsidR="000F7EFA"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="000F7EFA" w:rsidRPr="005C4E2F">
        <w:rPr>
          <w:rFonts w:ascii="Times New Roman" w:eastAsia="Times New Roman" w:hAnsi="Times New Roman" w:cs="Times New Roman"/>
        </w:rPr>
        <w:t>, 15</w:t>
      </w:r>
      <w:r w:rsidR="000F7EFA" w:rsidRPr="005C4E2F">
        <w:rPr>
          <w:rFonts w:ascii="Times New Roman" w:eastAsia="Times New Roman" w:hAnsi="Times New Roman" w:cs="Times New Roman"/>
          <w:vertAlign w:val="superscript"/>
        </w:rPr>
        <w:t>th</w:t>
      </w:r>
      <w:r w:rsidR="000F7EFA" w:rsidRPr="005C4E2F">
        <w:rPr>
          <w:rFonts w:ascii="Times New Roman" w:eastAsia="Times New Roman" w:hAnsi="Times New Roman" w:cs="Times New Roman"/>
        </w:rPr>
        <w:t xml:space="preserve">, </w:t>
      </w:r>
    </w:p>
    <w:p w14:paraId="425B314A" w14:textId="77777777" w:rsidR="00DC787C" w:rsidRPr="005C4E2F" w:rsidRDefault="00DC787C" w:rsidP="00DC787C">
      <w:pPr>
        <w:rPr>
          <w:rFonts w:ascii="Times New Roman" w:eastAsia="Times New Roman" w:hAnsi="Times New Roman" w:cs="Times New Roman"/>
        </w:rPr>
      </w:pPr>
    </w:p>
    <w:p w14:paraId="5AAF1AC9" w14:textId="3A1B32CC" w:rsidR="001504B0" w:rsidRPr="005C4E2F" w:rsidRDefault="00323C47" w:rsidP="009B28A0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Fire from the mouth </w:t>
      </w:r>
      <w:r w:rsidR="00C267C7">
        <w:rPr>
          <w:rFonts w:ascii="Times New Roman" w:eastAsia="Times New Roman" w:hAnsi="Times New Roman" w:cs="Times New Roman"/>
        </w:rPr>
        <w:t xml:space="preserve">- </w:t>
      </w:r>
      <w:hyperlink r:id="rId24" w:history="1">
        <w:r w:rsidR="00C267C7" w:rsidRPr="00C267C7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34EE2513" w14:textId="77777777" w:rsidR="004F7A34" w:rsidRPr="005C4E2F" w:rsidRDefault="004F7A34" w:rsidP="004F7A34">
      <w:pPr>
        <w:rPr>
          <w:rFonts w:ascii="Times New Roman" w:hAnsi="Times New Roman" w:cs="Times New Roman"/>
        </w:rPr>
      </w:pPr>
    </w:p>
    <w:p w14:paraId="1F2EBD7F" w14:textId="77777777" w:rsidR="000A6974" w:rsidRPr="005C4E2F" w:rsidRDefault="000A6974" w:rsidP="000A6974">
      <w:p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>Abraham- Father of many</w:t>
      </w:r>
      <w:r w:rsidRPr="005C4E2F">
        <w:rPr>
          <w:rFonts w:ascii="Times New Roman" w:hAnsi="Times New Roman" w:cs="Times New Roman"/>
        </w:rPr>
        <w:br/>
        <w:t>Isaac – He will laugh</w:t>
      </w:r>
    </w:p>
    <w:p w14:paraId="5F288641" w14:textId="77777777" w:rsidR="000A6974" w:rsidRPr="005C4E2F" w:rsidRDefault="000A6974" w:rsidP="000A6974">
      <w:p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>Jacob – supplant, circumvent, assail / heel</w:t>
      </w:r>
    </w:p>
    <w:p w14:paraId="30B352A4" w14:textId="77777777" w:rsidR="000A6974" w:rsidRPr="005C4E2F" w:rsidRDefault="000A6974" w:rsidP="000A6974">
      <w:p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>Judah – Praise or praised</w:t>
      </w:r>
    </w:p>
    <w:p w14:paraId="6A762E0D" w14:textId="77777777" w:rsidR="000A6974" w:rsidRPr="005C4E2F" w:rsidRDefault="000A6974" w:rsidP="000A6974">
      <w:p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 xml:space="preserve">Pharez </w:t>
      </w:r>
      <w:proofErr w:type="gramStart"/>
      <w:r w:rsidRPr="005C4E2F">
        <w:rPr>
          <w:rFonts w:ascii="Times New Roman" w:hAnsi="Times New Roman" w:cs="Times New Roman"/>
        </w:rPr>
        <w:t>-  breach</w:t>
      </w:r>
      <w:proofErr w:type="gramEnd"/>
      <w:r w:rsidRPr="005C4E2F">
        <w:rPr>
          <w:rFonts w:ascii="Times New Roman" w:hAnsi="Times New Roman" w:cs="Times New Roman"/>
        </w:rPr>
        <w:t xml:space="preserve"> or blossom</w:t>
      </w:r>
    </w:p>
    <w:p w14:paraId="52D185B5" w14:textId="77777777" w:rsidR="000A6974" w:rsidRPr="005C4E2F" w:rsidRDefault="000A6974" w:rsidP="000A6974">
      <w:pPr>
        <w:rPr>
          <w:rFonts w:ascii="Times New Roman" w:hAnsi="Times New Roman" w:cs="Times New Roman"/>
        </w:rPr>
      </w:pPr>
      <w:proofErr w:type="spellStart"/>
      <w:r w:rsidRPr="005C4E2F">
        <w:rPr>
          <w:rFonts w:ascii="Times New Roman" w:hAnsi="Times New Roman" w:cs="Times New Roman"/>
        </w:rPr>
        <w:t>Esrom</w:t>
      </w:r>
      <w:proofErr w:type="spellEnd"/>
      <w:r w:rsidRPr="005C4E2F">
        <w:rPr>
          <w:rFonts w:ascii="Times New Roman" w:hAnsi="Times New Roman" w:cs="Times New Roman"/>
        </w:rPr>
        <w:t xml:space="preserve"> – Dart of Joy; division of a song</w:t>
      </w:r>
    </w:p>
    <w:p w14:paraId="4B035A8D" w14:textId="77777777" w:rsidR="000A6974" w:rsidRPr="005C4E2F" w:rsidRDefault="000A6974" w:rsidP="000A6974">
      <w:pPr>
        <w:rPr>
          <w:rFonts w:ascii="Times New Roman" w:hAnsi="Times New Roman" w:cs="Times New Roman"/>
        </w:rPr>
      </w:pPr>
      <w:r w:rsidRPr="005C4E2F">
        <w:rPr>
          <w:rFonts w:ascii="Times New Roman" w:hAnsi="Times New Roman" w:cs="Times New Roman"/>
        </w:rPr>
        <w:t>Aram – high or elevated</w:t>
      </w:r>
    </w:p>
    <w:p w14:paraId="5AB5BF58" w14:textId="77777777" w:rsidR="000A6974" w:rsidRPr="005C4E2F" w:rsidRDefault="000A6974" w:rsidP="000A6974">
      <w:pPr>
        <w:rPr>
          <w:rFonts w:ascii="Times New Roman" w:hAnsi="Times New Roman" w:cs="Times New Roman"/>
        </w:rPr>
      </w:pPr>
      <w:proofErr w:type="spellStart"/>
      <w:r w:rsidRPr="005C4E2F">
        <w:rPr>
          <w:rFonts w:ascii="Times New Roman" w:hAnsi="Times New Roman" w:cs="Times New Roman"/>
        </w:rPr>
        <w:t>Amminidab</w:t>
      </w:r>
      <w:proofErr w:type="spellEnd"/>
      <w:r w:rsidRPr="005C4E2F">
        <w:rPr>
          <w:rFonts w:ascii="Times New Roman" w:hAnsi="Times New Roman" w:cs="Times New Roman"/>
        </w:rPr>
        <w:t xml:space="preserve"> – kinsmen of nobility</w:t>
      </w:r>
    </w:p>
    <w:p w14:paraId="097A70EF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Naasson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Serpent/ bronze/oracle</w:t>
      </w:r>
    </w:p>
    <w:p w14:paraId="394B2BC2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Salmon – robe or mantle</w:t>
      </w:r>
    </w:p>
    <w:p w14:paraId="13DA8E64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Boaz – In strength</w:t>
      </w:r>
    </w:p>
    <w:p w14:paraId="42954ECC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Obed – Servant or to serve</w:t>
      </w:r>
    </w:p>
    <w:p w14:paraId="74FCB1FC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lastRenderedPageBreak/>
        <w:t>Jesse – My husband or Yah exists</w:t>
      </w:r>
    </w:p>
    <w:p w14:paraId="1D45147F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David – Beloved or lovely</w:t>
      </w:r>
    </w:p>
    <w:p w14:paraId="7E302107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Solomon – Recompense, completeness, peace</w:t>
      </w:r>
    </w:p>
    <w:p w14:paraId="17700208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Rehoboam – People are enlarged</w:t>
      </w:r>
    </w:p>
    <w:p w14:paraId="3F0AA361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Abijah – Yah is my father</w:t>
      </w:r>
    </w:p>
    <w:p w14:paraId="162A9C1A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Asa – Man of Sorrows</w:t>
      </w:r>
    </w:p>
    <w:p w14:paraId="7BB35F71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Yehoshaphat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Yah Rules/governs</w:t>
      </w:r>
    </w:p>
    <w:p w14:paraId="2B6175A0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Joram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Yah is exalted</w:t>
      </w:r>
    </w:p>
    <w:p w14:paraId="54EA5377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Uzziah – Power of Yah, Yah is my strength</w:t>
      </w:r>
    </w:p>
    <w:p w14:paraId="3C90DBFD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Jotham – Yah is perfect, or complete</w:t>
      </w:r>
    </w:p>
    <w:p w14:paraId="1C5457FF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Ahaz – He has grasped, or possessor</w:t>
      </w:r>
    </w:p>
    <w:p w14:paraId="6AC0985E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Hezekiah – Yah </w:t>
      </w:r>
      <w:proofErr w:type="spellStart"/>
      <w:r w:rsidRPr="005C4E2F">
        <w:rPr>
          <w:rFonts w:ascii="Times New Roman" w:eastAsia="Times New Roman" w:hAnsi="Times New Roman" w:cs="Times New Roman"/>
        </w:rPr>
        <w:t>strenghthens</w:t>
      </w:r>
      <w:proofErr w:type="spellEnd"/>
    </w:p>
    <w:p w14:paraId="79A239F8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Mannaseh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Forgetting</w:t>
      </w:r>
    </w:p>
    <w:p w14:paraId="5F96C78B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Ammon – the people or multitudes</w:t>
      </w:r>
    </w:p>
    <w:p w14:paraId="3672016E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Josiah – Despair of Yah (fire made by Yah, or Yah heals)</w:t>
      </w:r>
    </w:p>
    <w:p w14:paraId="4EAD9BF2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Jehoahaz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Yah has grasped</w:t>
      </w:r>
    </w:p>
    <w:p w14:paraId="75447B96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Shialtiel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I have asked God</w:t>
      </w:r>
    </w:p>
    <w:p w14:paraId="5F46202D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Zerubbabel – Pressed out of babel</w:t>
      </w:r>
    </w:p>
    <w:p w14:paraId="204D53C3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Abiud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Father of praise</w:t>
      </w:r>
    </w:p>
    <w:p w14:paraId="51932B84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Eliakim – God sets up</w:t>
      </w:r>
    </w:p>
    <w:p w14:paraId="15F95254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Azor – A helper</w:t>
      </w:r>
    </w:p>
    <w:p w14:paraId="18D81F29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Zadok – Righteous, the just</w:t>
      </w:r>
    </w:p>
    <w:p w14:paraId="363015AD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Achim – Established, raised up, who will stand</w:t>
      </w:r>
    </w:p>
    <w:p w14:paraId="6DBC6703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Eliud – God is majestic</w:t>
      </w:r>
    </w:p>
    <w:p w14:paraId="6FC8BDC5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Eleazar – Elohim has helped / whom Elohim helps</w:t>
      </w:r>
    </w:p>
    <w:p w14:paraId="03252D20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proofErr w:type="spellStart"/>
      <w:r w:rsidRPr="005C4E2F">
        <w:rPr>
          <w:rFonts w:ascii="Times New Roman" w:eastAsia="Times New Roman" w:hAnsi="Times New Roman" w:cs="Times New Roman"/>
        </w:rPr>
        <w:t>Mattan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– a gift</w:t>
      </w:r>
    </w:p>
    <w:p w14:paraId="4440D029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Jacob – the heel</w:t>
      </w:r>
    </w:p>
    <w:p w14:paraId="057E7CD5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Joseph – the Increaser, or doubler</w:t>
      </w:r>
    </w:p>
    <w:p w14:paraId="6087A9E1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</w:p>
    <w:p w14:paraId="4F8D06E9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</w:p>
    <w:p w14:paraId="704F013E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</w:p>
    <w:p w14:paraId="21EF973E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</w:p>
    <w:p w14:paraId="7F89F8C4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</w:p>
    <w:p w14:paraId="6B196FD6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 xml:space="preserve">The Father of many, he will laugh, he will supplant and assail. He will be praised, and blossom. A dart of joy, a division of song – he will be </w:t>
      </w:r>
      <w:proofErr w:type="gramStart"/>
      <w:r w:rsidRPr="005C4E2F">
        <w:rPr>
          <w:rFonts w:ascii="Times New Roman" w:eastAsia="Times New Roman" w:hAnsi="Times New Roman" w:cs="Times New Roman"/>
        </w:rPr>
        <w:t>elevated;</w:t>
      </w:r>
      <w:proofErr w:type="gramEnd"/>
      <w:r w:rsidRPr="005C4E2F">
        <w:rPr>
          <w:rFonts w:ascii="Times New Roman" w:eastAsia="Times New Roman" w:hAnsi="Times New Roman" w:cs="Times New Roman"/>
        </w:rPr>
        <w:t xml:space="preserve"> our kinsman of nobility. He is the bronze serpent, the oracle of Yah clothed in a robe and mantle. In strength he will be a servant and serve.  My husband, our beloved is peace. The people are enlarged, and Yah is my father. He is a man of sorrows, and a ruler and </w:t>
      </w:r>
      <w:proofErr w:type="spellStart"/>
      <w:r w:rsidRPr="005C4E2F">
        <w:rPr>
          <w:rFonts w:ascii="Times New Roman" w:eastAsia="Times New Roman" w:hAnsi="Times New Roman" w:cs="Times New Roman"/>
        </w:rPr>
        <w:t>governer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. Yahuah is exalted and he is the power of Yah, the strength of Yah. Yahuah is perfect and complete. He has grasped and </w:t>
      </w:r>
      <w:proofErr w:type="spellStart"/>
      <w:r w:rsidRPr="005C4E2F">
        <w:rPr>
          <w:rFonts w:ascii="Times New Roman" w:eastAsia="Times New Roman" w:hAnsi="Times New Roman" w:cs="Times New Roman"/>
        </w:rPr>
        <w:t>posseses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through </w:t>
      </w:r>
      <w:proofErr w:type="spellStart"/>
      <w:r w:rsidRPr="005C4E2F">
        <w:rPr>
          <w:rFonts w:ascii="Times New Roman" w:eastAsia="Times New Roman" w:hAnsi="Times New Roman" w:cs="Times New Roman"/>
        </w:rPr>
        <w:t>Yahuah’s</w:t>
      </w:r>
      <w:proofErr w:type="spellEnd"/>
      <w:r w:rsidRPr="005C4E2F">
        <w:rPr>
          <w:rFonts w:ascii="Times New Roman" w:eastAsia="Times New Roman" w:hAnsi="Times New Roman" w:cs="Times New Roman"/>
        </w:rPr>
        <w:t xml:space="preserve"> strengthening. Forgetting the multitudes of people, Yah heals and has possessed them. I have asked of Elohim to be pressed out of Babylon. A father of praise, Elohim sets up a helper, the righteous and just one, who is established and raised up. Elohim is majestic, Elohim has helped. He gave us a gift, the heel, the supplanter and the increased double portion.</w:t>
      </w:r>
    </w:p>
    <w:p w14:paraId="49E44FAA" w14:textId="77777777" w:rsidR="000A6974" w:rsidRPr="005C4E2F" w:rsidRDefault="000A6974" w:rsidP="000A6974">
      <w:pPr>
        <w:rPr>
          <w:rFonts w:ascii="Times New Roman" w:eastAsia="Times New Roman" w:hAnsi="Times New Roman" w:cs="Times New Roman"/>
        </w:rPr>
      </w:pPr>
      <w:r w:rsidRPr="005C4E2F">
        <w:rPr>
          <w:rFonts w:ascii="Times New Roman" w:eastAsia="Times New Roman" w:hAnsi="Times New Roman" w:cs="Times New Roman"/>
        </w:rPr>
        <w:t>Yahuah saves</w:t>
      </w:r>
    </w:p>
    <w:p w14:paraId="2B2460B3" w14:textId="77777777" w:rsidR="004F7A34" w:rsidRDefault="004F7A34" w:rsidP="004F7A34">
      <w:pPr>
        <w:rPr>
          <w:rFonts w:ascii="Times New Roman" w:hAnsi="Times New Roman" w:cs="Times New Roman"/>
        </w:rPr>
      </w:pPr>
    </w:p>
    <w:p w14:paraId="1C5664D6" w14:textId="77777777" w:rsidR="005F5033" w:rsidRDefault="005F5033" w:rsidP="004F7A34">
      <w:pPr>
        <w:rPr>
          <w:rFonts w:ascii="Times New Roman" w:hAnsi="Times New Roman" w:cs="Times New Roman"/>
        </w:rPr>
      </w:pPr>
    </w:p>
    <w:p w14:paraId="466146EF" w14:textId="1BD81A2D" w:rsidR="005F5033" w:rsidRPr="005C4E2F" w:rsidRDefault="005F5033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Hebrews </w:t>
      </w:r>
      <w:hyperlink r:id="rId25" w:history="1">
        <w:r w:rsidRPr="005F5033">
          <w:rPr>
            <w:rStyle w:val="Hyperlink"/>
            <w:rFonts w:ascii="Times New Roman" w:hAnsi="Times New Roman" w:cs="Times New Roman"/>
          </w:rPr>
          <w:t>links</w:t>
        </w:r>
      </w:hyperlink>
      <w:r>
        <w:rPr>
          <w:rFonts w:ascii="Times New Roman" w:hAnsi="Times New Roman" w:cs="Times New Roman"/>
        </w:rPr>
        <w:t xml:space="preserve"> </w:t>
      </w:r>
    </w:p>
    <w:sectPr w:rsidR="005F5033" w:rsidRPr="005C4E2F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2688"/>
    <w:multiLevelType w:val="hybridMultilevel"/>
    <w:tmpl w:val="3C724176"/>
    <w:lvl w:ilvl="0" w:tplc="D550F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0263">
    <w:abstractNumId w:val="1"/>
  </w:num>
  <w:num w:numId="2" w16cid:durableId="19673604">
    <w:abstractNumId w:val="0"/>
  </w:num>
  <w:num w:numId="3" w16cid:durableId="1589268574">
    <w:abstractNumId w:val="2"/>
  </w:num>
  <w:num w:numId="4" w16cid:durableId="1737893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363B1"/>
    <w:rsid w:val="00053C30"/>
    <w:rsid w:val="00060151"/>
    <w:rsid w:val="00076846"/>
    <w:rsid w:val="00077C1A"/>
    <w:rsid w:val="00095938"/>
    <w:rsid w:val="000A6974"/>
    <w:rsid w:val="000E5DAD"/>
    <w:rsid w:val="000F3BBC"/>
    <w:rsid w:val="000F7EFA"/>
    <w:rsid w:val="00124FC4"/>
    <w:rsid w:val="00133562"/>
    <w:rsid w:val="001504B0"/>
    <w:rsid w:val="00161869"/>
    <w:rsid w:val="002365FA"/>
    <w:rsid w:val="00261E44"/>
    <w:rsid w:val="00294254"/>
    <w:rsid w:val="002B739B"/>
    <w:rsid w:val="002D2818"/>
    <w:rsid w:val="002F2DF5"/>
    <w:rsid w:val="00323C47"/>
    <w:rsid w:val="0034321A"/>
    <w:rsid w:val="00373F84"/>
    <w:rsid w:val="003C6AD8"/>
    <w:rsid w:val="003D4CD9"/>
    <w:rsid w:val="003E515B"/>
    <w:rsid w:val="004507C5"/>
    <w:rsid w:val="00467F12"/>
    <w:rsid w:val="004716E4"/>
    <w:rsid w:val="004C43BB"/>
    <w:rsid w:val="004F7A34"/>
    <w:rsid w:val="005172CD"/>
    <w:rsid w:val="005231CB"/>
    <w:rsid w:val="00527CCB"/>
    <w:rsid w:val="00582A3B"/>
    <w:rsid w:val="005B23FB"/>
    <w:rsid w:val="005B2724"/>
    <w:rsid w:val="005C4E2F"/>
    <w:rsid w:val="005D42FB"/>
    <w:rsid w:val="005F5033"/>
    <w:rsid w:val="00602B8B"/>
    <w:rsid w:val="006253EE"/>
    <w:rsid w:val="006378AB"/>
    <w:rsid w:val="00642B7E"/>
    <w:rsid w:val="006663D1"/>
    <w:rsid w:val="006858FD"/>
    <w:rsid w:val="00697ED6"/>
    <w:rsid w:val="006A5E6D"/>
    <w:rsid w:val="006E55B3"/>
    <w:rsid w:val="00704C20"/>
    <w:rsid w:val="007E5C30"/>
    <w:rsid w:val="0083364B"/>
    <w:rsid w:val="00867F5E"/>
    <w:rsid w:val="008E14D4"/>
    <w:rsid w:val="008E326D"/>
    <w:rsid w:val="008E59C4"/>
    <w:rsid w:val="00906E27"/>
    <w:rsid w:val="00914082"/>
    <w:rsid w:val="00923C74"/>
    <w:rsid w:val="00927237"/>
    <w:rsid w:val="00934884"/>
    <w:rsid w:val="00974080"/>
    <w:rsid w:val="009B28A0"/>
    <w:rsid w:val="009B5183"/>
    <w:rsid w:val="009C40D3"/>
    <w:rsid w:val="009F3C19"/>
    <w:rsid w:val="00A0630D"/>
    <w:rsid w:val="00A23B62"/>
    <w:rsid w:val="00A53B32"/>
    <w:rsid w:val="00A65F49"/>
    <w:rsid w:val="00A93ACD"/>
    <w:rsid w:val="00AE7D41"/>
    <w:rsid w:val="00B05191"/>
    <w:rsid w:val="00B70B34"/>
    <w:rsid w:val="00BD1280"/>
    <w:rsid w:val="00BD5335"/>
    <w:rsid w:val="00BF2426"/>
    <w:rsid w:val="00C2261A"/>
    <w:rsid w:val="00C22CE5"/>
    <w:rsid w:val="00C267C7"/>
    <w:rsid w:val="00C32A1F"/>
    <w:rsid w:val="00C42B6E"/>
    <w:rsid w:val="00C4325C"/>
    <w:rsid w:val="00C6243A"/>
    <w:rsid w:val="00C749D1"/>
    <w:rsid w:val="00CA3283"/>
    <w:rsid w:val="00CC184D"/>
    <w:rsid w:val="00CF3307"/>
    <w:rsid w:val="00D6040E"/>
    <w:rsid w:val="00D87015"/>
    <w:rsid w:val="00D952BF"/>
    <w:rsid w:val="00DC787C"/>
    <w:rsid w:val="00DF64DB"/>
    <w:rsid w:val="00E32AA9"/>
    <w:rsid w:val="00E35870"/>
    <w:rsid w:val="00E37F57"/>
    <w:rsid w:val="00E56544"/>
    <w:rsid w:val="00E63EC0"/>
    <w:rsid w:val="00E65730"/>
    <w:rsid w:val="00E95A14"/>
    <w:rsid w:val="00EA3704"/>
    <w:rsid w:val="00EC0379"/>
    <w:rsid w:val="00ED44B9"/>
    <w:rsid w:val="00F172A7"/>
    <w:rsid w:val="00F41E26"/>
    <w:rsid w:val="00F8666F"/>
    <w:rsid w:val="00F95C9F"/>
    <w:rsid w:val="00F96599"/>
    <w:rsid w:val="00FA167F"/>
    <w:rsid w:val="00FA3F14"/>
    <w:rsid w:val="00FC6C0A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0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%20john%203%3A1-7&amp;version=KJV" TargetMode="External"/><Relationship Id="rId13" Type="http://schemas.openxmlformats.org/officeDocument/2006/relationships/hyperlink" Target="http://targum.info/pj/pjnum19-22.htm" TargetMode="External"/><Relationship Id="rId18" Type="http://schemas.openxmlformats.org/officeDocument/2006/relationships/hyperlink" Target="https://classic.biblegateway.com/passage/?search=2+kings+18%3A1-4&amp;version=KJ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Revelation%2021:8&amp;version=KJV" TargetMode="External"/><Relationship Id="rId7" Type="http://schemas.openxmlformats.org/officeDocument/2006/relationships/hyperlink" Target="https://www.biblegateway.com/passage/?search=mark+16%3A15-16%2C+matt+28%3A18-20%2C+eze+36%3A25-28%2C+matt+7%3A24-27&amp;version=KJV" TargetMode="External"/><Relationship Id="rId12" Type="http://schemas.openxmlformats.org/officeDocument/2006/relationships/hyperlink" Target="https://www.blueletterbible.org/search/search.cfm?Criteria=But+I+am+a+worm+and+no+man+a+reproach+of+men+and+despised+of+the+people&amp;t=KJV&amp;ss=1" TargetMode="External"/><Relationship Id="rId17" Type="http://schemas.openxmlformats.org/officeDocument/2006/relationships/hyperlink" Target="https://www.biblegateway.com/passage/?search=John%203%3A13-16&amp;version=KJV" TargetMode="External"/><Relationship Id="rId25" Type="http://schemas.openxmlformats.org/officeDocument/2006/relationships/hyperlink" Target="https://www.biblegateway.com/passage/?search=heb%207%3A14-17%2C%2023-28%2C%208%3A4-13%2C%209%3A1-15%2C%20is%2066%3A1-3&amp;version=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1+cor+10%3A4-5&amp;version=KJV" TargetMode="External"/><Relationship Id="rId20" Type="http://schemas.openxmlformats.org/officeDocument/2006/relationships/hyperlink" Target="https://duckduckgo.com/?t=ffab&amp;q=caduces&amp;ia=we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heb%207%3A14-17%2C%2023-28%2C%208%3A4-13%2C%209%3A1-15%2C%20is%2066%3A1-3&amp;version=KJV" TargetMode="External"/><Relationship Id="rId11" Type="http://schemas.openxmlformats.org/officeDocument/2006/relationships/hyperlink" Target="https://www.biblegateway.com/passage/?search=ps%2022%3A6-7%2C%20num%2019%3A6%2C%20john%2019%3A29&amp;version=KJV" TargetMode="External"/><Relationship Id="rId24" Type="http://schemas.openxmlformats.org/officeDocument/2006/relationships/hyperlink" Target="https://classic.biblegateway.com/passage/?search=rev+11%3A3-5%2C+jer+5%3A14&amp;version=KJV" TargetMode="External"/><Relationship Id="rId5" Type="http://schemas.openxmlformats.org/officeDocument/2006/relationships/hyperlink" Target="https://www.biblegateway.com/passage/?search=Galatians%205%3A1%2C%20gal%204%3A8-11&amp;version=KJV" TargetMode="External"/><Relationship Id="rId15" Type="http://schemas.openxmlformats.org/officeDocument/2006/relationships/hyperlink" Target="https://classic.biblegateway.com/passage/?search=James+3%3A1&amp;version=ESV" TargetMode="External"/><Relationship Id="rId23" Type="http://schemas.openxmlformats.org/officeDocument/2006/relationships/hyperlink" Target="https://sacred-texts.com/chr/apo/jasher/85.htm" TargetMode="External"/><Relationship Id="rId10" Type="http://schemas.openxmlformats.org/officeDocument/2006/relationships/hyperlink" Target="https://biblehub.com/interlinear/numbers/19-6.htm" TargetMode="External"/><Relationship Id="rId19" Type="http://schemas.openxmlformats.org/officeDocument/2006/relationships/hyperlink" Target="https://sunsetchurchofchrist.org/wp-content/uploads/2018/01/Nehushta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search/search.cfm?Criteria=And+the+priest+shall+take+cedar+wood+and+hyssop+and+scarlet+and+cast+it+into+the+midst+of+the+burning+of+the+heifer&amp;t=KJV&amp;ss=1" TargetMode="External"/><Relationship Id="rId14" Type="http://schemas.openxmlformats.org/officeDocument/2006/relationships/hyperlink" Target="https://classic.biblegateway.com/passage/?search=John+19:34&amp;version=KJV" TargetMode="External"/><Relationship Id="rId22" Type="http://schemas.openxmlformats.org/officeDocument/2006/relationships/hyperlink" Target="https://www.kingjamesbibleonline.org/Ecclesiasticus-Chapter-3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21</cp:revision>
  <dcterms:created xsi:type="dcterms:W3CDTF">2024-12-12T18:13:00Z</dcterms:created>
  <dcterms:modified xsi:type="dcterms:W3CDTF">2024-12-12T21:40:00Z</dcterms:modified>
</cp:coreProperties>
</file>