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A47C8" w14:textId="7042E4B3" w:rsidR="003610A2" w:rsidRPr="00743D19" w:rsidRDefault="00173099" w:rsidP="00173099">
      <w:pPr>
        <w:jc w:val="center"/>
        <w:rPr>
          <w:rFonts w:ascii="Times New Roman" w:hAnsi="Times New Roman" w:cs="Times New Roman"/>
        </w:rPr>
      </w:pPr>
      <w:r w:rsidRPr="00743D19">
        <w:rPr>
          <w:rFonts w:ascii="Times New Roman" w:hAnsi="Times New Roman" w:cs="Times New Roman"/>
        </w:rPr>
        <w:t xml:space="preserve">Torah Portion </w:t>
      </w:r>
      <w:r w:rsidR="00C26009" w:rsidRPr="00743D19">
        <w:rPr>
          <w:rFonts w:ascii="Times New Roman" w:hAnsi="Times New Roman" w:cs="Times New Roman"/>
        </w:rPr>
        <w:t>34</w:t>
      </w:r>
      <w:r w:rsidR="000F5E0A" w:rsidRPr="00743D19">
        <w:rPr>
          <w:rFonts w:ascii="Times New Roman" w:hAnsi="Times New Roman" w:cs="Times New Roman"/>
        </w:rPr>
        <w:t xml:space="preserve"> – </w:t>
      </w:r>
      <w:proofErr w:type="spellStart"/>
      <w:r w:rsidR="00C26009" w:rsidRPr="00743D19">
        <w:rPr>
          <w:rFonts w:ascii="Times New Roman" w:hAnsi="Times New Roman" w:cs="Times New Roman"/>
        </w:rPr>
        <w:t>Bemidbar</w:t>
      </w:r>
      <w:proofErr w:type="spellEnd"/>
      <w:r w:rsidR="00C26009" w:rsidRPr="00743D19">
        <w:rPr>
          <w:rFonts w:ascii="Times New Roman" w:hAnsi="Times New Roman" w:cs="Times New Roman"/>
        </w:rPr>
        <w:t xml:space="preserve"> “Numbers”</w:t>
      </w:r>
      <w:r w:rsidR="003610A2" w:rsidRPr="00743D19">
        <w:rPr>
          <w:rFonts w:ascii="Times New Roman" w:hAnsi="Times New Roman" w:cs="Times New Roman"/>
        </w:rPr>
        <w:t xml:space="preserve"> </w:t>
      </w:r>
    </w:p>
    <w:p w14:paraId="15913D11" w14:textId="5D693A59" w:rsidR="00173099" w:rsidRPr="00743D19" w:rsidRDefault="003610A2" w:rsidP="00173099">
      <w:pPr>
        <w:jc w:val="center"/>
        <w:rPr>
          <w:rFonts w:ascii="Times New Roman" w:hAnsi="Times New Roman" w:cs="Times New Roman"/>
        </w:rPr>
      </w:pPr>
      <w:r w:rsidRPr="00743D19">
        <w:rPr>
          <w:rFonts w:ascii="Times New Roman" w:hAnsi="Times New Roman" w:cs="Times New Roman"/>
        </w:rPr>
        <w:t xml:space="preserve"> </w:t>
      </w:r>
      <w:r w:rsidR="00C26009" w:rsidRPr="00743D19">
        <w:rPr>
          <w:rFonts w:ascii="Times New Roman" w:hAnsi="Times New Roman" w:cs="Times New Roman"/>
        </w:rPr>
        <w:t>Numbers 1-4:20</w:t>
      </w:r>
      <w:r w:rsidR="00C27790" w:rsidRPr="00743D19">
        <w:rPr>
          <w:rFonts w:ascii="Times New Roman" w:hAnsi="Times New Roman" w:cs="Times New Roman"/>
        </w:rPr>
        <w:t xml:space="preserve"> (</w:t>
      </w:r>
      <w:r w:rsidR="00761A01">
        <w:rPr>
          <w:rFonts w:ascii="Times New Roman" w:hAnsi="Times New Roman" w:cs="Times New Roman"/>
        </w:rPr>
        <w:t>24-25</w:t>
      </w:r>
      <w:r w:rsidR="00C27790" w:rsidRPr="00743D19">
        <w:rPr>
          <w:rFonts w:ascii="Times New Roman" w:hAnsi="Times New Roman" w:cs="Times New Roman"/>
        </w:rPr>
        <w:t>)</w:t>
      </w:r>
    </w:p>
    <w:p w14:paraId="29E82A20" w14:textId="4AA4E058" w:rsidR="00173099" w:rsidRPr="00743D19" w:rsidRDefault="00173099" w:rsidP="00173099">
      <w:pPr>
        <w:jc w:val="center"/>
        <w:rPr>
          <w:rFonts w:ascii="Times New Roman" w:hAnsi="Times New Roman" w:cs="Times New Roman"/>
        </w:rPr>
      </w:pPr>
    </w:p>
    <w:p w14:paraId="323F7E30" w14:textId="48D8D8B2" w:rsidR="00173099" w:rsidRPr="00743D19" w:rsidRDefault="00173099" w:rsidP="00DC7F27">
      <w:pPr>
        <w:rPr>
          <w:rFonts w:ascii="Times New Roman" w:hAnsi="Times New Roman" w:cs="Times New Roman"/>
        </w:rPr>
      </w:pPr>
    </w:p>
    <w:p w14:paraId="17D4B6C1" w14:textId="57CCE428" w:rsidR="00450192" w:rsidRPr="00743D19" w:rsidRDefault="00450192" w:rsidP="001D4C93">
      <w:pPr>
        <w:jc w:val="center"/>
        <w:rPr>
          <w:rFonts w:ascii="Times New Roman" w:hAnsi="Times New Roman" w:cs="Times New Roman"/>
        </w:rPr>
      </w:pPr>
    </w:p>
    <w:p w14:paraId="7417C2E6" w14:textId="2614DF21" w:rsidR="00494AE9" w:rsidRPr="00743D19" w:rsidRDefault="00C26009" w:rsidP="00771CFA">
      <w:pPr>
        <w:tabs>
          <w:tab w:val="left" w:pos="1255"/>
        </w:tabs>
        <w:rPr>
          <w:rFonts w:ascii="Times New Roman" w:hAnsi="Times New Roman" w:cs="Times New Roman"/>
          <w:b/>
          <w:bCs/>
        </w:rPr>
      </w:pPr>
      <w:r w:rsidRPr="00743D19">
        <w:rPr>
          <w:rFonts w:ascii="Times New Roman" w:hAnsi="Times New Roman" w:cs="Times New Roman"/>
          <w:b/>
          <w:bCs/>
        </w:rPr>
        <w:t>1</w:t>
      </w:r>
      <w:r w:rsidR="006015AC" w:rsidRPr="00743D19">
        <w:rPr>
          <w:rFonts w:ascii="Times New Roman" w:hAnsi="Times New Roman" w:cs="Times New Roman"/>
          <w:b/>
          <w:bCs/>
        </w:rPr>
        <w:t>)</w:t>
      </w:r>
      <w:r w:rsidR="00C34BE4" w:rsidRPr="00743D19">
        <w:rPr>
          <w:rFonts w:ascii="Times New Roman" w:hAnsi="Times New Roman" w:cs="Times New Roman"/>
          <w:b/>
          <w:bCs/>
        </w:rPr>
        <w:t xml:space="preserve"> </w:t>
      </w:r>
    </w:p>
    <w:p w14:paraId="11B450F7" w14:textId="77777777" w:rsidR="00ED1968" w:rsidRDefault="00ED1968" w:rsidP="00771CFA">
      <w:pPr>
        <w:tabs>
          <w:tab w:val="left" w:pos="1255"/>
        </w:tabs>
        <w:rPr>
          <w:rFonts w:ascii="Times New Roman" w:hAnsi="Times New Roman" w:cs="Times New Roman"/>
          <w:b/>
          <w:bCs/>
        </w:rPr>
      </w:pPr>
    </w:p>
    <w:p w14:paraId="2FDD6ADE" w14:textId="6200F260" w:rsidR="00A63C88" w:rsidRPr="00A63C88" w:rsidRDefault="00A63C88" w:rsidP="00771CFA">
      <w:pPr>
        <w:tabs>
          <w:tab w:val="left" w:pos="1255"/>
        </w:tabs>
        <w:rPr>
          <w:rFonts w:ascii="Times New Roman" w:hAnsi="Times New Roman" w:cs="Times New Roman"/>
        </w:rPr>
      </w:pPr>
      <w:r w:rsidRPr="00A63C88">
        <w:rPr>
          <w:rFonts w:ascii="Times New Roman" w:hAnsi="Times New Roman" w:cs="Times New Roman"/>
        </w:rPr>
        <w:t xml:space="preserve">1:3 – Age of accountability? </w:t>
      </w:r>
    </w:p>
    <w:p w14:paraId="345F9501" w14:textId="77777777" w:rsidR="00A63C88" w:rsidRPr="00743D19" w:rsidRDefault="00A63C88" w:rsidP="00771CFA">
      <w:pPr>
        <w:tabs>
          <w:tab w:val="left" w:pos="1255"/>
        </w:tabs>
        <w:rPr>
          <w:rFonts w:ascii="Times New Roman" w:hAnsi="Times New Roman" w:cs="Times New Roman"/>
          <w:b/>
          <w:bCs/>
        </w:rPr>
      </w:pPr>
    </w:p>
    <w:p w14:paraId="16FA539B" w14:textId="28821A30" w:rsidR="00761A01" w:rsidRDefault="00EF320E" w:rsidP="00D40FB3">
      <w:pPr>
        <w:rPr>
          <w:rFonts w:ascii="Times New Roman" w:hAnsi="Times New Roman" w:cs="Times New Roman"/>
        </w:rPr>
      </w:pPr>
      <w:r w:rsidRPr="00743D19">
        <w:rPr>
          <w:rFonts w:ascii="Times New Roman" w:hAnsi="Times New Roman" w:cs="Times New Roman"/>
        </w:rPr>
        <w:t xml:space="preserve">1:46 </w:t>
      </w:r>
      <w:r w:rsidR="00D40FB3" w:rsidRPr="00743D19">
        <w:rPr>
          <w:rFonts w:ascii="Times New Roman" w:hAnsi="Times New Roman" w:cs="Times New Roman"/>
        </w:rPr>
        <w:t xml:space="preserve">– Numbered for War </w:t>
      </w:r>
      <w:r w:rsidR="00761A01">
        <w:rPr>
          <w:rFonts w:ascii="Times New Roman" w:hAnsi="Times New Roman" w:cs="Times New Roman"/>
        </w:rPr>
        <w:t xml:space="preserve">- </w:t>
      </w:r>
      <w:hyperlink r:id="rId5" w:history="1">
        <w:r w:rsidR="00761A01" w:rsidRPr="00761A01">
          <w:rPr>
            <w:rStyle w:val="Hyperlink"/>
            <w:rFonts w:ascii="Times New Roman" w:hAnsi="Times New Roman" w:cs="Times New Roman"/>
          </w:rPr>
          <w:t>Vers</w:t>
        </w:r>
        <w:r w:rsidR="00761A01" w:rsidRPr="00761A01">
          <w:rPr>
            <w:rStyle w:val="Hyperlink"/>
            <w:rFonts w:ascii="Times New Roman" w:hAnsi="Times New Roman" w:cs="Times New Roman"/>
          </w:rPr>
          <w:t>e</w:t>
        </w:r>
        <w:r w:rsidR="00761A01" w:rsidRPr="00761A01">
          <w:rPr>
            <w:rStyle w:val="Hyperlink"/>
            <w:rFonts w:ascii="Times New Roman" w:hAnsi="Times New Roman" w:cs="Times New Roman"/>
          </w:rPr>
          <w:t>s</w:t>
        </w:r>
      </w:hyperlink>
    </w:p>
    <w:p w14:paraId="76D32EC0" w14:textId="2E4476C1" w:rsidR="00D40FB3" w:rsidRPr="00F65872" w:rsidRDefault="00D40FB3" w:rsidP="00761A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</w:rPr>
      </w:pPr>
      <w:hyperlink r:id="rId6" w:anchor="s=s_primary_0_1" w:history="1">
        <w:r w:rsidRPr="00F65872">
          <w:rPr>
            <w:rStyle w:val="Hyperlink"/>
            <w:rFonts w:ascii="Times New Roman" w:hAnsi="Times New Roman" w:cs="Times New Roman"/>
            <w:i/>
            <w:iCs/>
          </w:rPr>
          <w:t>St</w:t>
        </w:r>
        <w:r w:rsidRPr="00F65872">
          <w:rPr>
            <w:rStyle w:val="Hyperlink"/>
            <w:rFonts w:ascii="Times New Roman" w:hAnsi="Times New Roman" w:cs="Times New Roman"/>
            <w:i/>
            <w:iCs/>
          </w:rPr>
          <w:t>r</w:t>
        </w:r>
        <w:r w:rsidRPr="00F65872">
          <w:rPr>
            <w:rStyle w:val="Hyperlink"/>
            <w:rFonts w:ascii="Times New Roman" w:hAnsi="Times New Roman" w:cs="Times New Roman"/>
            <w:i/>
            <w:iCs/>
          </w:rPr>
          <w:t>ongs</w:t>
        </w:r>
      </w:hyperlink>
      <w:r w:rsidRPr="00F65872">
        <w:rPr>
          <w:rFonts w:ascii="Times New Roman" w:hAnsi="Times New Roman" w:cs="Times New Roman"/>
          <w:i/>
          <w:iCs/>
        </w:rPr>
        <w:t xml:space="preserve"> for rev 7 </w:t>
      </w:r>
    </w:p>
    <w:p w14:paraId="6716C1B8" w14:textId="3CFE343D" w:rsidR="00DD31C1" w:rsidRPr="00743D19" w:rsidRDefault="00DD31C1" w:rsidP="00DD31C1">
      <w:pPr>
        <w:tabs>
          <w:tab w:val="left" w:pos="1255"/>
          <w:tab w:val="left" w:pos="6516"/>
        </w:tabs>
        <w:rPr>
          <w:rFonts w:ascii="Times New Roman" w:hAnsi="Times New Roman" w:cs="Times New Roman"/>
        </w:rPr>
      </w:pPr>
    </w:p>
    <w:p w14:paraId="7F26ECA3" w14:textId="15B7BC1D" w:rsidR="00EA56CA" w:rsidRDefault="00EF320E" w:rsidP="00295744">
      <w:pPr>
        <w:tabs>
          <w:tab w:val="left" w:pos="1255"/>
        </w:tabs>
        <w:rPr>
          <w:rFonts w:ascii="Times New Roman" w:hAnsi="Times New Roman" w:cs="Times New Roman"/>
        </w:rPr>
      </w:pPr>
      <w:r w:rsidRPr="00743D19">
        <w:rPr>
          <w:rFonts w:ascii="Times New Roman" w:hAnsi="Times New Roman" w:cs="Times New Roman"/>
        </w:rPr>
        <w:t xml:space="preserve">1:51 – moving the Ark </w:t>
      </w:r>
      <w:r w:rsidR="00324E7C">
        <w:rPr>
          <w:rFonts w:ascii="Times New Roman" w:hAnsi="Times New Roman" w:cs="Times New Roman"/>
        </w:rPr>
        <w:t xml:space="preserve">(Uzza &amp; YHWH’s seriousness) - </w:t>
      </w:r>
      <w:hyperlink r:id="rId7" w:history="1">
        <w:r w:rsidR="00324E7C" w:rsidRPr="00324E7C">
          <w:rPr>
            <w:rStyle w:val="Hyperlink"/>
            <w:rFonts w:ascii="Times New Roman" w:hAnsi="Times New Roman" w:cs="Times New Roman"/>
          </w:rPr>
          <w:t>Verses</w:t>
        </w:r>
      </w:hyperlink>
    </w:p>
    <w:p w14:paraId="540A64FD" w14:textId="77777777" w:rsidR="00295744" w:rsidRDefault="00295744" w:rsidP="00295744">
      <w:pPr>
        <w:tabs>
          <w:tab w:val="left" w:pos="1255"/>
        </w:tabs>
        <w:rPr>
          <w:rFonts w:ascii="Times New Roman" w:hAnsi="Times New Roman" w:cs="Times New Roman"/>
        </w:rPr>
      </w:pPr>
    </w:p>
    <w:p w14:paraId="13D8AF12" w14:textId="0F603A3F" w:rsidR="00E20223" w:rsidRDefault="00E20223" w:rsidP="00295744">
      <w:pPr>
        <w:tabs>
          <w:tab w:val="left" w:pos="1255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1:end</w:t>
      </w:r>
      <w:proofErr w:type="gramEnd"/>
      <w:r>
        <w:rPr>
          <w:rFonts w:ascii="Times New Roman" w:hAnsi="Times New Roman" w:cs="Times New Roman"/>
        </w:rPr>
        <w:t xml:space="preserve"> – Census itself is not evil. Doing so out of order, or without YHWH’s permission was</w:t>
      </w:r>
    </w:p>
    <w:p w14:paraId="217B2154" w14:textId="2DDDB8E4" w:rsidR="00E20223" w:rsidRDefault="00E20223" w:rsidP="00E20223">
      <w:pPr>
        <w:pStyle w:val="ListParagraph"/>
        <w:numPr>
          <w:ilvl w:val="0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Order </w:t>
      </w:r>
      <w:hyperlink r:id="rId8" w:history="1">
        <w:r w:rsidRPr="00E20223">
          <w:rPr>
            <w:rStyle w:val="Hyperlink"/>
            <w:rFonts w:ascii="Times New Roman" w:hAnsi="Times New Roman" w:cs="Times New Roman"/>
          </w:rPr>
          <w:t>def</w:t>
        </w:r>
        <w:r w:rsidRPr="00E20223">
          <w:rPr>
            <w:rStyle w:val="Hyperlink"/>
            <w:rFonts w:ascii="Times New Roman" w:hAnsi="Times New Roman" w:cs="Times New Roman"/>
          </w:rPr>
          <w:t>i</w:t>
        </w:r>
        <w:r w:rsidRPr="00E20223">
          <w:rPr>
            <w:rStyle w:val="Hyperlink"/>
            <w:rFonts w:ascii="Times New Roman" w:hAnsi="Times New Roman" w:cs="Times New Roman"/>
          </w:rPr>
          <w:t>nition</w:t>
        </w:r>
      </w:hyperlink>
    </w:p>
    <w:p w14:paraId="23D159FA" w14:textId="0AACF7AD" w:rsidR="00651F30" w:rsidRPr="00424F9C" w:rsidRDefault="009131CF" w:rsidP="00651F30">
      <w:pPr>
        <w:pStyle w:val="ListParagraph"/>
        <w:numPr>
          <w:ilvl w:val="0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hyperlink r:id="rId9" w:history="1">
        <w:r w:rsidRPr="009131CF">
          <w:rPr>
            <w:rStyle w:val="Hyperlink"/>
            <w:rFonts w:ascii="Times New Roman" w:hAnsi="Times New Roman" w:cs="Times New Roman"/>
          </w:rPr>
          <w:t>Synonym</w:t>
        </w:r>
        <w:r w:rsidRPr="009131CF">
          <w:rPr>
            <w:rStyle w:val="Hyperlink"/>
            <w:rFonts w:ascii="Times New Roman" w:hAnsi="Times New Roman" w:cs="Times New Roman"/>
          </w:rPr>
          <w:t>s</w:t>
        </w:r>
      </w:hyperlink>
    </w:p>
    <w:p w14:paraId="2DCFF404" w14:textId="77777777" w:rsidR="009131CF" w:rsidRDefault="009131CF" w:rsidP="009131CF">
      <w:pPr>
        <w:tabs>
          <w:tab w:val="left" w:pos="1255"/>
        </w:tabs>
        <w:rPr>
          <w:rFonts w:ascii="Times New Roman" w:hAnsi="Times New Roman" w:cs="Times New Roman"/>
        </w:rPr>
      </w:pPr>
    </w:p>
    <w:p w14:paraId="6DCC8B50" w14:textId="1BDBE249" w:rsidR="00E20223" w:rsidRDefault="009131CF" w:rsidP="009131CF">
      <w:p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 rules are “</w:t>
      </w:r>
      <w:hyperlink r:id="rId10" w:history="1">
        <w:r w:rsidRPr="009131CF">
          <w:rPr>
            <w:rStyle w:val="Hyperlink"/>
            <w:rFonts w:ascii="Times New Roman" w:hAnsi="Times New Roman" w:cs="Times New Roman"/>
          </w:rPr>
          <w:t>spirit</w:t>
        </w:r>
        <w:r w:rsidRPr="009131CF">
          <w:rPr>
            <w:rStyle w:val="Hyperlink"/>
            <w:rFonts w:ascii="Times New Roman" w:hAnsi="Times New Roman" w:cs="Times New Roman"/>
          </w:rPr>
          <w:t>u</w:t>
        </w:r>
        <w:r w:rsidRPr="009131CF">
          <w:rPr>
            <w:rStyle w:val="Hyperlink"/>
            <w:rFonts w:ascii="Times New Roman" w:hAnsi="Times New Roman" w:cs="Times New Roman"/>
          </w:rPr>
          <w:t>al</w:t>
        </w:r>
      </w:hyperlink>
      <w:r>
        <w:rPr>
          <w:rFonts w:ascii="Times New Roman" w:hAnsi="Times New Roman" w:cs="Times New Roman"/>
        </w:rPr>
        <w:t>” according to Paul</w:t>
      </w:r>
      <w:r w:rsidRPr="009131CF">
        <w:rPr>
          <w:rFonts w:ascii="Times New Roman" w:hAnsi="Times New Roman" w:cs="Times New Roman"/>
        </w:rPr>
        <w:t xml:space="preserve"> </w:t>
      </w:r>
    </w:p>
    <w:p w14:paraId="4A53FBF8" w14:textId="426CD461" w:rsidR="009131CF" w:rsidRDefault="009131CF" w:rsidP="009131CF">
      <w:pPr>
        <w:pStyle w:val="ListParagraph"/>
        <w:numPr>
          <w:ilvl w:val="0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flesh naturally wants to:</w:t>
      </w:r>
    </w:p>
    <w:p w14:paraId="3277273F" w14:textId="65F49151" w:rsidR="009131CF" w:rsidRDefault="009131CF" w:rsidP="009131CF">
      <w:pPr>
        <w:pStyle w:val="ListParagraph"/>
        <w:numPr>
          <w:ilvl w:val="1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no leadership</w:t>
      </w:r>
    </w:p>
    <w:p w14:paraId="415ECD00" w14:textId="0840D50E" w:rsidR="009131CF" w:rsidRDefault="009131CF" w:rsidP="009131CF">
      <w:pPr>
        <w:pStyle w:val="ListParagraph"/>
        <w:numPr>
          <w:ilvl w:val="2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Sounds </w:t>
      </w:r>
      <w:proofErr w:type="gramStart"/>
      <w:r>
        <w:rPr>
          <w:rFonts w:ascii="Times New Roman" w:hAnsi="Times New Roman" w:cs="Times New Roman"/>
        </w:rPr>
        <w:t>like</w:t>
      </w:r>
      <w:r w:rsidR="00424F9C"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we are all equal under messiah</w:t>
      </w:r>
      <w:r w:rsidR="00424F9C">
        <w:rPr>
          <w:rFonts w:ascii="Times New Roman" w:hAnsi="Times New Roman" w:cs="Times New Roman"/>
        </w:rPr>
        <w:t>, he’s our leader</w:t>
      </w:r>
    </w:p>
    <w:p w14:paraId="05ED90EF" w14:textId="5DA0436F" w:rsidR="009131CF" w:rsidRPr="00424F9C" w:rsidRDefault="00FA0FCD" w:rsidP="00424F9C">
      <w:pPr>
        <w:pStyle w:val="ListParagraph"/>
        <w:numPr>
          <w:ilvl w:val="3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“equality”</w:t>
      </w:r>
      <w:r w:rsidR="009131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for:</w:t>
      </w:r>
      <w:r w:rsidR="009131CF">
        <w:rPr>
          <w:rFonts w:ascii="Times New Roman" w:hAnsi="Times New Roman" w:cs="Times New Roman"/>
        </w:rPr>
        <w:t xml:space="preserve"> “I don’t want anyone to be able to tell me what to do”</w:t>
      </w:r>
      <w:r w:rsidR="00424F9C">
        <w:rPr>
          <w:rFonts w:ascii="Times New Roman" w:hAnsi="Times New Roman" w:cs="Times New Roman"/>
        </w:rPr>
        <w:t xml:space="preserve"> (</w:t>
      </w:r>
      <w:r w:rsidR="009131CF" w:rsidRPr="00424F9C">
        <w:rPr>
          <w:rFonts w:ascii="Times New Roman" w:hAnsi="Times New Roman" w:cs="Times New Roman"/>
        </w:rPr>
        <w:t>Korah</w:t>
      </w:r>
      <w:r w:rsidR="00424F9C">
        <w:rPr>
          <w:rFonts w:ascii="Times New Roman" w:hAnsi="Times New Roman" w:cs="Times New Roman"/>
        </w:rPr>
        <w:t>)</w:t>
      </w:r>
    </w:p>
    <w:p w14:paraId="7524B4DA" w14:textId="11B050F5" w:rsidR="009131CF" w:rsidRDefault="009131CF" w:rsidP="009131CF">
      <w:pPr>
        <w:pStyle w:val="ListParagraph"/>
        <w:numPr>
          <w:ilvl w:val="1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rules</w:t>
      </w:r>
    </w:p>
    <w:p w14:paraId="0654F4D3" w14:textId="499B4FC6" w:rsidR="009131CF" w:rsidRDefault="009131CF" w:rsidP="009131CF">
      <w:pPr>
        <w:pStyle w:val="ListParagraph"/>
        <w:numPr>
          <w:ilvl w:val="2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Naturally want</w:t>
      </w:r>
      <w:r w:rsidR="00FA0FCD">
        <w:rPr>
          <w:rFonts w:ascii="Times New Roman" w:hAnsi="Times New Roman" w:cs="Times New Roman"/>
        </w:rPr>
        <w:t>s freedom without responsibility</w:t>
      </w:r>
    </w:p>
    <w:p w14:paraId="66F99028" w14:textId="5E3B8393" w:rsidR="00FA0FCD" w:rsidRDefault="00FA0FCD" w:rsidP="009131CF">
      <w:pPr>
        <w:pStyle w:val="ListParagraph"/>
        <w:numPr>
          <w:ilvl w:val="2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Views commandments as oppression</w:t>
      </w:r>
    </w:p>
    <w:p w14:paraId="46603584" w14:textId="107B96AE" w:rsidR="00FA0FCD" w:rsidRDefault="00FA0FCD" w:rsidP="009131CF">
      <w:pPr>
        <w:pStyle w:val="ListParagraph"/>
        <w:numPr>
          <w:ilvl w:val="2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Flesh prefers communities without correction</w:t>
      </w:r>
    </w:p>
    <w:p w14:paraId="5430F10C" w14:textId="6C7CFC7B" w:rsidR="00FA0FCD" w:rsidRDefault="00FA0FCD" w:rsidP="009131CF">
      <w:pPr>
        <w:pStyle w:val="ListParagraph"/>
        <w:numPr>
          <w:ilvl w:val="2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Wants zero oversight and views any rebuke as judgmental or controlling</w:t>
      </w:r>
    </w:p>
    <w:p w14:paraId="6D0414CA" w14:textId="1318FC06" w:rsidR="00651F30" w:rsidRDefault="00651F30" w:rsidP="009131CF">
      <w:pPr>
        <w:pStyle w:val="ListParagraph"/>
        <w:numPr>
          <w:ilvl w:val="2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Prefers autonomy over community</w:t>
      </w:r>
    </w:p>
    <w:p w14:paraId="6BAF6A96" w14:textId="36B7F083" w:rsidR="00651F30" w:rsidRDefault="00651F30" w:rsidP="00651F30">
      <w:pPr>
        <w:pStyle w:val="ListParagraph"/>
        <w:numPr>
          <w:ilvl w:val="3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Instead of submission and unity, the flesh wants isolation or independence</w:t>
      </w:r>
    </w:p>
    <w:p w14:paraId="10928F41" w14:textId="7354BFB8" w:rsidR="009131CF" w:rsidRDefault="00651F30" w:rsidP="009131CF">
      <w:pPr>
        <w:pStyle w:val="ListParagraph"/>
        <w:numPr>
          <w:ilvl w:val="1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Flesh is sloppy, messy, lazy, uncommitted, unreliable</w:t>
      </w:r>
    </w:p>
    <w:p w14:paraId="1EEE7350" w14:textId="77777777" w:rsidR="00651F30" w:rsidRDefault="00651F30" w:rsidP="00651F30">
      <w:pPr>
        <w:pStyle w:val="ListParagraph"/>
        <w:tabs>
          <w:tab w:val="left" w:pos="1255"/>
        </w:tabs>
        <w:ind w:left="1440"/>
        <w:rPr>
          <w:rFonts w:ascii="Times New Roman" w:hAnsi="Times New Roman" w:cs="Times New Roman"/>
        </w:rPr>
      </w:pPr>
    </w:p>
    <w:p w14:paraId="19CEEF00" w14:textId="18522287" w:rsidR="00651F30" w:rsidRPr="00651F30" w:rsidRDefault="009131CF" w:rsidP="00651F30">
      <w:pPr>
        <w:pStyle w:val="ListParagraph"/>
        <w:numPr>
          <w:ilvl w:val="1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Casual schedule and do things as we please</w:t>
      </w:r>
    </w:p>
    <w:p w14:paraId="22AB1EF2" w14:textId="1E217B6D" w:rsidR="00651F30" w:rsidRDefault="00651F30" w:rsidP="00651F30">
      <w:pPr>
        <w:pStyle w:val="ListParagraph"/>
        <w:numPr>
          <w:ilvl w:val="2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Opposed to routine, structure, discipline </w:t>
      </w:r>
    </w:p>
    <w:p w14:paraId="1C261CDC" w14:textId="122860E6" w:rsidR="00651F30" w:rsidRDefault="00651F30" w:rsidP="00651F30">
      <w:pPr>
        <w:pStyle w:val="ListParagraph"/>
        <w:numPr>
          <w:ilvl w:val="1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Flesh wants the benefits of community without responsibilities</w:t>
      </w:r>
    </w:p>
    <w:p w14:paraId="2B3D2E0E" w14:textId="0E45EF9B" w:rsidR="00651F30" w:rsidRPr="00651F30" w:rsidRDefault="00651F30" w:rsidP="00651F30">
      <w:pPr>
        <w:pStyle w:val="ListParagraph"/>
        <w:numPr>
          <w:ilvl w:val="2"/>
          <w:numId w:val="4"/>
        </w:numPr>
        <w:tabs>
          <w:tab w:val="left" w:pos="1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Blessings, protection, position and identity, but not the labor, submission or sacrifice required in ordered community</w:t>
      </w:r>
    </w:p>
    <w:p w14:paraId="0EA2FBC9" w14:textId="77777777" w:rsidR="009275EF" w:rsidRPr="00743D19" w:rsidRDefault="009275EF" w:rsidP="00771CFA">
      <w:pPr>
        <w:tabs>
          <w:tab w:val="left" w:pos="1255"/>
        </w:tabs>
        <w:rPr>
          <w:rFonts w:ascii="Times New Roman" w:hAnsi="Times New Roman" w:cs="Times New Roman"/>
          <w:b/>
          <w:bCs/>
        </w:rPr>
      </w:pPr>
    </w:p>
    <w:p w14:paraId="21166F9D" w14:textId="78A32759" w:rsidR="00E1403F" w:rsidRPr="00743D19" w:rsidRDefault="002926D2" w:rsidP="00577CE3">
      <w:pPr>
        <w:tabs>
          <w:tab w:val="left" w:pos="1255"/>
        </w:tabs>
        <w:rPr>
          <w:rFonts w:ascii="Times New Roman" w:hAnsi="Times New Roman" w:cs="Times New Roman"/>
          <w:b/>
          <w:bCs/>
        </w:rPr>
      </w:pPr>
      <w:r w:rsidRPr="00743D19">
        <w:rPr>
          <w:rFonts w:ascii="Times New Roman" w:hAnsi="Times New Roman" w:cs="Times New Roman"/>
          <w:b/>
          <w:bCs/>
        </w:rPr>
        <w:t>2</w:t>
      </w:r>
      <w:r w:rsidR="00E1403F" w:rsidRPr="00743D19">
        <w:rPr>
          <w:rFonts w:ascii="Times New Roman" w:hAnsi="Times New Roman" w:cs="Times New Roman"/>
          <w:b/>
          <w:bCs/>
        </w:rPr>
        <w:t xml:space="preserve">) </w:t>
      </w:r>
      <w:r w:rsidR="00577CE3" w:rsidRPr="00743D19">
        <w:rPr>
          <w:rFonts w:ascii="Times New Roman" w:hAnsi="Times New Roman" w:cs="Times New Roman"/>
          <w:b/>
          <w:bCs/>
        </w:rPr>
        <w:tab/>
      </w:r>
    </w:p>
    <w:p w14:paraId="5BB24E76" w14:textId="33A32E7D" w:rsidR="0005167C" w:rsidRPr="00743D19" w:rsidRDefault="0005167C" w:rsidP="001D4C93">
      <w:pPr>
        <w:rPr>
          <w:rFonts w:ascii="Times New Roman" w:hAnsi="Times New Roman" w:cs="Times New Roman"/>
        </w:rPr>
      </w:pPr>
    </w:p>
    <w:p w14:paraId="594629A9" w14:textId="0DE1BB88" w:rsidR="0067184A" w:rsidRPr="00743D19" w:rsidRDefault="0067184A" w:rsidP="0067184A">
      <w:pPr>
        <w:tabs>
          <w:tab w:val="left" w:pos="1255"/>
          <w:tab w:val="left" w:pos="6516"/>
        </w:tabs>
        <w:rPr>
          <w:rFonts w:ascii="Times New Roman" w:hAnsi="Times New Roman" w:cs="Times New Roman"/>
        </w:rPr>
      </w:pPr>
      <w:r w:rsidRPr="00743D19">
        <w:rPr>
          <w:rFonts w:ascii="Times New Roman" w:hAnsi="Times New Roman" w:cs="Times New Roman"/>
        </w:rPr>
        <w:t>Formation origin</w:t>
      </w:r>
      <w:r w:rsidR="009E6C9C">
        <w:rPr>
          <w:rFonts w:ascii="Times New Roman" w:hAnsi="Times New Roman" w:cs="Times New Roman"/>
        </w:rPr>
        <w:t xml:space="preserve"> – </w:t>
      </w:r>
      <w:hyperlink r:id="rId11" w:history="1">
        <w:r w:rsidR="009E6C9C" w:rsidRPr="009E6C9C">
          <w:rPr>
            <w:rStyle w:val="Hyperlink"/>
            <w:rFonts w:ascii="Times New Roman" w:hAnsi="Times New Roman" w:cs="Times New Roman"/>
          </w:rPr>
          <w:t>Jasher 56:8-13</w:t>
        </w:r>
      </w:hyperlink>
    </w:p>
    <w:p w14:paraId="32EBD5D6" w14:textId="0D9B6DD6" w:rsidR="00D463F1" w:rsidRPr="009E6C9C" w:rsidRDefault="0067184A" w:rsidP="00385B66">
      <w:pPr>
        <w:pStyle w:val="ListParagraph"/>
        <w:numPr>
          <w:ilvl w:val="0"/>
          <w:numId w:val="2"/>
        </w:numPr>
        <w:tabs>
          <w:tab w:val="left" w:pos="1255"/>
          <w:tab w:val="left" w:pos="6516"/>
        </w:tabs>
        <w:rPr>
          <w:rFonts w:ascii="Times New Roman" w:hAnsi="Times New Roman" w:cs="Times New Roman"/>
          <w:color w:val="0563C1" w:themeColor="hyperlink"/>
          <w:u w:val="single"/>
        </w:rPr>
      </w:pPr>
      <w:r w:rsidRPr="009E6C9C">
        <w:rPr>
          <w:rFonts w:ascii="Times New Roman" w:hAnsi="Times New Roman" w:cs="Times New Roman"/>
        </w:rPr>
        <w:t xml:space="preserve">Formation shape </w:t>
      </w:r>
      <w:hyperlink r:id="rId12" w:history="1">
        <w:r w:rsidR="009E6C9C" w:rsidRPr="009E6C9C">
          <w:rPr>
            <w:rStyle w:val="Hyperlink"/>
            <w:rFonts w:ascii="Times New Roman" w:hAnsi="Times New Roman" w:cs="Times New Roman"/>
          </w:rPr>
          <w:t>lin</w:t>
        </w:r>
        <w:r w:rsidR="009E6C9C" w:rsidRPr="009E6C9C">
          <w:rPr>
            <w:rStyle w:val="Hyperlink"/>
            <w:rFonts w:ascii="Times New Roman" w:hAnsi="Times New Roman" w:cs="Times New Roman"/>
          </w:rPr>
          <w:t>k</w:t>
        </w:r>
      </w:hyperlink>
    </w:p>
    <w:p w14:paraId="320D7AC5" w14:textId="77777777" w:rsidR="009E6C9C" w:rsidRPr="009E6C9C" w:rsidRDefault="009E6C9C" w:rsidP="009E6C9C">
      <w:pPr>
        <w:pStyle w:val="ListParagraph"/>
        <w:tabs>
          <w:tab w:val="left" w:pos="1255"/>
          <w:tab w:val="left" w:pos="6516"/>
        </w:tabs>
        <w:rPr>
          <w:rStyle w:val="Hyperlink"/>
          <w:rFonts w:ascii="Times New Roman" w:hAnsi="Times New Roman" w:cs="Times New Roman"/>
        </w:rPr>
      </w:pPr>
    </w:p>
    <w:p w14:paraId="1C773A14" w14:textId="236E96ED" w:rsidR="00D463F1" w:rsidRPr="00743D19" w:rsidRDefault="004D6834" w:rsidP="00D463F1">
      <w:pPr>
        <w:tabs>
          <w:tab w:val="left" w:pos="1255"/>
          <w:tab w:val="left" w:pos="6516"/>
        </w:tabs>
        <w:rPr>
          <w:rFonts w:ascii="Times New Roman" w:hAnsi="Times New Roman" w:cs="Times New Roman"/>
        </w:rPr>
      </w:pPr>
      <w:r w:rsidRPr="00743D19">
        <w:rPr>
          <w:rFonts w:ascii="Times New Roman" w:hAnsi="Times New Roman" w:cs="Times New Roman"/>
        </w:rPr>
        <w:t xml:space="preserve">2:32 - </w:t>
      </w:r>
      <w:r w:rsidR="00D463F1" w:rsidRPr="00743D19">
        <w:rPr>
          <w:rFonts w:ascii="Times New Roman" w:hAnsi="Times New Roman" w:cs="Times New Roman"/>
        </w:rPr>
        <w:t xml:space="preserve">Order </w:t>
      </w:r>
      <w:r w:rsidR="0060641B">
        <w:rPr>
          <w:rFonts w:ascii="Times New Roman" w:hAnsi="Times New Roman" w:cs="Times New Roman"/>
        </w:rPr>
        <w:t xml:space="preserve">- </w:t>
      </w:r>
      <w:hyperlink r:id="rId13" w:history="1">
        <w:r w:rsidR="0060641B" w:rsidRPr="0060641B">
          <w:rPr>
            <w:rStyle w:val="Hyperlink"/>
            <w:rFonts w:ascii="Times New Roman" w:hAnsi="Times New Roman" w:cs="Times New Roman"/>
          </w:rPr>
          <w:t>Ver</w:t>
        </w:r>
        <w:r w:rsidR="0060641B" w:rsidRPr="0060641B">
          <w:rPr>
            <w:rStyle w:val="Hyperlink"/>
            <w:rFonts w:ascii="Times New Roman" w:hAnsi="Times New Roman" w:cs="Times New Roman"/>
          </w:rPr>
          <w:t>s</w:t>
        </w:r>
        <w:r w:rsidR="0060641B" w:rsidRPr="0060641B">
          <w:rPr>
            <w:rStyle w:val="Hyperlink"/>
            <w:rFonts w:ascii="Times New Roman" w:hAnsi="Times New Roman" w:cs="Times New Roman"/>
          </w:rPr>
          <w:t>es</w:t>
        </w:r>
      </w:hyperlink>
    </w:p>
    <w:p w14:paraId="24FBC1BF" w14:textId="77777777" w:rsidR="00D463F1" w:rsidRPr="00743D19" w:rsidRDefault="00D463F1" w:rsidP="00D463F1">
      <w:pPr>
        <w:tabs>
          <w:tab w:val="left" w:pos="1255"/>
          <w:tab w:val="left" w:pos="6516"/>
        </w:tabs>
        <w:rPr>
          <w:rFonts w:ascii="Times New Roman" w:hAnsi="Times New Roman" w:cs="Times New Roman"/>
        </w:rPr>
      </w:pPr>
    </w:p>
    <w:p w14:paraId="4CC129D0" w14:textId="77777777" w:rsidR="00A63C88" w:rsidRDefault="00D463F1" w:rsidP="00D463F1">
      <w:pPr>
        <w:pStyle w:val="ListParagraph"/>
        <w:numPr>
          <w:ilvl w:val="0"/>
          <w:numId w:val="2"/>
        </w:numPr>
        <w:tabs>
          <w:tab w:val="left" w:pos="1255"/>
          <w:tab w:val="left" w:pos="6516"/>
        </w:tabs>
        <w:rPr>
          <w:rFonts w:ascii="Times New Roman" w:hAnsi="Times New Roman" w:cs="Times New Roman"/>
        </w:rPr>
      </w:pPr>
      <w:r w:rsidRPr="00743D19">
        <w:rPr>
          <w:rFonts w:ascii="Times New Roman" w:hAnsi="Times New Roman" w:cs="Times New Roman"/>
        </w:rPr>
        <w:t xml:space="preserve">Confusion </w:t>
      </w:r>
      <w:r w:rsidR="003A52B9" w:rsidRPr="00743D19">
        <w:rPr>
          <w:rFonts w:ascii="Times New Roman" w:hAnsi="Times New Roman" w:cs="Times New Roman"/>
        </w:rPr>
        <w:t>Strongs</w:t>
      </w:r>
      <w:r w:rsidRPr="00743D19">
        <w:rPr>
          <w:rFonts w:ascii="Times New Roman" w:hAnsi="Times New Roman" w:cs="Times New Roman"/>
        </w:rPr>
        <w:t>: instability, state of disorder, disturbance, confusion</w:t>
      </w:r>
      <w:r w:rsidR="00A63C88">
        <w:rPr>
          <w:rFonts w:ascii="Times New Roman" w:hAnsi="Times New Roman" w:cs="Times New Roman"/>
        </w:rPr>
        <w:br/>
      </w:r>
    </w:p>
    <w:p w14:paraId="694483DE" w14:textId="6E4A2BF3" w:rsidR="00D463F1" w:rsidRPr="00743D19" w:rsidRDefault="00A63C88" w:rsidP="00D463F1">
      <w:pPr>
        <w:pStyle w:val="ListParagraph"/>
        <w:numPr>
          <w:ilvl w:val="0"/>
          <w:numId w:val="2"/>
        </w:numPr>
        <w:tabs>
          <w:tab w:val="left" w:pos="1255"/>
          <w:tab w:val="left" w:pos="65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Order in the home, work, body, mind, worship</w:t>
      </w:r>
      <w:r w:rsidR="00D463F1" w:rsidRPr="00743D19">
        <w:rPr>
          <w:rFonts w:ascii="Times New Roman" w:hAnsi="Times New Roman" w:cs="Times New Roman"/>
        </w:rPr>
        <w:br/>
      </w:r>
    </w:p>
    <w:p w14:paraId="0483C06E" w14:textId="74D6B988" w:rsidR="00D463F1" w:rsidRPr="00743D19" w:rsidRDefault="00B87A7B" w:rsidP="00D463F1">
      <w:pPr>
        <w:pStyle w:val="ListParagraph"/>
        <w:numPr>
          <w:ilvl w:val="0"/>
          <w:numId w:val="2"/>
        </w:numPr>
        <w:tabs>
          <w:tab w:val="left" w:pos="1255"/>
          <w:tab w:val="left" w:pos="65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Order of the world </w:t>
      </w:r>
      <w:hyperlink r:id="rId14" w:history="1">
        <w:r w:rsidR="00D463F1" w:rsidRPr="00B87A7B">
          <w:rPr>
            <w:rStyle w:val="Hyperlink"/>
            <w:rFonts w:ascii="Times New Roman" w:hAnsi="Times New Roman" w:cs="Times New Roman"/>
          </w:rPr>
          <w:t>Enoch 2-5</w:t>
        </w:r>
      </w:hyperlink>
      <w:r w:rsidR="00D463F1" w:rsidRPr="00743D19">
        <w:rPr>
          <w:rFonts w:ascii="Times New Roman" w:hAnsi="Times New Roman" w:cs="Times New Roman"/>
        </w:rPr>
        <w:t xml:space="preserve"> </w:t>
      </w:r>
    </w:p>
    <w:p w14:paraId="73B91407" w14:textId="4D79FB33" w:rsidR="0067184A" w:rsidRPr="00743D19" w:rsidRDefault="0067184A" w:rsidP="00D463F1">
      <w:pPr>
        <w:tabs>
          <w:tab w:val="left" w:pos="1255"/>
          <w:tab w:val="left" w:pos="6516"/>
        </w:tabs>
        <w:rPr>
          <w:rFonts w:ascii="Times New Roman" w:hAnsi="Times New Roman" w:cs="Times New Roman"/>
        </w:rPr>
      </w:pPr>
    </w:p>
    <w:p w14:paraId="163B46AE" w14:textId="2785638C" w:rsidR="00D40FB3" w:rsidRPr="00743D19" w:rsidRDefault="00C24E19" w:rsidP="00C24E19">
      <w:pPr>
        <w:tabs>
          <w:tab w:val="left" w:pos="1255"/>
          <w:tab w:val="left" w:pos="6516"/>
        </w:tabs>
        <w:rPr>
          <w:rFonts w:ascii="Times New Roman" w:hAnsi="Times New Roman" w:cs="Times New Roman"/>
        </w:rPr>
      </w:pPr>
      <w:r w:rsidRPr="00743D19">
        <w:rPr>
          <w:rFonts w:ascii="Times New Roman" w:hAnsi="Times New Roman" w:cs="Times New Roman"/>
        </w:rPr>
        <w:t xml:space="preserve"> 2:33 – Levites not numbered – </w:t>
      </w:r>
      <w:hyperlink r:id="rId15" w:history="1">
        <w:r w:rsidRPr="003A52B9">
          <w:rPr>
            <w:rStyle w:val="Hyperlink"/>
            <w:rFonts w:ascii="Times New Roman" w:hAnsi="Times New Roman" w:cs="Times New Roman"/>
          </w:rPr>
          <w:t>Jasher 65:20-34</w:t>
        </w:r>
      </w:hyperlink>
      <w:r w:rsidRPr="00743D19">
        <w:rPr>
          <w:rFonts w:ascii="Times New Roman" w:hAnsi="Times New Roman" w:cs="Times New Roman"/>
        </w:rPr>
        <w:t xml:space="preserve"> </w:t>
      </w:r>
    </w:p>
    <w:p w14:paraId="2EE9A6CB" w14:textId="77777777" w:rsidR="00D40FB3" w:rsidRPr="00743D19" w:rsidRDefault="00D40FB3" w:rsidP="001D4C93">
      <w:pPr>
        <w:rPr>
          <w:rFonts w:ascii="Times New Roman" w:hAnsi="Times New Roman" w:cs="Times New Roman"/>
        </w:rPr>
      </w:pPr>
    </w:p>
    <w:p w14:paraId="5BF2ACDD" w14:textId="4A2843D9" w:rsidR="004C5247" w:rsidRDefault="00C26009" w:rsidP="001D4C93">
      <w:pPr>
        <w:rPr>
          <w:rFonts w:ascii="Times New Roman" w:hAnsi="Times New Roman" w:cs="Times New Roman"/>
          <w:b/>
          <w:bCs/>
        </w:rPr>
      </w:pPr>
      <w:r w:rsidRPr="00743D19">
        <w:rPr>
          <w:rFonts w:ascii="Times New Roman" w:hAnsi="Times New Roman" w:cs="Times New Roman"/>
          <w:b/>
          <w:bCs/>
        </w:rPr>
        <w:t>3</w:t>
      </w:r>
      <w:r w:rsidR="007F4216" w:rsidRPr="00743D19">
        <w:rPr>
          <w:rFonts w:ascii="Times New Roman" w:hAnsi="Times New Roman" w:cs="Times New Roman"/>
          <w:b/>
          <w:bCs/>
        </w:rPr>
        <w:t>)</w:t>
      </w:r>
    </w:p>
    <w:p w14:paraId="03370256" w14:textId="77777777" w:rsidR="00A63C88" w:rsidRPr="00AC2527" w:rsidRDefault="00A63C88" w:rsidP="001D4C93">
      <w:pPr>
        <w:rPr>
          <w:rFonts w:ascii="Times New Roman" w:hAnsi="Times New Roman" w:cs="Times New Roman"/>
          <w:b/>
          <w:bCs/>
        </w:rPr>
      </w:pPr>
    </w:p>
    <w:p w14:paraId="02D65946" w14:textId="77777777" w:rsidR="001571C0" w:rsidRDefault="00D40FB3" w:rsidP="00D40FB3">
      <w:pPr>
        <w:rPr>
          <w:rFonts w:ascii="Times New Roman" w:hAnsi="Times New Roman" w:cs="Times New Roman"/>
        </w:rPr>
      </w:pPr>
      <w:r w:rsidRPr="00743D19">
        <w:rPr>
          <w:rFonts w:ascii="Times New Roman" w:hAnsi="Times New Roman" w:cs="Times New Roman"/>
        </w:rPr>
        <w:t>3:</w:t>
      </w:r>
      <w:r w:rsidR="004D6834" w:rsidRPr="00743D19">
        <w:rPr>
          <w:rFonts w:ascii="Times New Roman" w:hAnsi="Times New Roman" w:cs="Times New Roman"/>
        </w:rPr>
        <w:t xml:space="preserve">13 – </w:t>
      </w:r>
      <w:r w:rsidR="00250BB5">
        <w:rPr>
          <w:rFonts w:ascii="Times New Roman" w:hAnsi="Times New Roman" w:cs="Times New Roman"/>
        </w:rPr>
        <w:t>Firstlings</w:t>
      </w:r>
      <w:r w:rsidR="00A63C88">
        <w:rPr>
          <w:rFonts w:ascii="Times New Roman" w:hAnsi="Times New Roman" w:cs="Times New Roman"/>
        </w:rPr>
        <w:t xml:space="preserve">– </w:t>
      </w:r>
      <w:hyperlink r:id="rId16" w:history="1">
        <w:r w:rsidR="00A63C88" w:rsidRPr="00250BB5">
          <w:rPr>
            <w:rStyle w:val="Hyperlink"/>
            <w:rFonts w:ascii="Times New Roman" w:hAnsi="Times New Roman" w:cs="Times New Roman"/>
          </w:rPr>
          <w:t>Ver</w:t>
        </w:r>
        <w:r w:rsidR="00A63C88" w:rsidRPr="00250BB5">
          <w:rPr>
            <w:rStyle w:val="Hyperlink"/>
            <w:rFonts w:ascii="Times New Roman" w:hAnsi="Times New Roman" w:cs="Times New Roman"/>
          </w:rPr>
          <w:t>s</w:t>
        </w:r>
        <w:r w:rsidR="00A63C88" w:rsidRPr="00250BB5">
          <w:rPr>
            <w:rStyle w:val="Hyperlink"/>
            <w:rFonts w:ascii="Times New Roman" w:hAnsi="Times New Roman" w:cs="Times New Roman"/>
          </w:rPr>
          <w:t>es</w:t>
        </w:r>
      </w:hyperlink>
    </w:p>
    <w:p w14:paraId="44CB464F" w14:textId="77777777" w:rsidR="001571C0" w:rsidRDefault="001571C0" w:rsidP="00D40FB3">
      <w:pPr>
        <w:rPr>
          <w:rFonts w:ascii="Times New Roman" w:hAnsi="Times New Roman" w:cs="Times New Roman"/>
        </w:rPr>
      </w:pPr>
    </w:p>
    <w:p w14:paraId="64DBEDFD" w14:textId="7499299C" w:rsidR="001571C0" w:rsidRDefault="001571C0" w:rsidP="00D40F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3:32 – Oversight – </w:t>
      </w:r>
      <w:hyperlink r:id="rId17" w:history="1">
        <w:r w:rsidRPr="001571C0">
          <w:rPr>
            <w:rStyle w:val="Hyperlink"/>
            <w:rFonts w:ascii="Times New Roman" w:hAnsi="Times New Roman" w:cs="Times New Roman"/>
          </w:rPr>
          <w:t>1 Peter 5:</w:t>
        </w:r>
        <w:r w:rsidRPr="001571C0">
          <w:rPr>
            <w:rStyle w:val="Hyperlink"/>
            <w:rFonts w:ascii="Times New Roman" w:hAnsi="Times New Roman" w:cs="Times New Roman"/>
          </w:rPr>
          <w:t>1</w:t>
        </w:r>
        <w:r w:rsidRPr="001571C0">
          <w:rPr>
            <w:rStyle w:val="Hyperlink"/>
            <w:rFonts w:ascii="Times New Roman" w:hAnsi="Times New Roman" w:cs="Times New Roman"/>
          </w:rPr>
          <w:t>-6</w:t>
        </w:r>
      </w:hyperlink>
    </w:p>
    <w:p w14:paraId="4322BA9D" w14:textId="7A722F94" w:rsidR="004D6834" w:rsidRDefault="001571C0" w:rsidP="00D40F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Oversight definition - (</w:t>
      </w:r>
      <w:hyperlink r:id="rId18" w:history="1">
        <w:r w:rsidRPr="001571C0">
          <w:rPr>
            <w:rStyle w:val="Hyperlink"/>
            <w:rFonts w:ascii="Times New Roman" w:hAnsi="Times New Roman" w:cs="Times New Roman"/>
          </w:rPr>
          <w:t>superinten</w:t>
        </w:r>
        <w:r w:rsidRPr="001571C0">
          <w:rPr>
            <w:rStyle w:val="Hyperlink"/>
            <w:rFonts w:ascii="Times New Roman" w:hAnsi="Times New Roman" w:cs="Times New Roman"/>
          </w:rPr>
          <w:t>d</w:t>
        </w:r>
        <w:r w:rsidRPr="001571C0">
          <w:rPr>
            <w:rStyle w:val="Hyperlink"/>
            <w:rFonts w:ascii="Times New Roman" w:hAnsi="Times New Roman" w:cs="Times New Roman"/>
          </w:rPr>
          <w:t>ence</w:t>
        </w:r>
      </w:hyperlink>
      <w:r>
        <w:rPr>
          <w:rFonts w:ascii="Times New Roman" w:hAnsi="Times New Roman" w:cs="Times New Roman"/>
        </w:rPr>
        <w:t xml:space="preserve">) </w:t>
      </w:r>
      <w:r w:rsidR="00A63C88">
        <w:rPr>
          <w:rFonts w:ascii="Times New Roman" w:hAnsi="Times New Roman" w:cs="Times New Roman"/>
        </w:rPr>
        <w:t xml:space="preserve"> </w:t>
      </w:r>
    </w:p>
    <w:p w14:paraId="56EAB467" w14:textId="78940BA8" w:rsidR="004473B9" w:rsidRDefault="004473B9" w:rsidP="004473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Eze 34 Shepherds - </w:t>
      </w:r>
      <w:hyperlink r:id="rId19" w:history="1">
        <w:r w:rsidRPr="004473B9">
          <w:rPr>
            <w:rStyle w:val="Hyperlink"/>
            <w:rFonts w:ascii="Times New Roman" w:hAnsi="Times New Roman" w:cs="Times New Roman"/>
          </w:rPr>
          <w:t>lin</w:t>
        </w:r>
        <w:r w:rsidRPr="004473B9">
          <w:rPr>
            <w:rStyle w:val="Hyperlink"/>
            <w:rFonts w:ascii="Times New Roman" w:hAnsi="Times New Roman" w:cs="Times New Roman"/>
          </w:rPr>
          <w:t>k</w:t>
        </w:r>
      </w:hyperlink>
    </w:p>
    <w:p w14:paraId="4E825C9D" w14:textId="41135DF9" w:rsidR="004473B9" w:rsidRDefault="004473B9" w:rsidP="004473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Jer 23:1-6 - </w:t>
      </w:r>
      <w:hyperlink r:id="rId20" w:history="1">
        <w:r w:rsidRPr="004473B9">
          <w:rPr>
            <w:rStyle w:val="Hyperlink"/>
            <w:rFonts w:ascii="Times New Roman" w:hAnsi="Times New Roman" w:cs="Times New Roman"/>
          </w:rPr>
          <w:t>lin</w:t>
        </w:r>
        <w:r w:rsidRPr="004473B9">
          <w:rPr>
            <w:rStyle w:val="Hyperlink"/>
            <w:rFonts w:ascii="Times New Roman" w:hAnsi="Times New Roman" w:cs="Times New Roman"/>
          </w:rPr>
          <w:t>k</w:t>
        </w:r>
      </w:hyperlink>
    </w:p>
    <w:p w14:paraId="594BBD98" w14:textId="255C31C2" w:rsidR="001F7626" w:rsidRPr="004473B9" w:rsidRDefault="001F7626" w:rsidP="004473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Is</w:t>
      </w:r>
      <w:proofErr w:type="gramEnd"/>
      <w:r>
        <w:rPr>
          <w:rFonts w:ascii="Times New Roman" w:hAnsi="Times New Roman" w:cs="Times New Roman"/>
        </w:rPr>
        <w:t xml:space="preserve"> 56 sleepy shepherds - </w:t>
      </w:r>
      <w:hyperlink r:id="rId21" w:history="1">
        <w:r w:rsidRPr="001F7626">
          <w:rPr>
            <w:rStyle w:val="Hyperlink"/>
            <w:rFonts w:ascii="Times New Roman" w:hAnsi="Times New Roman" w:cs="Times New Roman"/>
          </w:rPr>
          <w:t>link</w:t>
        </w:r>
      </w:hyperlink>
    </w:p>
    <w:p w14:paraId="1648D593" w14:textId="113615F0" w:rsidR="00A144C0" w:rsidRPr="00743D19" w:rsidRDefault="00D40FB3" w:rsidP="00D40FB3">
      <w:pPr>
        <w:rPr>
          <w:rFonts w:ascii="Times New Roman" w:hAnsi="Times New Roman" w:cs="Times New Roman"/>
        </w:rPr>
      </w:pPr>
      <w:r w:rsidRPr="00743D19">
        <w:rPr>
          <w:rFonts w:ascii="Times New Roman" w:hAnsi="Times New Roman" w:cs="Times New Roman"/>
        </w:rPr>
        <w:t xml:space="preserve"> </w:t>
      </w:r>
    </w:p>
    <w:p w14:paraId="772009E4" w14:textId="77777777" w:rsidR="00651F30" w:rsidRDefault="00D40FB3" w:rsidP="00D40FB3">
      <w:pPr>
        <w:rPr>
          <w:rFonts w:ascii="Times New Roman" w:hAnsi="Times New Roman" w:cs="Times New Roman"/>
        </w:rPr>
      </w:pPr>
      <w:r w:rsidRPr="00743D19">
        <w:rPr>
          <w:rFonts w:ascii="Times New Roman" w:hAnsi="Times New Roman" w:cs="Times New Roman"/>
        </w:rPr>
        <w:t>3:39-43 – The number of Levites and firstborn are within 273 of each other.</w:t>
      </w:r>
    </w:p>
    <w:p w14:paraId="6000046E" w14:textId="77777777" w:rsidR="00651F30" w:rsidRDefault="00651F30" w:rsidP="00D40FB3">
      <w:pPr>
        <w:rPr>
          <w:rFonts w:ascii="Times New Roman" w:hAnsi="Times New Roman" w:cs="Times New Roman"/>
        </w:rPr>
      </w:pPr>
    </w:p>
    <w:p w14:paraId="2F113F69" w14:textId="77777777" w:rsidR="00AF70E8" w:rsidRDefault="00432E73" w:rsidP="001D4C93">
      <w:pPr>
        <w:rPr>
          <w:rFonts w:ascii="Times New Roman" w:hAnsi="Times New Roman" w:cs="Times New Roman"/>
        </w:rPr>
      </w:pPr>
      <w:r w:rsidRPr="00743D19">
        <w:rPr>
          <w:rFonts w:ascii="Times New Roman" w:hAnsi="Times New Roman" w:cs="Times New Roman"/>
          <w:b/>
          <w:bCs/>
        </w:rPr>
        <w:t>4)</w:t>
      </w:r>
      <w:r w:rsidR="00A25DB4">
        <w:rPr>
          <w:rFonts w:ascii="Times New Roman" w:hAnsi="Times New Roman" w:cs="Times New Roman"/>
          <w:b/>
          <w:bCs/>
        </w:rPr>
        <w:br/>
      </w:r>
      <w:r w:rsidR="00A25DB4">
        <w:rPr>
          <w:rFonts w:ascii="Times New Roman" w:hAnsi="Times New Roman" w:cs="Times New Roman"/>
          <w:b/>
          <w:bCs/>
        </w:rPr>
        <w:br/>
      </w:r>
      <w:r w:rsidRPr="00743D19">
        <w:rPr>
          <w:rFonts w:ascii="Times New Roman" w:hAnsi="Times New Roman" w:cs="Times New Roman"/>
        </w:rPr>
        <w:t xml:space="preserve">4:20 – Levites couldn’t even see the holy things </w:t>
      </w:r>
    </w:p>
    <w:p w14:paraId="347D7906" w14:textId="4FC0B5F4" w:rsidR="00DC3FF0" w:rsidRDefault="00432E73" w:rsidP="001D4C93">
      <w:pPr>
        <w:rPr>
          <w:rFonts w:ascii="Times New Roman" w:hAnsi="Times New Roman" w:cs="Times New Roman"/>
        </w:rPr>
      </w:pPr>
      <w:r w:rsidRPr="00743D19">
        <w:rPr>
          <w:rFonts w:ascii="Times New Roman" w:hAnsi="Times New Roman" w:cs="Times New Roman"/>
        </w:rPr>
        <w:t xml:space="preserve">(we can approach the throne by the blood of Messiah now) - </w:t>
      </w:r>
      <w:hyperlink r:id="rId22" w:history="1">
        <w:r w:rsidR="00A63C88" w:rsidRPr="00A63C88">
          <w:rPr>
            <w:rStyle w:val="Hyperlink"/>
            <w:rFonts w:ascii="Times New Roman" w:hAnsi="Times New Roman" w:cs="Times New Roman"/>
          </w:rPr>
          <w:t>Verses</w:t>
        </w:r>
      </w:hyperlink>
    </w:p>
    <w:p w14:paraId="6B67BEF1" w14:textId="77777777" w:rsidR="009A4C2B" w:rsidRDefault="009A4C2B" w:rsidP="001D4C93">
      <w:pPr>
        <w:rPr>
          <w:rFonts w:ascii="Times New Roman" w:hAnsi="Times New Roman" w:cs="Times New Roman"/>
        </w:rPr>
      </w:pPr>
    </w:p>
    <w:p w14:paraId="6FDC24F7" w14:textId="5600FF81" w:rsidR="009A4C2B" w:rsidRDefault="009A4C2B" w:rsidP="001D4C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4:35 – 30-50 (Yahusha began at 30) – </w:t>
      </w:r>
      <w:hyperlink r:id="rId23" w:history="1">
        <w:r w:rsidRPr="009A4C2B">
          <w:rPr>
            <w:rStyle w:val="Hyperlink"/>
            <w:rFonts w:ascii="Times New Roman" w:hAnsi="Times New Roman" w:cs="Times New Roman"/>
          </w:rPr>
          <w:t>Verses</w:t>
        </w:r>
      </w:hyperlink>
      <w:r>
        <w:rPr>
          <w:rFonts w:ascii="Times New Roman" w:hAnsi="Times New Roman" w:cs="Times New Roman"/>
        </w:rPr>
        <w:t xml:space="preserve"> </w:t>
      </w:r>
    </w:p>
    <w:p w14:paraId="15BE347B" w14:textId="1D2AA492" w:rsidR="00E20223" w:rsidRPr="00E20223" w:rsidRDefault="00E20223" w:rsidP="00E202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20223">
        <w:rPr>
          <w:rFonts w:ascii="Times New Roman" w:hAnsi="Times New Roman" w:cs="Times New Roman"/>
        </w:rPr>
        <w:t>Leaving a legacy for future generations</w:t>
      </w:r>
    </w:p>
    <w:p w14:paraId="58A125D2" w14:textId="2EEF1C38" w:rsidR="00E20223" w:rsidRPr="00E20223" w:rsidRDefault="00E20223" w:rsidP="00E202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20223">
        <w:rPr>
          <w:rFonts w:ascii="Times New Roman" w:hAnsi="Times New Roman" w:cs="Times New Roman"/>
        </w:rPr>
        <w:t>Each having our own duties</w:t>
      </w:r>
    </w:p>
    <w:p w14:paraId="5C7FB4BB" w14:textId="07A7F750" w:rsidR="00E20223" w:rsidRDefault="00E20223" w:rsidP="00E2022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Contrast with the worlds’ perspective of you can be anything you want to be</w:t>
      </w:r>
    </w:p>
    <w:p w14:paraId="6A448100" w14:textId="7B1BB1E3" w:rsidR="00E20223" w:rsidRDefault="00E20223" w:rsidP="00E2022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Extreme is transgenderism</w:t>
      </w:r>
    </w:p>
    <w:p w14:paraId="1EE1E302" w14:textId="70D67AA7" w:rsidR="00E20223" w:rsidRPr="00E20223" w:rsidRDefault="00E20223" w:rsidP="00E2022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4:45 – Word of YHWH</w:t>
      </w:r>
    </w:p>
    <w:sectPr w:rsidR="00E20223" w:rsidRPr="00E20223" w:rsidSect="004C3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37B04"/>
    <w:multiLevelType w:val="hybridMultilevel"/>
    <w:tmpl w:val="CB6A3F5E"/>
    <w:lvl w:ilvl="0" w:tplc="82F20C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4607FC"/>
    <w:multiLevelType w:val="hybridMultilevel"/>
    <w:tmpl w:val="1C3C9952"/>
    <w:lvl w:ilvl="0" w:tplc="0308BD14">
      <w:start w:val="6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A01D4"/>
    <w:multiLevelType w:val="hybridMultilevel"/>
    <w:tmpl w:val="FE40747C"/>
    <w:lvl w:ilvl="0" w:tplc="D7A2EF82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41917"/>
    <w:multiLevelType w:val="hybridMultilevel"/>
    <w:tmpl w:val="4370B240"/>
    <w:lvl w:ilvl="0" w:tplc="B84000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177238">
    <w:abstractNumId w:val="2"/>
  </w:num>
  <w:num w:numId="2" w16cid:durableId="1497109902">
    <w:abstractNumId w:val="1"/>
  </w:num>
  <w:num w:numId="3" w16cid:durableId="1116490187">
    <w:abstractNumId w:val="0"/>
  </w:num>
  <w:num w:numId="4" w16cid:durableId="1365523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99"/>
    <w:rsid w:val="00001FBC"/>
    <w:rsid w:val="00003988"/>
    <w:rsid w:val="00003C25"/>
    <w:rsid w:val="0000670A"/>
    <w:rsid w:val="00045ADF"/>
    <w:rsid w:val="0005167C"/>
    <w:rsid w:val="00055143"/>
    <w:rsid w:val="0007617C"/>
    <w:rsid w:val="00083CD6"/>
    <w:rsid w:val="000909A9"/>
    <w:rsid w:val="000A59E1"/>
    <w:rsid w:val="000B116E"/>
    <w:rsid w:val="000B77D3"/>
    <w:rsid w:val="000E2292"/>
    <w:rsid w:val="000E7006"/>
    <w:rsid w:val="000F5E0A"/>
    <w:rsid w:val="00134844"/>
    <w:rsid w:val="00137BA6"/>
    <w:rsid w:val="0014257F"/>
    <w:rsid w:val="0015445A"/>
    <w:rsid w:val="001571C0"/>
    <w:rsid w:val="001635D7"/>
    <w:rsid w:val="001667A9"/>
    <w:rsid w:val="00166ADB"/>
    <w:rsid w:val="001717B4"/>
    <w:rsid w:val="00173099"/>
    <w:rsid w:val="0018029A"/>
    <w:rsid w:val="001913F8"/>
    <w:rsid w:val="001A428C"/>
    <w:rsid w:val="001C1016"/>
    <w:rsid w:val="001C1D46"/>
    <w:rsid w:val="001C47C0"/>
    <w:rsid w:val="001D285D"/>
    <w:rsid w:val="001D4C93"/>
    <w:rsid w:val="001D5646"/>
    <w:rsid w:val="001D7E28"/>
    <w:rsid w:val="001E4888"/>
    <w:rsid w:val="001F38FB"/>
    <w:rsid w:val="001F7626"/>
    <w:rsid w:val="002048A8"/>
    <w:rsid w:val="00204E8B"/>
    <w:rsid w:val="00207C60"/>
    <w:rsid w:val="00250BB5"/>
    <w:rsid w:val="00272F65"/>
    <w:rsid w:val="0027488F"/>
    <w:rsid w:val="00274A1E"/>
    <w:rsid w:val="00275E72"/>
    <w:rsid w:val="002926D2"/>
    <w:rsid w:val="00294F5C"/>
    <w:rsid w:val="00295744"/>
    <w:rsid w:val="00295FF2"/>
    <w:rsid w:val="002B0FD8"/>
    <w:rsid w:val="002B55A6"/>
    <w:rsid w:val="002B6CC1"/>
    <w:rsid w:val="002C2731"/>
    <w:rsid w:val="002D12D0"/>
    <w:rsid w:val="00301C3D"/>
    <w:rsid w:val="003040CA"/>
    <w:rsid w:val="00307EB6"/>
    <w:rsid w:val="00314576"/>
    <w:rsid w:val="00324E7C"/>
    <w:rsid w:val="00327812"/>
    <w:rsid w:val="00340060"/>
    <w:rsid w:val="0034725B"/>
    <w:rsid w:val="0035578E"/>
    <w:rsid w:val="00355B76"/>
    <w:rsid w:val="003610A2"/>
    <w:rsid w:val="00364958"/>
    <w:rsid w:val="0037238D"/>
    <w:rsid w:val="003765AA"/>
    <w:rsid w:val="00383C42"/>
    <w:rsid w:val="003960D7"/>
    <w:rsid w:val="003A52B9"/>
    <w:rsid w:val="003C5B4C"/>
    <w:rsid w:val="003D29F5"/>
    <w:rsid w:val="003D6538"/>
    <w:rsid w:val="003E24C2"/>
    <w:rsid w:val="003F0E70"/>
    <w:rsid w:val="004160CF"/>
    <w:rsid w:val="004161EC"/>
    <w:rsid w:val="00424F9C"/>
    <w:rsid w:val="00430730"/>
    <w:rsid w:val="00432E73"/>
    <w:rsid w:val="0043558E"/>
    <w:rsid w:val="00445E83"/>
    <w:rsid w:val="004467F2"/>
    <w:rsid w:val="004473B9"/>
    <w:rsid w:val="0044740B"/>
    <w:rsid w:val="00450192"/>
    <w:rsid w:val="004576C4"/>
    <w:rsid w:val="00460738"/>
    <w:rsid w:val="00462EE6"/>
    <w:rsid w:val="0046625D"/>
    <w:rsid w:val="0047054F"/>
    <w:rsid w:val="00473118"/>
    <w:rsid w:val="004837A0"/>
    <w:rsid w:val="00494AE9"/>
    <w:rsid w:val="004A693F"/>
    <w:rsid w:val="004B598B"/>
    <w:rsid w:val="004C3E9D"/>
    <w:rsid w:val="004C5247"/>
    <w:rsid w:val="004D6834"/>
    <w:rsid w:val="004E0567"/>
    <w:rsid w:val="004F255B"/>
    <w:rsid w:val="00503F7E"/>
    <w:rsid w:val="00526F4C"/>
    <w:rsid w:val="00536E06"/>
    <w:rsid w:val="00544502"/>
    <w:rsid w:val="00545B91"/>
    <w:rsid w:val="0054687B"/>
    <w:rsid w:val="005520F0"/>
    <w:rsid w:val="00563AAE"/>
    <w:rsid w:val="00577CE3"/>
    <w:rsid w:val="00582297"/>
    <w:rsid w:val="005A7358"/>
    <w:rsid w:val="005B27B5"/>
    <w:rsid w:val="005B3C6F"/>
    <w:rsid w:val="005B45F4"/>
    <w:rsid w:val="005B683A"/>
    <w:rsid w:val="005C1B51"/>
    <w:rsid w:val="005C5140"/>
    <w:rsid w:val="005C60A9"/>
    <w:rsid w:val="005E1D34"/>
    <w:rsid w:val="005E2BBE"/>
    <w:rsid w:val="005E7EBD"/>
    <w:rsid w:val="006015AC"/>
    <w:rsid w:val="0060641B"/>
    <w:rsid w:val="006333BE"/>
    <w:rsid w:val="00633936"/>
    <w:rsid w:val="00651F30"/>
    <w:rsid w:val="00667FA3"/>
    <w:rsid w:val="00671818"/>
    <w:rsid w:val="0067184A"/>
    <w:rsid w:val="0067217C"/>
    <w:rsid w:val="00672739"/>
    <w:rsid w:val="00675F1D"/>
    <w:rsid w:val="00676A6B"/>
    <w:rsid w:val="006828D7"/>
    <w:rsid w:val="00696DE9"/>
    <w:rsid w:val="006A40CE"/>
    <w:rsid w:val="006A45F0"/>
    <w:rsid w:val="006B4DF3"/>
    <w:rsid w:val="006B64FB"/>
    <w:rsid w:val="006C2AB1"/>
    <w:rsid w:val="006C4DB6"/>
    <w:rsid w:val="006C6DB7"/>
    <w:rsid w:val="006D4621"/>
    <w:rsid w:val="006E1B71"/>
    <w:rsid w:val="006E4AE7"/>
    <w:rsid w:val="006E5909"/>
    <w:rsid w:val="006F1A7E"/>
    <w:rsid w:val="00700F49"/>
    <w:rsid w:val="00703DE0"/>
    <w:rsid w:val="0070630B"/>
    <w:rsid w:val="00711531"/>
    <w:rsid w:val="00711746"/>
    <w:rsid w:val="00711ABA"/>
    <w:rsid w:val="007125B7"/>
    <w:rsid w:val="0071362C"/>
    <w:rsid w:val="007240BB"/>
    <w:rsid w:val="0072416B"/>
    <w:rsid w:val="00727DA8"/>
    <w:rsid w:val="00730ED7"/>
    <w:rsid w:val="007428CA"/>
    <w:rsid w:val="00743D19"/>
    <w:rsid w:val="00751D79"/>
    <w:rsid w:val="0075629A"/>
    <w:rsid w:val="00761A01"/>
    <w:rsid w:val="00762028"/>
    <w:rsid w:val="00770610"/>
    <w:rsid w:val="00771CFA"/>
    <w:rsid w:val="0077241E"/>
    <w:rsid w:val="00776576"/>
    <w:rsid w:val="007776EF"/>
    <w:rsid w:val="007945CF"/>
    <w:rsid w:val="00795D91"/>
    <w:rsid w:val="007C2D34"/>
    <w:rsid w:val="007D1102"/>
    <w:rsid w:val="007D2432"/>
    <w:rsid w:val="007D36C3"/>
    <w:rsid w:val="007D5D93"/>
    <w:rsid w:val="007E3D8C"/>
    <w:rsid w:val="007F1C35"/>
    <w:rsid w:val="007F4216"/>
    <w:rsid w:val="00826E0F"/>
    <w:rsid w:val="00833AB6"/>
    <w:rsid w:val="00871A6D"/>
    <w:rsid w:val="008859D3"/>
    <w:rsid w:val="008B5503"/>
    <w:rsid w:val="00903B65"/>
    <w:rsid w:val="009131CF"/>
    <w:rsid w:val="00914DA3"/>
    <w:rsid w:val="00916D29"/>
    <w:rsid w:val="0092301B"/>
    <w:rsid w:val="00924A7D"/>
    <w:rsid w:val="009275EF"/>
    <w:rsid w:val="00935CD5"/>
    <w:rsid w:val="00951735"/>
    <w:rsid w:val="009630A6"/>
    <w:rsid w:val="0097400D"/>
    <w:rsid w:val="009959D1"/>
    <w:rsid w:val="00995EB2"/>
    <w:rsid w:val="00997D7A"/>
    <w:rsid w:val="009A0EF3"/>
    <w:rsid w:val="009A2F06"/>
    <w:rsid w:val="009A4C2B"/>
    <w:rsid w:val="009A4D9C"/>
    <w:rsid w:val="009B3565"/>
    <w:rsid w:val="009E1173"/>
    <w:rsid w:val="009E6C9C"/>
    <w:rsid w:val="009F01D6"/>
    <w:rsid w:val="00A02E00"/>
    <w:rsid w:val="00A06989"/>
    <w:rsid w:val="00A144C0"/>
    <w:rsid w:val="00A25DB4"/>
    <w:rsid w:val="00A63838"/>
    <w:rsid w:val="00A63C88"/>
    <w:rsid w:val="00A754B3"/>
    <w:rsid w:val="00A760BF"/>
    <w:rsid w:val="00A77824"/>
    <w:rsid w:val="00AA026D"/>
    <w:rsid w:val="00AC2527"/>
    <w:rsid w:val="00AD2EC6"/>
    <w:rsid w:val="00AE5F41"/>
    <w:rsid w:val="00AF0D4A"/>
    <w:rsid w:val="00AF70E8"/>
    <w:rsid w:val="00B018C6"/>
    <w:rsid w:val="00B069DD"/>
    <w:rsid w:val="00B33DF3"/>
    <w:rsid w:val="00B53EB4"/>
    <w:rsid w:val="00B5506B"/>
    <w:rsid w:val="00B57591"/>
    <w:rsid w:val="00B6071F"/>
    <w:rsid w:val="00B609B5"/>
    <w:rsid w:val="00B65A9C"/>
    <w:rsid w:val="00B75B30"/>
    <w:rsid w:val="00B83F9D"/>
    <w:rsid w:val="00B8489D"/>
    <w:rsid w:val="00B84F3C"/>
    <w:rsid w:val="00B87A7B"/>
    <w:rsid w:val="00BB3DCB"/>
    <w:rsid w:val="00BB640F"/>
    <w:rsid w:val="00BC384B"/>
    <w:rsid w:val="00BD498A"/>
    <w:rsid w:val="00BE2954"/>
    <w:rsid w:val="00BF6728"/>
    <w:rsid w:val="00BF7D75"/>
    <w:rsid w:val="00C131A4"/>
    <w:rsid w:val="00C24E19"/>
    <w:rsid w:val="00C26009"/>
    <w:rsid w:val="00C27790"/>
    <w:rsid w:val="00C30973"/>
    <w:rsid w:val="00C34BE4"/>
    <w:rsid w:val="00C36724"/>
    <w:rsid w:val="00C5003B"/>
    <w:rsid w:val="00C50DE5"/>
    <w:rsid w:val="00C536BD"/>
    <w:rsid w:val="00C701DB"/>
    <w:rsid w:val="00C86E09"/>
    <w:rsid w:val="00CA106B"/>
    <w:rsid w:val="00CC5B31"/>
    <w:rsid w:val="00CC7930"/>
    <w:rsid w:val="00CD2FF1"/>
    <w:rsid w:val="00CE1987"/>
    <w:rsid w:val="00CF438B"/>
    <w:rsid w:val="00CF600D"/>
    <w:rsid w:val="00CF7DA9"/>
    <w:rsid w:val="00D02C13"/>
    <w:rsid w:val="00D03063"/>
    <w:rsid w:val="00D107A9"/>
    <w:rsid w:val="00D23C16"/>
    <w:rsid w:val="00D2579D"/>
    <w:rsid w:val="00D336A3"/>
    <w:rsid w:val="00D351AF"/>
    <w:rsid w:val="00D36FC7"/>
    <w:rsid w:val="00D40FB3"/>
    <w:rsid w:val="00D463F1"/>
    <w:rsid w:val="00D4712E"/>
    <w:rsid w:val="00D478A2"/>
    <w:rsid w:val="00D47E37"/>
    <w:rsid w:val="00D50E78"/>
    <w:rsid w:val="00D5262F"/>
    <w:rsid w:val="00D61544"/>
    <w:rsid w:val="00D71113"/>
    <w:rsid w:val="00D936A7"/>
    <w:rsid w:val="00DC3FF0"/>
    <w:rsid w:val="00DC5464"/>
    <w:rsid w:val="00DC6F36"/>
    <w:rsid w:val="00DC7F27"/>
    <w:rsid w:val="00DD31C1"/>
    <w:rsid w:val="00DF1F56"/>
    <w:rsid w:val="00DF2CD0"/>
    <w:rsid w:val="00E008AD"/>
    <w:rsid w:val="00E00E25"/>
    <w:rsid w:val="00E04406"/>
    <w:rsid w:val="00E1403F"/>
    <w:rsid w:val="00E20223"/>
    <w:rsid w:val="00E20FFA"/>
    <w:rsid w:val="00E31B9E"/>
    <w:rsid w:val="00E40D61"/>
    <w:rsid w:val="00E40FE2"/>
    <w:rsid w:val="00E412FB"/>
    <w:rsid w:val="00E57315"/>
    <w:rsid w:val="00E6645E"/>
    <w:rsid w:val="00E67DF6"/>
    <w:rsid w:val="00E80703"/>
    <w:rsid w:val="00E839FB"/>
    <w:rsid w:val="00EA2ACD"/>
    <w:rsid w:val="00EA56CA"/>
    <w:rsid w:val="00EB3D7B"/>
    <w:rsid w:val="00EB58DF"/>
    <w:rsid w:val="00EC3E7E"/>
    <w:rsid w:val="00ED09D8"/>
    <w:rsid w:val="00ED1968"/>
    <w:rsid w:val="00ED25F5"/>
    <w:rsid w:val="00EE5BB7"/>
    <w:rsid w:val="00EE5F8F"/>
    <w:rsid w:val="00EE7FB3"/>
    <w:rsid w:val="00EF320E"/>
    <w:rsid w:val="00F010D3"/>
    <w:rsid w:val="00F0153A"/>
    <w:rsid w:val="00F31FBA"/>
    <w:rsid w:val="00F41FFA"/>
    <w:rsid w:val="00F46D72"/>
    <w:rsid w:val="00F56623"/>
    <w:rsid w:val="00F65872"/>
    <w:rsid w:val="00F6681B"/>
    <w:rsid w:val="00F94A5B"/>
    <w:rsid w:val="00FA0FCD"/>
    <w:rsid w:val="00FA52B5"/>
    <w:rsid w:val="00FF3117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66D88"/>
  <w15:chartTrackingRefBased/>
  <w15:docId w15:val="{B5F86A8E-784C-D74F-A1F4-8131577D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7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7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0E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1C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tionary.com/browse/order" TargetMode="External"/><Relationship Id="rId13" Type="http://schemas.openxmlformats.org/officeDocument/2006/relationships/hyperlink" Target="https://www.biblegateway.com/passage/?search=titus+1%3A4-5%2C+1+cor+14%3A33%2C40%2C+james+3&amp;version=NASB" TargetMode="External"/><Relationship Id="rId18" Type="http://schemas.openxmlformats.org/officeDocument/2006/relationships/hyperlink" Target="https://www.oxfordlearnersdictionaries.com/definition/english/superintenden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iblegateway.com/passage/?search=is%2056%3A8-12&amp;version=KJV" TargetMode="External"/><Relationship Id="rId7" Type="http://schemas.openxmlformats.org/officeDocument/2006/relationships/hyperlink" Target="https://www.biblegateway.com/passage/?search=1+chronicles+13%3A6-14%2C+1+chronicles+15%3A12-13&amp;version=KJV" TargetMode="External"/><Relationship Id="rId12" Type="http://schemas.openxmlformats.org/officeDocument/2006/relationships/hyperlink" Target="https://i.stack.imgur.com/ku6R8.jpg" TargetMode="External"/><Relationship Id="rId17" Type="http://schemas.openxmlformats.org/officeDocument/2006/relationships/hyperlink" Target="https://www.biblegateway.com/passage/?search=1%20Pet%205%3A1-6&amp;version=KJV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Exo%2013%3A7-16%2C%20gen%204%3A3-4%2C%20heb%2011%3A1-4&amp;version=KJV" TargetMode="External"/><Relationship Id="rId20" Type="http://schemas.openxmlformats.org/officeDocument/2006/relationships/hyperlink" Target="https://www.biblegateway.com/passage/?search=jer%2023%3A1-6&amp;version=KJ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lueletterbible.org/search/search.cfm?Criteria=After+this+I+beheld+and+lo+a+great+multitude&amp;t=KJV&amp;ss=1" TargetMode="External"/><Relationship Id="rId11" Type="http://schemas.openxmlformats.org/officeDocument/2006/relationships/hyperlink" Target="https://sacred-texts.com/chr/apo/jasher/56.ht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biblegateway.com/passage/?search=ecc%201%3A9%2C%20exo%2012%3A37%2C%20rev%207%3A1-10%2Crev%2014%3A1-9%2C%20micah%205%3A8-9%2C%20zech%209%3A13-14&amp;version=KJV" TargetMode="External"/><Relationship Id="rId15" Type="http://schemas.openxmlformats.org/officeDocument/2006/relationships/hyperlink" Target="https://sacred-texts.com/chr/apo/jasher/65.htm" TargetMode="External"/><Relationship Id="rId23" Type="http://schemas.openxmlformats.org/officeDocument/2006/relationships/hyperlink" Target="https://www.kingjamesbibleonline.org/Luke-3-23/" TargetMode="External"/><Relationship Id="rId10" Type="http://schemas.openxmlformats.org/officeDocument/2006/relationships/hyperlink" Target="https://www.biblegateway.com/passage/?search=Rom%207%3A12%2C14&amp;version=KJV" TargetMode="External"/><Relationship Id="rId19" Type="http://schemas.openxmlformats.org/officeDocument/2006/relationships/hyperlink" Target="https://www.biblegateway.com/passage/?search=Eze%2034&amp;version=KJ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saurus.com/browse/order" TargetMode="External"/><Relationship Id="rId14" Type="http://schemas.openxmlformats.org/officeDocument/2006/relationships/hyperlink" Target="https://sacred-texts.com/bib/boe/boe005.htm" TargetMode="External"/><Relationship Id="rId22" Type="http://schemas.openxmlformats.org/officeDocument/2006/relationships/hyperlink" Target="https://www.biblegateway.com/passage/?search=Hebrews+4%3A14-16%2C+&amp;version=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ADAM D.</dc:creator>
  <cp:keywords/>
  <dc:description/>
  <cp:lastModifiedBy>Adam Fink</cp:lastModifiedBy>
  <cp:revision>8</cp:revision>
  <dcterms:created xsi:type="dcterms:W3CDTF">2025-11-28T16:18:00Z</dcterms:created>
  <dcterms:modified xsi:type="dcterms:W3CDTF">2025-11-28T19:16:00Z</dcterms:modified>
</cp:coreProperties>
</file>