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DF5A9" w14:textId="2F344106" w:rsidR="00173099" w:rsidRPr="00D63558" w:rsidRDefault="00173099" w:rsidP="00EE52D3">
      <w:pPr>
        <w:jc w:val="center"/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Torah Portion</w:t>
      </w:r>
      <w:r w:rsidR="00EE52D3" w:rsidRPr="00D63558">
        <w:rPr>
          <w:rFonts w:ascii="Times New Roman" w:hAnsi="Times New Roman" w:cs="Times New Roman"/>
        </w:rPr>
        <w:t xml:space="preserve"> 30</w:t>
      </w:r>
      <w:r w:rsidR="000F5E0A" w:rsidRPr="00D63558">
        <w:rPr>
          <w:rFonts w:ascii="Times New Roman" w:hAnsi="Times New Roman" w:cs="Times New Roman"/>
        </w:rPr>
        <w:t xml:space="preserve"> –</w:t>
      </w:r>
      <w:r w:rsidR="00EE52D3" w:rsidRPr="00D63558">
        <w:rPr>
          <w:rFonts w:ascii="Times New Roman" w:hAnsi="Times New Roman" w:cs="Times New Roman"/>
        </w:rPr>
        <w:t xml:space="preserve">Kedoshim </w:t>
      </w:r>
      <w:r w:rsidR="000F5E0A" w:rsidRPr="00D63558">
        <w:rPr>
          <w:rFonts w:ascii="Times New Roman" w:hAnsi="Times New Roman" w:cs="Times New Roman"/>
        </w:rPr>
        <w:t xml:space="preserve">Leviticus </w:t>
      </w:r>
      <w:r w:rsidR="007F4216" w:rsidRPr="00D63558">
        <w:rPr>
          <w:rFonts w:ascii="Times New Roman" w:hAnsi="Times New Roman" w:cs="Times New Roman"/>
        </w:rPr>
        <w:t>1</w:t>
      </w:r>
      <w:r w:rsidR="00993FD0">
        <w:rPr>
          <w:rFonts w:ascii="Times New Roman" w:hAnsi="Times New Roman" w:cs="Times New Roman"/>
        </w:rPr>
        <w:t>9</w:t>
      </w:r>
      <w:r w:rsidR="007F4216" w:rsidRPr="00D63558">
        <w:rPr>
          <w:rFonts w:ascii="Times New Roman" w:hAnsi="Times New Roman" w:cs="Times New Roman"/>
        </w:rPr>
        <w:t>-</w:t>
      </w:r>
      <w:r w:rsidR="00EE52D3" w:rsidRPr="00D63558">
        <w:rPr>
          <w:rFonts w:ascii="Times New Roman" w:hAnsi="Times New Roman" w:cs="Times New Roman"/>
        </w:rPr>
        <w:t>20 (2</w:t>
      </w:r>
      <w:r w:rsidR="00993FD0">
        <w:rPr>
          <w:rFonts w:ascii="Times New Roman" w:hAnsi="Times New Roman" w:cs="Times New Roman"/>
        </w:rPr>
        <w:t>5/26</w:t>
      </w:r>
      <w:r w:rsidR="00EE52D3" w:rsidRPr="00D63558">
        <w:rPr>
          <w:rFonts w:ascii="Times New Roman" w:hAnsi="Times New Roman" w:cs="Times New Roman"/>
        </w:rPr>
        <w:t>)</w:t>
      </w:r>
    </w:p>
    <w:p w14:paraId="0F22265E" w14:textId="77777777" w:rsidR="00EE52D3" w:rsidRPr="00D63558" w:rsidRDefault="00EE52D3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1B47383B" w14:textId="77777777" w:rsidR="00227A06" w:rsidRPr="00D63558" w:rsidRDefault="00227A06" w:rsidP="001D4C93">
      <w:pPr>
        <w:rPr>
          <w:rFonts w:ascii="Times New Roman" w:hAnsi="Times New Roman" w:cs="Times New Roman"/>
        </w:rPr>
      </w:pPr>
    </w:p>
    <w:p w14:paraId="20E0E801" w14:textId="29AFF9C0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D63558">
        <w:rPr>
          <w:rFonts w:ascii="Times New Roman" w:hAnsi="Times New Roman" w:cs="Times New Roman"/>
          <w:b/>
          <w:bCs/>
        </w:rPr>
        <w:t xml:space="preserve">19) </w:t>
      </w:r>
    </w:p>
    <w:p w14:paraId="6F313445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6A1C5004" w14:textId="13E6B282" w:rsidR="00AE35F5" w:rsidRPr="00AE35F5" w:rsidRDefault="00EE52D3" w:rsidP="00AE35F5">
      <w:pPr>
        <w:tabs>
          <w:tab w:val="left" w:pos="1255"/>
        </w:tabs>
        <w:rPr>
          <w:rFonts w:ascii="Times New Roman" w:hAnsi="Times New Roman" w:cs="Times New Roman"/>
          <w:color w:val="0563C1" w:themeColor="hyperlink"/>
          <w:u w:val="single"/>
        </w:rPr>
      </w:pPr>
      <w:r w:rsidRPr="00D63558">
        <w:rPr>
          <w:rFonts w:ascii="Times New Roman" w:hAnsi="Times New Roman" w:cs="Times New Roman"/>
        </w:rPr>
        <w:t>19:1-2 – Being Hol</w:t>
      </w:r>
      <w:r w:rsidR="00C06820" w:rsidRPr="00D63558">
        <w:rPr>
          <w:rFonts w:ascii="Times New Roman" w:hAnsi="Times New Roman" w:cs="Times New Roman"/>
        </w:rPr>
        <w:t xml:space="preserve">y (Repeated by Peter) - </w:t>
      </w:r>
      <w:hyperlink r:id="rId5" w:history="1">
        <w:r w:rsidR="00C06820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375E94C5" w14:textId="04E52DCF" w:rsidR="00AE35F5" w:rsidRDefault="00AE35F5" w:rsidP="00AE35F5">
      <w:pPr>
        <w:pStyle w:val="ListParagraph"/>
        <w:numPr>
          <w:ilvl w:val="0"/>
          <w:numId w:val="7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Conversation </w:t>
      </w:r>
      <w:hyperlink r:id="rId6" w:anchor="s=s_primary_0_1" w:history="1">
        <w:r w:rsidRPr="00AE35F5">
          <w:rPr>
            <w:rStyle w:val="Hyperlink"/>
            <w:rFonts w:ascii="Times New Roman" w:hAnsi="Times New Roman" w:cs="Times New Roman"/>
          </w:rPr>
          <w:t>Strongs</w:t>
        </w:r>
      </w:hyperlink>
    </w:p>
    <w:p w14:paraId="6AF1D085" w14:textId="77777777" w:rsidR="00A82D3F" w:rsidRPr="00D63558" w:rsidRDefault="00A82D3F" w:rsidP="00A82D3F">
      <w:pPr>
        <w:pStyle w:val="ListParagraph"/>
        <w:numPr>
          <w:ilvl w:val="0"/>
          <w:numId w:val="7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More calls to holiness - </w:t>
      </w:r>
      <w:hyperlink r:id="rId7" w:history="1">
        <w:r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7B01D107" w14:textId="77777777" w:rsidR="00AE35F5" w:rsidRPr="00AE35F5" w:rsidRDefault="00AE35F5" w:rsidP="00AE35F5">
      <w:pPr>
        <w:pStyle w:val="ListParagraph"/>
        <w:tabs>
          <w:tab w:val="left" w:pos="1255"/>
        </w:tabs>
        <w:rPr>
          <w:rFonts w:ascii="Times New Roman" w:hAnsi="Times New Roman" w:cs="Times New Roman"/>
        </w:rPr>
      </w:pPr>
    </w:p>
    <w:p w14:paraId="21C1AC3E" w14:textId="629E79CC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19:3-4 – Parents mentioned first (for children) – </w:t>
      </w:r>
      <w:r w:rsidR="007E1C5B" w:rsidRPr="00D63558">
        <w:rPr>
          <w:rFonts w:ascii="Times New Roman" w:hAnsi="Times New Roman" w:cs="Times New Roman"/>
        </w:rPr>
        <w:t xml:space="preserve">Sirach - </w:t>
      </w:r>
      <w:hyperlink r:id="rId8" w:history="1">
        <w:r w:rsidR="007E1C5B" w:rsidRPr="00D63558">
          <w:rPr>
            <w:rStyle w:val="Hyperlink"/>
            <w:rFonts w:ascii="Times New Roman" w:hAnsi="Times New Roman" w:cs="Times New Roman"/>
          </w:rPr>
          <w:t>Verses</w:t>
        </w:r>
      </w:hyperlink>
      <w:r w:rsidRPr="00D63558">
        <w:rPr>
          <w:rFonts w:ascii="Times New Roman" w:hAnsi="Times New Roman" w:cs="Times New Roman"/>
        </w:rPr>
        <w:t xml:space="preserve"> </w:t>
      </w:r>
    </w:p>
    <w:p w14:paraId="1DF97821" w14:textId="44A4A5FF" w:rsidR="00EE52D3" w:rsidRDefault="002E1E21" w:rsidP="002E1E21">
      <w:pPr>
        <w:pStyle w:val="ListParagraph"/>
        <w:numPr>
          <w:ilvl w:val="0"/>
          <w:numId w:val="7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Order, respect for those who are ‘over you in the lord’</w:t>
      </w:r>
    </w:p>
    <w:p w14:paraId="21A37A28" w14:textId="5EE9DFC4" w:rsidR="002E1E21" w:rsidRPr="002E1E21" w:rsidRDefault="002E1E21" w:rsidP="002E1E21">
      <w:pPr>
        <w:pStyle w:val="ListParagraph"/>
        <w:numPr>
          <w:ilvl w:val="0"/>
          <w:numId w:val="7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Thess</w:t>
      </w:r>
      <w:proofErr w:type="spellEnd"/>
      <w:r>
        <w:rPr>
          <w:rFonts w:ascii="Times New Roman" w:hAnsi="Times New Roman" w:cs="Times New Roman"/>
        </w:rPr>
        <w:t xml:space="preserve"> 5 &amp; 1 Timothy 5 - </w:t>
      </w:r>
      <w:hyperlink r:id="rId9" w:history="1">
        <w:r w:rsidRPr="002E1E21">
          <w:rPr>
            <w:rStyle w:val="Hyperlink"/>
            <w:rFonts w:ascii="Times New Roman" w:hAnsi="Times New Roman" w:cs="Times New Roman"/>
          </w:rPr>
          <w:t>verses</w:t>
        </w:r>
      </w:hyperlink>
    </w:p>
    <w:p w14:paraId="1361E07A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77854C53" w14:textId="5B4AECED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19:9-10 – </w:t>
      </w:r>
      <w:r w:rsidR="0080599D" w:rsidRPr="00D63558">
        <w:rPr>
          <w:rFonts w:ascii="Times New Roman" w:hAnsi="Times New Roman" w:cs="Times New Roman"/>
        </w:rPr>
        <w:t>You don’t have to have large fields to share the gleanings today</w:t>
      </w:r>
    </w:p>
    <w:p w14:paraId="4FCE0D7A" w14:textId="77777777" w:rsidR="00EE52D3" w:rsidRPr="00D63558" w:rsidRDefault="00EE52D3" w:rsidP="00EE52D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Gleanings should be a precept that expounds on many facets of life (caring about others)</w:t>
      </w:r>
    </w:p>
    <w:p w14:paraId="3AF3659F" w14:textId="4FBBE116" w:rsidR="0080599D" w:rsidRPr="00D63558" w:rsidRDefault="0080599D" w:rsidP="00EE52D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Caring for the poor </w:t>
      </w:r>
      <w:hyperlink r:id="rId10" w:history="1">
        <w:r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2EE7EEF1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12C6636D" w14:textId="4585DAE2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19:11 – Dealing falsely </w:t>
      </w:r>
      <w:r w:rsidR="002F56A5" w:rsidRPr="00D63558">
        <w:rPr>
          <w:rFonts w:ascii="Times New Roman" w:hAnsi="Times New Roman" w:cs="Times New Roman"/>
        </w:rPr>
        <w:t xml:space="preserve">– Sirach - </w:t>
      </w:r>
      <w:hyperlink r:id="rId11" w:history="1">
        <w:r w:rsidR="002F56A5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5FE11833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596A40EE" w14:textId="6C83033F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19:12 – Mainstream</w:t>
      </w:r>
      <w:r w:rsidR="001A67CA" w:rsidRPr="00D63558">
        <w:rPr>
          <w:rFonts w:ascii="Times New Roman" w:hAnsi="Times New Roman" w:cs="Times New Roman"/>
        </w:rPr>
        <w:t xml:space="preserve"> example: </w:t>
      </w:r>
      <w:r w:rsidRPr="00D63558">
        <w:rPr>
          <w:rFonts w:ascii="Times New Roman" w:hAnsi="Times New Roman" w:cs="Times New Roman"/>
        </w:rPr>
        <w:t xml:space="preserve"> “I swear to God”</w:t>
      </w:r>
      <w:r w:rsidR="001A67CA" w:rsidRPr="00D63558">
        <w:rPr>
          <w:rFonts w:ascii="Times New Roman" w:hAnsi="Times New Roman" w:cs="Times New Roman"/>
        </w:rPr>
        <w:t xml:space="preserve"> </w:t>
      </w:r>
    </w:p>
    <w:p w14:paraId="5C49D395" w14:textId="77777777" w:rsidR="00EE52D3" w:rsidRPr="00D63558" w:rsidRDefault="00EE52D3" w:rsidP="00EE52D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Also: taking his name in vain (giving him a bad reputation) </w:t>
      </w:r>
    </w:p>
    <w:p w14:paraId="56D42BD6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24A28D35" w14:textId="15848F58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19:14 – </w:t>
      </w:r>
      <w:r w:rsidR="001A67CA" w:rsidRPr="00D63558">
        <w:rPr>
          <w:rFonts w:ascii="Times New Roman" w:hAnsi="Times New Roman" w:cs="Times New Roman"/>
        </w:rPr>
        <w:t xml:space="preserve">We should do the opposite! </w:t>
      </w:r>
      <w:r w:rsidRPr="00D63558">
        <w:rPr>
          <w:rFonts w:ascii="Times New Roman" w:hAnsi="Times New Roman" w:cs="Times New Roman"/>
        </w:rPr>
        <w:t xml:space="preserve">2 Esdras 2 </w:t>
      </w:r>
      <w:r w:rsidR="001A67CA" w:rsidRPr="00D63558">
        <w:rPr>
          <w:rFonts w:ascii="Times New Roman" w:hAnsi="Times New Roman" w:cs="Times New Roman"/>
        </w:rPr>
        <w:t xml:space="preserve">- </w:t>
      </w:r>
      <w:hyperlink r:id="rId12" w:history="1">
        <w:r w:rsidR="001A67CA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31DC4F9C" w14:textId="77777777" w:rsidR="00EE52D3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7D31BF00" w14:textId="41502025" w:rsidR="00C70AD8" w:rsidRDefault="00C70AD8" w:rsidP="00EE52D3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19:15 – Impartial</w:t>
      </w:r>
    </w:p>
    <w:p w14:paraId="6A3C2FDE" w14:textId="77777777" w:rsidR="00C70AD8" w:rsidRPr="00D63558" w:rsidRDefault="00C70AD8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11DFB28C" w14:textId="6FFDFDAC" w:rsidR="00EE52D3" w:rsidRDefault="00EE52D3" w:rsidP="00A020A6">
      <w:pPr>
        <w:tabs>
          <w:tab w:val="left" w:pos="1255"/>
        </w:tabs>
        <w:rPr>
          <w:rStyle w:val="Hyperlink"/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19:16 – </w:t>
      </w:r>
      <w:proofErr w:type="gramStart"/>
      <w:r w:rsidRPr="00D63558">
        <w:rPr>
          <w:rFonts w:ascii="Times New Roman" w:hAnsi="Times New Roman" w:cs="Times New Roman"/>
        </w:rPr>
        <w:t xml:space="preserve">Gossip </w:t>
      </w:r>
      <w:r w:rsidR="00A020A6" w:rsidRPr="00D63558">
        <w:rPr>
          <w:rFonts w:ascii="Times New Roman" w:hAnsi="Times New Roman" w:cs="Times New Roman"/>
        </w:rPr>
        <w:t xml:space="preserve"> -</w:t>
      </w:r>
      <w:proofErr w:type="gramEnd"/>
      <w:r w:rsidR="00A020A6" w:rsidRPr="00D63558">
        <w:rPr>
          <w:rFonts w:ascii="Times New Roman" w:hAnsi="Times New Roman" w:cs="Times New Roman"/>
        </w:rPr>
        <w:t xml:space="preserve"> </w:t>
      </w:r>
      <w:hyperlink r:id="rId13" w:history="1">
        <w:r w:rsidR="00A020A6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1E3814C2" w14:textId="2212A3F7" w:rsidR="00761AA8" w:rsidRDefault="00761AA8" w:rsidP="00761AA8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against the blood (life) of your neighbor</w:t>
      </w:r>
    </w:p>
    <w:p w14:paraId="630C6901" w14:textId="3F9A02A0" w:rsidR="00761AA8" w:rsidRPr="00761AA8" w:rsidRDefault="00761AA8" w:rsidP="00761AA8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Failing to protect, standing idly by while someone is being harmed</w:t>
      </w:r>
    </w:p>
    <w:p w14:paraId="4DD1503E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72003AE1" w14:textId="7C4BC1EA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19:17 </w:t>
      </w:r>
      <w:r w:rsidR="00E31DDF" w:rsidRPr="00D63558">
        <w:rPr>
          <w:rFonts w:ascii="Times New Roman" w:hAnsi="Times New Roman" w:cs="Times New Roman"/>
        </w:rPr>
        <w:t xml:space="preserve">- </w:t>
      </w:r>
      <w:r w:rsidRPr="00D63558">
        <w:rPr>
          <w:rFonts w:ascii="Times New Roman" w:hAnsi="Times New Roman" w:cs="Times New Roman"/>
        </w:rPr>
        <w:t xml:space="preserve">You shall rebuke your neighbor </w:t>
      </w:r>
      <w:r w:rsidR="00E31DDF" w:rsidRPr="00D63558">
        <w:rPr>
          <w:rFonts w:ascii="Times New Roman" w:hAnsi="Times New Roman" w:cs="Times New Roman"/>
        </w:rPr>
        <w:t>–</w:t>
      </w:r>
      <w:r w:rsidRPr="00D63558">
        <w:rPr>
          <w:rFonts w:ascii="Times New Roman" w:hAnsi="Times New Roman" w:cs="Times New Roman"/>
        </w:rPr>
        <w:t xml:space="preserve"> Absalom</w:t>
      </w:r>
      <w:r w:rsidR="00E31DDF" w:rsidRPr="00D63558">
        <w:rPr>
          <w:rFonts w:ascii="Times New Roman" w:hAnsi="Times New Roman" w:cs="Times New Roman"/>
        </w:rPr>
        <w:t xml:space="preserve"> is an example of what happens when you leave an issue unresolved) - </w:t>
      </w:r>
      <w:hyperlink r:id="rId14" w:history="1">
        <w:r w:rsidR="00E31DDF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0DDFBA36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5AF74F74" w14:textId="34D60A0A" w:rsidR="00EE52D3" w:rsidRPr="00D63558" w:rsidRDefault="00EE52D3" w:rsidP="00EE52D3">
      <w:pPr>
        <w:tabs>
          <w:tab w:val="left" w:pos="1255"/>
        </w:tabs>
        <w:rPr>
          <w:rStyle w:val="Hyperlink"/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19:18 – the 2</w:t>
      </w:r>
      <w:r w:rsidRPr="00D63558">
        <w:rPr>
          <w:rFonts w:ascii="Times New Roman" w:hAnsi="Times New Roman" w:cs="Times New Roman"/>
          <w:vertAlign w:val="superscript"/>
        </w:rPr>
        <w:t>nd</w:t>
      </w:r>
      <w:r w:rsidRPr="00D63558">
        <w:rPr>
          <w:rFonts w:ascii="Times New Roman" w:hAnsi="Times New Roman" w:cs="Times New Roman"/>
        </w:rPr>
        <w:t xml:space="preserve"> greatest commandment</w:t>
      </w:r>
      <w:r w:rsidR="00130032" w:rsidRPr="00D63558">
        <w:rPr>
          <w:rFonts w:ascii="Times New Roman" w:hAnsi="Times New Roman" w:cs="Times New Roman"/>
        </w:rPr>
        <w:t xml:space="preserve"> - </w:t>
      </w:r>
      <w:hyperlink r:id="rId15" w:history="1">
        <w:r w:rsidR="00130032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68A0149D" w14:textId="63DFD145" w:rsidR="00EE52D3" w:rsidRPr="00D63558" w:rsidRDefault="00EE52D3" w:rsidP="00C377C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Forgiveness – </w:t>
      </w:r>
      <w:hyperlink r:id="rId16" w:history="1">
        <w:r w:rsidRPr="00D63558">
          <w:rPr>
            <w:rStyle w:val="Hyperlink"/>
            <w:rFonts w:ascii="Times New Roman" w:hAnsi="Times New Roman" w:cs="Times New Roman"/>
          </w:rPr>
          <w:t>Gad 6</w:t>
        </w:r>
      </w:hyperlink>
      <w:r w:rsidR="00130032" w:rsidRPr="00D63558">
        <w:rPr>
          <w:rFonts w:ascii="Times New Roman" w:hAnsi="Times New Roman" w:cs="Times New Roman"/>
        </w:rPr>
        <w:br/>
      </w:r>
      <w:r w:rsidRPr="00D63558">
        <w:rPr>
          <w:rFonts w:ascii="Times New Roman" w:hAnsi="Times New Roman" w:cs="Times New Roman"/>
        </w:rPr>
        <w:t xml:space="preserve"> </w:t>
      </w:r>
    </w:p>
    <w:p w14:paraId="2362DA23" w14:textId="33695DC3" w:rsidR="00EE52D3" w:rsidRPr="00D63558" w:rsidRDefault="00EE52D3" w:rsidP="006A0880">
      <w:pPr>
        <w:tabs>
          <w:tab w:val="left" w:pos="1255"/>
        </w:tabs>
        <w:rPr>
          <w:rFonts w:ascii="Times New Roman" w:hAnsi="Times New Roman" w:cs="Times New Roman"/>
          <w:color w:val="0563C1" w:themeColor="hyperlink"/>
          <w:u w:val="single"/>
        </w:rPr>
      </w:pPr>
      <w:r w:rsidRPr="00D63558">
        <w:rPr>
          <w:rFonts w:ascii="Times New Roman" w:hAnsi="Times New Roman" w:cs="Times New Roman"/>
        </w:rPr>
        <w:t>19:19 –</w:t>
      </w:r>
      <w:r w:rsidR="006A0880" w:rsidRPr="00D63558">
        <w:rPr>
          <w:rStyle w:val="Hyperlink"/>
          <w:rFonts w:ascii="Times New Roman" w:hAnsi="Times New Roman" w:cs="Times New Roman"/>
        </w:rPr>
        <w:t xml:space="preserve"> </w:t>
      </w:r>
      <w:r w:rsidR="006A0880" w:rsidRPr="00D63558">
        <w:rPr>
          <w:rFonts w:ascii="Times New Roman" w:hAnsi="Times New Roman" w:cs="Times New Roman"/>
        </w:rPr>
        <w:t>No mixing linen and wool</w:t>
      </w:r>
      <w:r w:rsidRPr="00D63558">
        <w:rPr>
          <w:rFonts w:ascii="Times New Roman" w:hAnsi="Times New Roman" w:cs="Times New Roman"/>
        </w:rPr>
        <w:t xml:space="preserve"> </w:t>
      </w:r>
      <w:r w:rsidR="00AC4785" w:rsidRPr="00D63558">
        <w:rPr>
          <w:rFonts w:ascii="Times New Roman" w:hAnsi="Times New Roman" w:cs="Times New Roman"/>
        </w:rPr>
        <w:t>(seems obvious, but so did much of Leviticus 18)</w:t>
      </w:r>
    </w:p>
    <w:p w14:paraId="2CD0485F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4D753150" w14:textId="31C63FD0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19:23-25 – Trees and fruit </w:t>
      </w:r>
      <w:r w:rsidR="00D63558" w:rsidRPr="00D63558">
        <w:rPr>
          <w:rFonts w:ascii="Times New Roman" w:hAnsi="Times New Roman" w:cs="Times New Roman"/>
        </w:rPr>
        <w:t xml:space="preserve">– Time and maturity - </w:t>
      </w:r>
      <w:hyperlink r:id="rId17" w:history="1">
        <w:r w:rsidR="00D63558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23F1AADF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0934FA91" w14:textId="615B550B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19:26 “observer of times” (different than </w:t>
      </w:r>
      <w:proofErr w:type="spellStart"/>
      <w:r w:rsidRPr="00D63558">
        <w:rPr>
          <w:rFonts w:ascii="Times New Roman" w:hAnsi="Times New Roman" w:cs="Times New Roman"/>
        </w:rPr>
        <w:t>moed</w:t>
      </w:r>
      <w:proofErr w:type="spellEnd"/>
      <w:r w:rsidRPr="00D63558">
        <w:rPr>
          <w:rFonts w:ascii="Times New Roman" w:hAnsi="Times New Roman" w:cs="Times New Roman"/>
        </w:rPr>
        <w:t xml:space="preserve">) </w:t>
      </w:r>
      <w:r w:rsidR="00192C01">
        <w:rPr>
          <w:rFonts w:ascii="Times New Roman" w:hAnsi="Times New Roman" w:cs="Times New Roman"/>
        </w:rPr>
        <w:t xml:space="preserve">- </w:t>
      </w:r>
      <w:hyperlink r:id="rId18" w:anchor="s=s_primary_0_1" w:history="1">
        <w:r w:rsidR="00192C01" w:rsidRPr="00192C01">
          <w:rPr>
            <w:rStyle w:val="Hyperlink"/>
            <w:rFonts w:ascii="Times New Roman" w:hAnsi="Times New Roman" w:cs="Times New Roman"/>
          </w:rPr>
          <w:t>Strongs</w:t>
        </w:r>
      </w:hyperlink>
    </w:p>
    <w:p w14:paraId="507D4013" w14:textId="52B0DDB9" w:rsidR="00EE52D3" w:rsidRPr="00D63558" w:rsidRDefault="00EE52D3" w:rsidP="00EE52D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Think mainstream media… Disney, </w:t>
      </w:r>
      <w:proofErr w:type="spellStart"/>
      <w:proofErr w:type="gramStart"/>
      <w:r w:rsidRPr="00D63558">
        <w:rPr>
          <w:rFonts w:ascii="Times New Roman" w:hAnsi="Times New Roman" w:cs="Times New Roman"/>
        </w:rPr>
        <w:t>H.Potter</w:t>
      </w:r>
      <w:proofErr w:type="spellEnd"/>
      <w:proofErr w:type="gramEnd"/>
      <w:r w:rsidR="00192C01">
        <w:rPr>
          <w:rFonts w:ascii="Times New Roman" w:hAnsi="Times New Roman" w:cs="Times New Roman"/>
        </w:rPr>
        <w:t>, it’s everywhere</w:t>
      </w:r>
    </w:p>
    <w:p w14:paraId="701009F7" w14:textId="77777777" w:rsidR="00EE52D3" w:rsidRPr="00D63558" w:rsidRDefault="00EE52D3" w:rsidP="00EE52D3">
      <w:pPr>
        <w:pStyle w:val="ListParagraph"/>
        <w:tabs>
          <w:tab w:val="left" w:pos="1255"/>
        </w:tabs>
        <w:rPr>
          <w:rFonts w:ascii="Times New Roman" w:hAnsi="Times New Roman" w:cs="Times New Roman"/>
        </w:rPr>
      </w:pPr>
    </w:p>
    <w:p w14:paraId="325B4C9B" w14:textId="667B9B00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19:27 – The words used here implies destruction and/or violence </w:t>
      </w:r>
      <w:r w:rsidR="008308AC">
        <w:rPr>
          <w:rFonts w:ascii="Times New Roman" w:hAnsi="Times New Roman" w:cs="Times New Roman"/>
        </w:rPr>
        <w:t xml:space="preserve">- </w:t>
      </w:r>
      <w:hyperlink r:id="rId19" w:anchor="s=s_primary_0_1" w:history="1">
        <w:r w:rsidR="008308AC" w:rsidRPr="008308AC">
          <w:rPr>
            <w:rStyle w:val="Hyperlink"/>
            <w:rFonts w:ascii="Times New Roman" w:hAnsi="Times New Roman" w:cs="Times New Roman"/>
          </w:rPr>
          <w:t>Strongs</w:t>
        </w:r>
      </w:hyperlink>
    </w:p>
    <w:p w14:paraId="7396A428" w14:textId="77777777" w:rsidR="00EE52D3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00477F75" w14:textId="64FC16A8" w:rsidR="004D6ED0" w:rsidRPr="00D63558" w:rsidRDefault="004D6ED0" w:rsidP="00EE52D3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19:28 – Tattoo’s</w:t>
      </w:r>
    </w:p>
    <w:p w14:paraId="7524882A" w14:textId="42813873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lastRenderedPageBreak/>
        <w:t>19:30 – Keep/guard/</w:t>
      </w:r>
      <w:proofErr w:type="spellStart"/>
      <w:r w:rsidRPr="00D63558">
        <w:rPr>
          <w:rFonts w:ascii="Times New Roman" w:hAnsi="Times New Roman" w:cs="Times New Roman"/>
        </w:rPr>
        <w:t>shamar</w:t>
      </w:r>
      <w:proofErr w:type="spellEnd"/>
      <w:r w:rsidRPr="00D63558">
        <w:rPr>
          <w:rFonts w:ascii="Times New Roman" w:hAnsi="Times New Roman" w:cs="Times New Roman"/>
        </w:rPr>
        <w:t xml:space="preserve"> the shabbat. </w:t>
      </w:r>
      <w:r w:rsidR="008308AC">
        <w:rPr>
          <w:rFonts w:ascii="Times New Roman" w:hAnsi="Times New Roman" w:cs="Times New Roman"/>
        </w:rPr>
        <w:t xml:space="preserve">- </w:t>
      </w:r>
      <w:hyperlink r:id="rId20" w:anchor="s=s_primary_0_1" w:history="1">
        <w:r w:rsidR="008308AC" w:rsidRPr="008308AC">
          <w:rPr>
            <w:rStyle w:val="Hyperlink"/>
            <w:rFonts w:ascii="Times New Roman" w:hAnsi="Times New Roman" w:cs="Times New Roman"/>
          </w:rPr>
          <w:t>Strongs</w:t>
        </w:r>
      </w:hyperlink>
    </w:p>
    <w:p w14:paraId="1588BA5B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3961FBB7" w14:textId="1900AC2F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19:31 – No need to learn from, nor consult the world (news, media, </w:t>
      </w:r>
      <w:proofErr w:type="spellStart"/>
      <w:r w:rsidRPr="00D63558">
        <w:rPr>
          <w:rFonts w:ascii="Times New Roman" w:hAnsi="Times New Roman" w:cs="Times New Roman"/>
        </w:rPr>
        <w:t>etc</w:t>
      </w:r>
      <w:proofErr w:type="spellEnd"/>
      <w:r w:rsidRPr="00D63558">
        <w:rPr>
          <w:rFonts w:ascii="Times New Roman" w:hAnsi="Times New Roman" w:cs="Times New Roman"/>
        </w:rPr>
        <w:t xml:space="preserve">) </w:t>
      </w:r>
      <w:r w:rsidR="008308AC">
        <w:rPr>
          <w:rFonts w:ascii="Times New Roman" w:hAnsi="Times New Roman" w:cs="Times New Roman"/>
        </w:rPr>
        <w:t xml:space="preserve">- </w:t>
      </w:r>
      <w:hyperlink r:id="rId21" w:history="1">
        <w:r w:rsidR="008308AC" w:rsidRPr="008308AC">
          <w:rPr>
            <w:rStyle w:val="Hyperlink"/>
            <w:rFonts w:ascii="Times New Roman" w:hAnsi="Times New Roman" w:cs="Times New Roman"/>
          </w:rPr>
          <w:t>Verses</w:t>
        </w:r>
      </w:hyperlink>
    </w:p>
    <w:p w14:paraId="7F028055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1E022974" w14:textId="1B5AE55A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19:32 – Honor the elderly </w:t>
      </w:r>
      <w:r w:rsidR="008308AC">
        <w:rPr>
          <w:rFonts w:ascii="Times New Roman" w:hAnsi="Times New Roman" w:cs="Times New Roman"/>
        </w:rPr>
        <w:t xml:space="preserve">- </w:t>
      </w:r>
      <w:hyperlink r:id="rId22" w:history="1">
        <w:r w:rsidR="008308AC" w:rsidRPr="008308AC">
          <w:rPr>
            <w:rStyle w:val="Hyperlink"/>
            <w:rFonts w:ascii="Times New Roman" w:hAnsi="Times New Roman" w:cs="Times New Roman"/>
          </w:rPr>
          <w:t>Verses</w:t>
        </w:r>
      </w:hyperlink>
    </w:p>
    <w:p w14:paraId="53FD0242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2C4C83E1" w14:textId="136E5152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19:33-34 – Honoring the stranger – </w:t>
      </w:r>
      <w:hyperlink r:id="rId23" w:history="1">
        <w:r w:rsidRPr="0050320A">
          <w:rPr>
            <w:rStyle w:val="Hyperlink"/>
            <w:rFonts w:ascii="Times New Roman" w:hAnsi="Times New Roman" w:cs="Times New Roman"/>
          </w:rPr>
          <w:t>Jasher 22:11-13</w:t>
        </w:r>
      </w:hyperlink>
      <w:r w:rsidRPr="00D63558">
        <w:rPr>
          <w:rFonts w:ascii="Times New Roman" w:hAnsi="Times New Roman" w:cs="Times New Roman"/>
        </w:rPr>
        <w:t xml:space="preserve"> </w:t>
      </w:r>
    </w:p>
    <w:p w14:paraId="0E6C29C8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668B855E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19:36-37 – Fair business practices (to all – not like the Talmud states) </w:t>
      </w:r>
    </w:p>
    <w:p w14:paraId="34BEA9BC" w14:textId="77777777" w:rsidR="00EE52D3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</w:p>
    <w:p w14:paraId="29043AC6" w14:textId="77777777" w:rsidR="00CB6A26" w:rsidRPr="00D63558" w:rsidRDefault="00CB6A26" w:rsidP="00EE52D3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</w:p>
    <w:p w14:paraId="1182716F" w14:textId="77777777" w:rsidR="00EE52D3" w:rsidRPr="00D63558" w:rsidRDefault="00EE52D3" w:rsidP="00EE52D3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  <w:b/>
          <w:bCs/>
        </w:rPr>
        <w:t xml:space="preserve">20) </w:t>
      </w:r>
    </w:p>
    <w:p w14:paraId="54466486" w14:textId="77777777" w:rsidR="00EE52D3" w:rsidRPr="00D63558" w:rsidRDefault="00EE52D3" w:rsidP="00EE52D3">
      <w:pPr>
        <w:rPr>
          <w:rFonts w:ascii="Times New Roman" w:hAnsi="Times New Roman" w:cs="Times New Roman"/>
        </w:rPr>
      </w:pPr>
    </w:p>
    <w:p w14:paraId="2B8B412C" w14:textId="1E53F12C" w:rsidR="00EE52D3" w:rsidRDefault="00EE52D3" w:rsidP="00EE52D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20:2-5 – </w:t>
      </w:r>
      <w:r w:rsidR="001E789B">
        <w:rPr>
          <w:rFonts w:ascii="Times New Roman" w:hAnsi="Times New Roman" w:cs="Times New Roman"/>
        </w:rPr>
        <w:t xml:space="preserve">The Israelites ended up doing so - </w:t>
      </w:r>
      <w:hyperlink r:id="rId24" w:history="1">
        <w:r w:rsidR="001E789B" w:rsidRPr="001E789B">
          <w:rPr>
            <w:rStyle w:val="Hyperlink"/>
            <w:rFonts w:ascii="Times New Roman" w:hAnsi="Times New Roman" w:cs="Times New Roman"/>
          </w:rPr>
          <w:t>Verses</w:t>
        </w:r>
      </w:hyperlink>
      <w:r w:rsidRPr="00D63558">
        <w:rPr>
          <w:rFonts w:ascii="Times New Roman" w:hAnsi="Times New Roman" w:cs="Times New Roman"/>
        </w:rPr>
        <w:t xml:space="preserve"> </w:t>
      </w:r>
    </w:p>
    <w:p w14:paraId="6AACC3C6" w14:textId="7E4EAC9E" w:rsidR="001E789B" w:rsidRDefault="001E789B" w:rsidP="001E78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they convinced they were doing well?</w:t>
      </w:r>
    </w:p>
    <w:p w14:paraId="0D2842A8" w14:textId="1FCF9901" w:rsidR="003E0621" w:rsidRDefault="003E0621" w:rsidP="001E78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Shouldn’t this be alarming to mainstream Christianity?</w:t>
      </w:r>
    </w:p>
    <w:p w14:paraId="4C907B39" w14:textId="77777777" w:rsidR="00B80F16" w:rsidRDefault="00B80F16" w:rsidP="00B80F16">
      <w:pPr>
        <w:rPr>
          <w:rFonts w:ascii="Times New Roman" w:hAnsi="Times New Roman" w:cs="Times New Roman"/>
        </w:rPr>
      </w:pPr>
    </w:p>
    <w:p w14:paraId="330D6D2C" w14:textId="1F67C6C9" w:rsidR="00B80F16" w:rsidRPr="00B80F16" w:rsidRDefault="00B80F16" w:rsidP="00B80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20:4 – That which is evil and is not opposed, is condoned</w:t>
      </w:r>
    </w:p>
    <w:p w14:paraId="184FFC52" w14:textId="77777777" w:rsidR="00EE52D3" w:rsidRPr="00D63558" w:rsidRDefault="00EE52D3" w:rsidP="00EE52D3">
      <w:pPr>
        <w:rPr>
          <w:rFonts w:ascii="Times New Roman" w:hAnsi="Times New Roman" w:cs="Times New Roman"/>
        </w:rPr>
      </w:pPr>
    </w:p>
    <w:p w14:paraId="4F8F8644" w14:textId="320ED1C2" w:rsidR="00EE52D3" w:rsidRPr="00D63558" w:rsidRDefault="00EE52D3" w:rsidP="00EE52D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20:7 – sanctify</w:t>
      </w:r>
      <w:r w:rsidR="00B40981">
        <w:rPr>
          <w:rFonts w:ascii="Times New Roman" w:hAnsi="Times New Roman" w:cs="Times New Roman"/>
        </w:rPr>
        <w:t xml:space="preserve"> - </w:t>
      </w:r>
      <w:hyperlink r:id="rId25" w:history="1">
        <w:r w:rsidR="00B40981" w:rsidRPr="00B40981">
          <w:rPr>
            <w:rStyle w:val="Hyperlink"/>
            <w:rFonts w:ascii="Times New Roman" w:hAnsi="Times New Roman" w:cs="Times New Roman"/>
          </w:rPr>
          <w:t>verses</w:t>
        </w:r>
      </w:hyperlink>
    </w:p>
    <w:p w14:paraId="501ECC8C" w14:textId="77777777" w:rsidR="00EE52D3" w:rsidRPr="00D63558" w:rsidRDefault="00EE52D3" w:rsidP="00EE52D3">
      <w:pPr>
        <w:rPr>
          <w:rFonts w:ascii="Times New Roman" w:hAnsi="Times New Roman" w:cs="Times New Roman"/>
        </w:rPr>
      </w:pPr>
    </w:p>
    <w:p w14:paraId="36E358B5" w14:textId="3B5A2CAB" w:rsidR="00EE52D3" w:rsidRDefault="00B80F16" w:rsidP="00B40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20:13 </w:t>
      </w:r>
      <w:proofErr w:type="gramStart"/>
      <w:r>
        <w:rPr>
          <w:rFonts w:ascii="Times New Roman" w:hAnsi="Times New Roman" w:cs="Times New Roman"/>
        </w:rPr>
        <w:t>-  Clear</w:t>
      </w:r>
      <w:proofErr w:type="gramEnd"/>
    </w:p>
    <w:p w14:paraId="30419AD5" w14:textId="77777777" w:rsidR="00B80F16" w:rsidRDefault="00B80F16" w:rsidP="00B40981">
      <w:pPr>
        <w:rPr>
          <w:rFonts w:ascii="Times New Roman" w:hAnsi="Times New Roman" w:cs="Times New Roman"/>
        </w:rPr>
      </w:pPr>
    </w:p>
    <w:p w14:paraId="542D1AA8" w14:textId="42F75CA1" w:rsidR="00B80F16" w:rsidRDefault="00B80F16" w:rsidP="00B40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20:22 – The newly dwelt land</w:t>
      </w:r>
    </w:p>
    <w:p w14:paraId="4C572FB9" w14:textId="77777777" w:rsidR="00B80F16" w:rsidRDefault="00B80F16" w:rsidP="00B40981">
      <w:pPr>
        <w:rPr>
          <w:rFonts w:ascii="Times New Roman" w:hAnsi="Times New Roman" w:cs="Times New Roman"/>
        </w:rPr>
      </w:pPr>
    </w:p>
    <w:p w14:paraId="5B918561" w14:textId="7F7A3FD2" w:rsidR="00B80F16" w:rsidRDefault="00B80F16" w:rsidP="00B40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20:26 – Strong love - </w:t>
      </w:r>
      <w:hyperlink r:id="rId26" w:history="1">
        <w:r w:rsidRPr="00B80F16">
          <w:rPr>
            <w:rStyle w:val="Hyperlink"/>
            <w:rFonts w:ascii="Times New Roman" w:hAnsi="Times New Roman" w:cs="Times New Roman"/>
          </w:rPr>
          <w:t>ver</w:t>
        </w:r>
        <w:r w:rsidRPr="00B80F16">
          <w:rPr>
            <w:rStyle w:val="Hyperlink"/>
            <w:rFonts w:ascii="Times New Roman" w:hAnsi="Times New Roman" w:cs="Times New Roman"/>
          </w:rPr>
          <w:t>e</w:t>
        </w:r>
        <w:r w:rsidRPr="00B80F16">
          <w:rPr>
            <w:rStyle w:val="Hyperlink"/>
            <w:rFonts w:ascii="Times New Roman" w:hAnsi="Times New Roman" w:cs="Times New Roman"/>
          </w:rPr>
          <w:t>ses</w:t>
        </w:r>
      </w:hyperlink>
    </w:p>
    <w:p w14:paraId="57716D7C" w14:textId="0AB52B3B" w:rsidR="00F7648C" w:rsidRPr="00F7648C" w:rsidRDefault="00F7648C" w:rsidP="00F764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</w:p>
    <w:sectPr w:rsidR="00F7648C" w:rsidRPr="00F7648C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C62B9"/>
    <w:multiLevelType w:val="hybridMultilevel"/>
    <w:tmpl w:val="8F320D88"/>
    <w:lvl w:ilvl="0" w:tplc="DFCE61A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8432B"/>
    <w:multiLevelType w:val="hybridMultilevel"/>
    <w:tmpl w:val="6388D546"/>
    <w:lvl w:ilvl="0" w:tplc="1994989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563C1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5A15"/>
    <w:multiLevelType w:val="hybridMultilevel"/>
    <w:tmpl w:val="08620A08"/>
    <w:lvl w:ilvl="0" w:tplc="F6BEA2E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BBB"/>
    <w:multiLevelType w:val="hybridMultilevel"/>
    <w:tmpl w:val="97AE8842"/>
    <w:lvl w:ilvl="0" w:tplc="C79AEA2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15343"/>
    <w:multiLevelType w:val="hybridMultilevel"/>
    <w:tmpl w:val="A52C1120"/>
    <w:lvl w:ilvl="0" w:tplc="E662DF7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5817">
    <w:abstractNumId w:val="6"/>
  </w:num>
  <w:num w:numId="2" w16cid:durableId="140194014">
    <w:abstractNumId w:val="0"/>
  </w:num>
  <w:num w:numId="3" w16cid:durableId="862477603">
    <w:abstractNumId w:val="4"/>
  </w:num>
  <w:num w:numId="4" w16cid:durableId="1974486136">
    <w:abstractNumId w:val="3"/>
  </w:num>
  <w:num w:numId="5" w16cid:durableId="1912153090">
    <w:abstractNumId w:val="2"/>
  </w:num>
  <w:num w:numId="6" w16cid:durableId="1336106222">
    <w:abstractNumId w:val="5"/>
  </w:num>
  <w:num w:numId="7" w16cid:durableId="112558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0670A"/>
    <w:rsid w:val="00011D10"/>
    <w:rsid w:val="00021BCA"/>
    <w:rsid w:val="00045ADF"/>
    <w:rsid w:val="0005167C"/>
    <w:rsid w:val="00055143"/>
    <w:rsid w:val="0007617C"/>
    <w:rsid w:val="00083CD6"/>
    <w:rsid w:val="000909A9"/>
    <w:rsid w:val="000A59E1"/>
    <w:rsid w:val="000B116E"/>
    <w:rsid w:val="000B1C70"/>
    <w:rsid w:val="000E2292"/>
    <w:rsid w:val="000E3CCB"/>
    <w:rsid w:val="000E7006"/>
    <w:rsid w:val="000F5E0A"/>
    <w:rsid w:val="00114305"/>
    <w:rsid w:val="00130032"/>
    <w:rsid w:val="00134305"/>
    <w:rsid w:val="00134844"/>
    <w:rsid w:val="00137BA6"/>
    <w:rsid w:val="0014257F"/>
    <w:rsid w:val="00152DC1"/>
    <w:rsid w:val="0015445A"/>
    <w:rsid w:val="001635D7"/>
    <w:rsid w:val="001667A9"/>
    <w:rsid w:val="00166ADB"/>
    <w:rsid w:val="001717B4"/>
    <w:rsid w:val="00173099"/>
    <w:rsid w:val="0018029A"/>
    <w:rsid w:val="001913F8"/>
    <w:rsid w:val="00192C01"/>
    <w:rsid w:val="001A428C"/>
    <w:rsid w:val="001A67CA"/>
    <w:rsid w:val="001C1016"/>
    <w:rsid w:val="001C1D46"/>
    <w:rsid w:val="001C47C0"/>
    <w:rsid w:val="001D285D"/>
    <w:rsid w:val="001D4C93"/>
    <w:rsid w:val="001D5646"/>
    <w:rsid w:val="001D7E28"/>
    <w:rsid w:val="001E789B"/>
    <w:rsid w:val="001F38FB"/>
    <w:rsid w:val="002048A8"/>
    <w:rsid w:val="00204E8B"/>
    <w:rsid w:val="00207C60"/>
    <w:rsid w:val="00227A06"/>
    <w:rsid w:val="00272F65"/>
    <w:rsid w:val="0027488F"/>
    <w:rsid w:val="00274A1E"/>
    <w:rsid w:val="00275E72"/>
    <w:rsid w:val="00280990"/>
    <w:rsid w:val="00294F5C"/>
    <w:rsid w:val="00295FF2"/>
    <w:rsid w:val="002B0FD8"/>
    <w:rsid w:val="002B55A6"/>
    <w:rsid w:val="002B6CC1"/>
    <w:rsid w:val="002D12D0"/>
    <w:rsid w:val="002E1E21"/>
    <w:rsid w:val="002F56A5"/>
    <w:rsid w:val="00301C3D"/>
    <w:rsid w:val="003040CA"/>
    <w:rsid w:val="00307EB6"/>
    <w:rsid w:val="00314576"/>
    <w:rsid w:val="00327812"/>
    <w:rsid w:val="00336900"/>
    <w:rsid w:val="00340060"/>
    <w:rsid w:val="0034725B"/>
    <w:rsid w:val="00355B76"/>
    <w:rsid w:val="003577E9"/>
    <w:rsid w:val="0037238D"/>
    <w:rsid w:val="003765AA"/>
    <w:rsid w:val="00383C42"/>
    <w:rsid w:val="003960D7"/>
    <w:rsid w:val="003B3AF0"/>
    <w:rsid w:val="003D29F5"/>
    <w:rsid w:val="003D6538"/>
    <w:rsid w:val="003E0621"/>
    <w:rsid w:val="004160CF"/>
    <w:rsid w:val="004161EC"/>
    <w:rsid w:val="00430730"/>
    <w:rsid w:val="0043558E"/>
    <w:rsid w:val="00445E83"/>
    <w:rsid w:val="0044620B"/>
    <w:rsid w:val="004467F2"/>
    <w:rsid w:val="0044740B"/>
    <w:rsid w:val="00450192"/>
    <w:rsid w:val="004576C4"/>
    <w:rsid w:val="00460738"/>
    <w:rsid w:val="004610BD"/>
    <w:rsid w:val="0046198A"/>
    <w:rsid w:val="00462EE6"/>
    <w:rsid w:val="0047054F"/>
    <w:rsid w:val="00473118"/>
    <w:rsid w:val="004837A0"/>
    <w:rsid w:val="00494AE9"/>
    <w:rsid w:val="004A693F"/>
    <w:rsid w:val="004B598B"/>
    <w:rsid w:val="004B737F"/>
    <w:rsid w:val="004C3E9D"/>
    <w:rsid w:val="004D6ED0"/>
    <w:rsid w:val="004E0567"/>
    <w:rsid w:val="004E0D45"/>
    <w:rsid w:val="004E550B"/>
    <w:rsid w:val="004F128C"/>
    <w:rsid w:val="004F255B"/>
    <w:rsid w:val="0050320A"/>
    <w:rsid w:val="00503F7E"/>
    <w:rsid w:val="00526F4C"/>
    <w:rsid w:val="00536E06"/>
    <w:rsid w:val="00544502"/>
    <w:rsid w:val="00545B91"/>
    <w:rsid w:val="005516F6"/>
    <w:rsid w:val="005520F0"/>
    <w:rsid w:val="005608FA"/>
    <w:rsid w:val="00563AAE"/>
    <w:rsid w:val="00564ED1"/>
    <w:rsid w:val="00582297"/>
    <w:rsid w:val="005977AD"/>
    <w:rsid w:val="005A3C0F"/>
    <w:rsid w:val="005A7358"/>
    <w:rsid w:val="005B27B5"/>
    <w:rsid w:val="005B3C6F"/>
    <w:rsid w:val="005B45F4"/>
    <w:rsid w:val="005B683A"/>
    <w:rsid w:val="005C1B51"/>
    <w:rsid w:val="005C5140"/>
    <w:rsid w:val="005E1D34"/>
    <w:rsid w:val="005E2BBE"/>
    <w:rsid w:val="005E7EBD"/>
    <w:rsid w:val="006015AC"/>
    <w:rsid w:val="006333BE"/>
    <w:rsid w:val="00633936"/>
    <w:rsid w:val="006340EC"/>
    <w:rsid w:val="00671818"/>
    <w:rsid w:val="0067217C"/>
    <w:rsid w:val="00672739"/>
    <w:rsid w:val="00675F1D"/>
    <w:rsid w:val="00676A6B"/>
    <w:rsid w:val="006828D7"/>
    <w:rsid w:val="00696DE9"/>
    <w:rsid w:val="006A0880"/>
    <w:rsid w:val="006A40CE"/>
    <w:rsid w:val="006A45F0"/>
    <w:rsid w:val="006B4DF3"/>
    <w:rsid w:val="006B64FB"/>
    <w:rsid w:val="006B767D"/>
    <w:rsid w:val="006C1625"/>
    <w:rsid w:val="006C2AB1"/>
    <w:rsid w:val="006C4DB6"/>
    <w:rsid w:val="006C6DB7"/>
    <w:rsid w:val="006D4621"/>
    <w:rsid w:val="006E1B71"/>
    <w:rsid w:val="006E4AE7"/>
    <w:rsid w:val="006E5909"/>
    <w:rsid w:val="006F1A7E"/>
    <w:rsid w:val="00700F49"/>
    <w:rsid w:val="00703DE0"/>
    <w:rsid w:val="0070630B"/>
    <w:rsid w:val="00711ABA"/>
    <w:rsid w:val="007125B7"/>
    <w:rsid w:val="0071362C"/>
    <w:rsid w:val="00715F6F"/>
    <w:rsid w:val="007240BB"/>
    <w:rsid w:val="0072416B"/>
    <w:rsid w:val="00730ED7"/>
    <w:rsid w:val="007428CA"/>
    <w:rsid w:val="00751D79"/>
    <w:rsid w:val="00761AA8"/>
    <w:rsid w:val="00762028"/>
    <w:rsid w:val="00770610"/>
    <w:rsid w:val="00771CFA"/>
    <w:rsid w:val="0077241E"/>
    <w:rsid w:val="00776576"/>
    <w:rsid w:val="007776EF"/>
    <w:rsid w:val="007945CF"/>
    <w:rsid w:val="00795D91"/>
    <w:rsid w:val="007B4ECE"/>
    <w:rsid w:val="007C2D34"/>
    <w:rsid w:val="007D1102"/>
    <w:rsid w:val="007D2432"/>
    <w:rsid w:val="007D36C3"/>
    <w:rsid w:val="007D5D93"/>
    <w:rsid w:val="007E1C5B"/>
    <w:rsid w:val="007E3D8C"/>
    <w:rsid w:val="007F3738"/>
    <w:rsid w:val="007F4216"/>
    <w:rsid w:val="0080599D"/>
    <w:rsid w:val="00826E0F"/>
    <w:rsid w:val="008308AC"/>
    <w:rsid w:val="00833AB6"/>
    <w:rsid w:val="00853DE8"/>
    <w:rsid w:val="00854588"/>
    <w:rsid w:val="008B5503"/>
    <w:rsid w:val="00903B65"/>
    <w:rsid w:val="00914DA3"/>
    <w:rsid w:val="00916D29"/>
    <w:rsid w:val="00922391"/>
    <w:rsid w:val="00924A7D"/>
    <w:rsid w:val="009306D3"/>
    <w:rsid w:val="00951735"/>
    <w:rsid w:val="0095687D"/>
    <w:rsid w:val="009630A6"/>
    <w:rsid w:val="00963C27"/>
    <w:rsid w:val="0097400D"/>
    <w:rsid w:val="00993FD0"/>
    <w:rsid w:val="009959D1"/>
    <w:rsid w:val="00995EB2"/>
    <w:rsid w:val="00997D7A"/>
    <w:rsid w:val="009A0EF3"/>
    <w:rsid w:val="009A4D9C"/>
    <w:rsid w:val="009D6A99"/>
    <w:rsid w:val="009F01D6"/>
    <w:rsid w:val="00A020A6"/>
    <w:rsid w:val="00A02E00"/>
    <w:rsid w:val="00A06989"/>
    <w:rsid w:val="00A12371"/>
    <w:rsid w:val="00A56C16"/>
    <w:rsid w:val="00A63838"/>
    <w:rsid w:val="00A754B3"/>
    <w:rsid w:val="00A77824"/>
    <w:rsid w:val="00A82D3F"/>
    <w:rsid w:val="00A87CAD"/>
    <w:rsid w:val="00A9718B"/>
    <w:rsid w:val="00AA026D"/>
    <w:rsid w:val="00AC4785"/>
    <w:rsid w:val="00AD18B4"/>
    <w:rsid w:val="00AD2EC6"/>
    <w:rsid w:val="00AE35F5"/>
    <w:rsid w:val="00AE5F41"/>
    <w:rsid w:val="00AF0D4A"/>
    <w:rsid w:val="00B018C6"/>
    <w:rsid w:val="00B33DF3"/>
    <w:rsid w:val="00B40981"/>
    <w:rsid w:val="00B53EB4"/>
    <w:rsid w:val="00B5506B"/>
    <w:rsid w:val="00B6071F"/>
    <w:rsid w:val="00B643E5"/>
    <w:rsid w:val="00B65A9C"/>
    <w:rsid w:val="00B75B30"/>
    <w:rsid w:val="00B80F16"/>
    <w:rsid w:val="00B83F9D"/>
    <w:rsid w:val="00B8489D"/>
    <w:rsid w:val="00B84F3C"/>
    <w:rsid w:val="00B978AF"/>
    <w:rsid w:val="00BA21F4"/>
    <w:rsid w:val="00BB640F"/>
    <w:rsid w:val="00BD498A"/>
    <w:rsid w:val="00BE2954"/>
    <w:rsid w:val="00BF6728"/>
    <w:rsid w:val="00BF7D75"/>
    <w:rsid w:val="00C06820"/>
    <w:rsid w:val="00C131A4"/>
    <w:rsid w:val="00C34BE4"/>
    <w:rsid w:val="00C36724"/>
    <w:rsid w:val="00C43D0D"/>
    <w:rsid w:val="00C50DE5"/>
    <w:rsid w:val="00C530CD"/>
    <w:rsid w:val="00C536BD"/>
    <w:rsid w:val="00C701DB"/>
    <w:rsid w:val="00C70AD8"/>
    <w:rsid w:val="00C86E09"/>
    <w:rsid w:val="00CA106B"/>
    <w:rsid w:val="00CA6578"/>
    <w:rsid w:val="00CB1C67"/>
    <w:rsid w:val="00CB6A26"/>
    <w:rsid w:val="00CC5B31"/>
    <w:rsid w:val="00CC5E1A"/>
    <w:rsid w:val="00CC7930"/>
    <w:rsid w:val="00CE1987"/>
    <w:rsid w:val="00CF438B"/>
    <w:rsid w:val="00CF7DA9"/>
    <w:rsid w:val="00D02C13"/>
    <w:rsid w:val="00D03063"/>
    <w:rsid w:val="00D107A9"/>
    <w:rsid w:val="00D23C16"/>
    <w:rsid w:val="00D2579D"/>
    <w:rsid w:val="00D336A3"/>
    <w:rsid w:val="00D351AF"/>
    <w:rsid w:val="00D36FC7"/>
    <w:rsid w:val="00D4712E"/>
    <w:rsid w:val="00D47E37"/>
    <w:rsid w:val="00D50E78"/>
    <w:rsid w:val="00D5262F"/>
    <w:rsid w:val="00D61239"/>
    <w:rsid w:val="00D61544"/>
    <w:rsid w:val="00D63558"/>
    <w:rsid w:val="00D71113"/>
    <w:rsid w:val="00D936A7"/>
    <w:rsid w:val="00DC5464"/>
    <w:rsid w:val="00DC6F36"/>
    <w:rsid w:val="00DE4E18"/>
    <w:rsid w:val="00DF1F56"/>
    <w:rsid w:val="00DF2CD0"/>
    <w:rsid w:val="00E008AD"/>
    <w:rsid w:val="00E00E25"/>
    <w:rsid w:val="00E04406"/>
    <w:rsid w:val="00E1403F"/>
    <w:rsid w:val="00E20FFA"/>
    <w:rsid w:val="00E31B9E"/>
    <w:rsid w:val="00E31DDF"/>
    <w:rsid w:val="00E412FB"/>
    <w:rsid w:val="00E6645E"/>
    <w:rsid w:val="00E67DF6"/>
    <w:rsid w:val="00E80703"/>
    <w:rsid w:val="00E839FB"/>
    <w:rsid w:val="00EA2ACD"/>
    <w:rsid w:val="00EB08D5"/>
    <w:rsid w:val="00EB3D7B"/>
    <w:rsid w:val="00EC3E7E"/>
    <w:rsid w:val="00EC57E3"/>
    <w:rsid w:val="00ED09D8"/>
    <w:rsid w:val="00ED25F5"/>
    <w:rsid w:val="00EE52D3"/>
    <w:rsid w:val="00EE5BB7"/>
    <w:rsid w:val="00EE5F8F"/>
    <w:rsid w:val="00EE7FB3"/>
    <w:rsid w:val="00F010D3"/>
    <w:rsid w:val="00F0153A"/>
    <w:rsid w:val="00F165C4"/>
    <w:rsid w:val="00F31FBA"/>
    <w:rsid w:val="00F41FFA"/>
    <w:rsid w:val="00F46D72"/>
    <w:rsid w:val="00F56623"/>
    <w:rsid w:val="00F6681B"/>
    <w:rsid w:val="00F7648C"/>
    <w:rsid w:val="00F94A5B"/>
    <w:rsid w:val="00FA132F"/>
    <w:rsid w:val="00FA52B5"/>
    <w:rsid w:val="00FD4702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sirach+3%3A1-16&amp;version=RSV" TargetMode="External"/><Relationship Id="rId13" Type="http://schemas.openxmlformats.org/officeDocument/2006/relationships/hyperlink" Target="https://www.biblegateway.com/passage/?search=pro+6%3A16-19%2C+sirach+28%3A13-26&amp;version=RSV" TargetMode="External"/><Relationship Id="rId18" Type="http://schemas.openxmlformats.org/officeDocument/2006/relationships/hyperlink" Target="https://www.blueletterbible.org/search/search.cfm?Criteria=neither+shall+ye+use+enchantment+nor+observe+times%2E&amp;t=KJV&amp;ss=1" TargetMode="External"/><Relationship Id="rId26" Type="http://schemas.openxmlformats.org/officeDocument/2006/relationships/hyperlink" Target="https://www.biblegateway.com/passage/?search=exo%2020%3A5-6%2C%20song%208%3A6-7%2C%20john%2014%3A15%2C21%2C23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is+8%3A16-20&amp;version=KJV" TargetMode="External"/><Relationship Id="rId7" Type="http://schemas.openxmlformats.org/officeDocument/2006/relationships/hyperlink" Target="https://www.biblegateway.com/passage/?search=exo+19%3A4-6%2C+deut+7%3A6-9%2C+deut+14%3A2-3&amp;version=NASB" TargetMode="External"/><Relationship Id="rId12" Type="http://schemas.openxmlformats.org/officeDocument/2006/relationships/hyperlink" Target="https://www.biblegateway.com/passage/?search=2+esdras+2%3A20-23&amp;version=RSV" TargetMode="External"/><Relationship Id="rId17" Type="http://schemas.openxmlformats.org/officeDocument/2006/relationships/hyperlink" Target="https://www.biblegateway.com/passage/?search=is%2061%3A3%2C%20luke%2013%3A6-9%2C%20matt%203%3A10%2C%20john%2015%3A1-6%2C%20Galatians%201%3A15-19%2C%201%20Timothy%203%3A2%2C6&amp;version=KJV" TargetMode="External"/><Relationship Id="rId25" Type="http://schemas.openxmlformats.org/officeDocument/2006/relationships/hyperlink" Target="https://www.biblegateway.com/passage/?search=ps%20119%3A9%2C%201%20john%203%3A1-8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ableofthevineyard.com/the-testament-of-gad" TargetMode="External"/><Relationship Id="rId20" Type="http://schemas.openxmlformats.org/officeDocument/2006/relationships/hyperlink" Target="https://www.blueletterbible.org/search/search.cfm?Criteria=ye+shall+keep+my+sabbaths&amp;t=KJV&amp;ss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search/search.cfm?Criteria=But+as+he+which+hath+called+you+is+holy%2C+so+be+ye+holy+in+all+manner+of+conversation&amp;t=KJV&amp;ss=1" TargetMode="External"/><Relationship Id="rId11" Type="http://schemas.openxmlformats.org/officeDocument/2006/relationships/hyperlink" Target="https://www.biblegateway.com/passage/?search=Sirach+7%3A12-13&amp;version=RSV" TargetMode="External"/><Relationship Id="rId24" Type="http://schemas.openxmlformats.org/officeDocument/2006/relationships/hyperlink" Target="https://www.biblegateway.com/passage/?search=Jeremiah+19%3A5%2C+jer+7%3A30-31&amp;version=KJVhttps://www.biblegateway.com/passage/?search=Jeremiah+19%3A5%2C+jer+7%3A30-31&amp;version=KJV" TargetMode="External"/><Relationship Id="rId5" Type="http://schemas.openxmlformats.org/officeDocument/2006/relationships/hyperlink" Target="https://www.biblegateway.com/passage/?search=1%20pet%201%3A13-19%2C%20&amp;version=KJV" TargetMode="External"/><Relationship Id="rId15" Type="http://schemas.openxmlformats.org/officeDocument/2006/relationships/hyperlink" Target="https://www.biblegateway.com/passage/?search=Matthew+22%3A35-40&amp;version=KJV" TargetMode="External"/><Relationship Id="rId23" Type="http://schemas.openxmlformats.org/officeDocument/2006/relationships/hyperlink" Target="https://sacred-texts.com/chr/apo/jasher/22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iblegateway.com/passage/?search=Proverbs%2019%3A17%2C%20sirach%204%3A1-10%2C%20&amp;version=RSV" TargetMode="External"/><Relationship Id="rId19" Type="http://schemas.openxmlformats.org/officeDocument/2006/relationships/hyperlink" Target="https://www.blueletterbible.org/search/search.cfm?Criteria=round+the+corners&amp;t=KJV&amp;s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1%20Thessalonians%205%3A12-13%2C%201%20Timothy%205%3A17&amp;version=KJV" TargetMode="External"/><Relationship Id="rId14" Type="http://schemas.openxmlformats.org/officeDocument/2006/relationships/hyperlink" Target="https://www.biblegateway.com/passage/?search=Proverbs+9%3A8-10%2C+2+tim+2%3A24-26&amp;version=KJV" TargetMode="External"/><Relationship Id="rId22" Type="http://schemas.openxmlformats.org/officeDocument/2006/relationships/hyperlink" Target="https://www.biblegateway.com/passage/?search=sirach+8%3A6%2C+sirach+25%3A4-6%2C+1+tim+5%3A1-2%2C+1+pet+5%3A5%2C+sirach+3%3A12-15&amp;version=RS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14</cp:revision>
  <dcterms:created xsi:type="dcterms:W3CDTF">2025-11-14T15:33:00Z</dcterms:created>
  <dcterms:modified xsi:type="dcterms:W3CDTF">2025-11-14T19:56:00Z</dcterms:modified>
</cp:coreProperties>
</file>