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0B778" w14:textId="0687BB5C" w:rsidR="004A5EB9" w:rsidRPr="0023223D" w:rsidRDefault="004378FB" w:rsidP="00437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Torah Portion Week </w:t>
      </w:r>
      <w:r w:rsidR="00EC321A" w:rsidRPr="0023223D">
        <w:rPr>
          <w:rFonts w:ascii="Times New Roman" w:hAnsi="Times New Roman" w:cs="Times New Roman"/>
          <w:sz w:val="24"/>
          <w:szCs w:val="24"/>
        </w:rPr>
        <w:t>3</w:t>
      </w:r>
      <w:r w:rsidR="00300067" w:rsidRPr="0023223D">
        <w:rPr>
          <w:rFonts w:ascii="Times New Roman" w:hAnsi="Times New Roman" w:cs="Times New Roman"/>
          <w:sz w:val="24"/>
          <w:szCs w:val="24"/>
        </w:rPr>
        <w:t xml:space="preserve"> </w:t>
      </w:r>
      <w:r w:rsidR="005B724F" w:rsidRPr="0023223D">
        <w:rPr>
          <w:rFonts w:ascii="Times New Roman" w:hAnsi="Times New Roman" w:cs="Times New Roman"/>
          <w:sz w:val="24"/>
          <w:szCs w:val="24"/>
        </w:rPr>
        <w:t>4</w:t>
      </w:r>
      <w:r w:rsidR="00300067" w:rsidRPr="0023223D">
        <w:rPr>
          <w:rFonts w:ascii="Times New Roman" w:hAnsi="Times New Roman" w:cs="Times New Roman"/>
          <w:sz w:val="24"/>
          <w:szCs w:val="24"/>
        </w:rPr>
        <w:t xml:space="preserve"> 5</w:t>
      </w:r>
      <w:r w:rsidR="000D4590" w:rsidRPr="0023223D">
        <w:rPr>
          <w:rFonts w:ascii="Times New Roman" w:hAnsi="Times New Roman" w:cs="Times New Roman"/>
          <w:sz w:val="24"/>
          <w:szCs w:val="24"/>
        </w:rPr>
        <w:t xml:space="preserve"> (</w:t>
      </w:r>
      <w:r w:rsidR="00300067" w:rsidRPr="0023223D">
        <w:rPr>
          <w:rFonts w:ascii="Times New Roman" w:hAnsi="Times New Roman" w:cs="Times New Roman"/>
          <w:sz w:val="24"/>
          <w:szCs w:val="24"/>
        </w:rPr>
        <w:t>26-27</w:t>
      </w:r>
      <w:r w:rsidR="000D4590" w:rsidRPr="0023223D">
        <w:rPr>
          <w:rFonts w:ascii="Times New Roman" w:hAnsi="Times New Roman" w:cs="Times New Roman"/>
          <w:sz w:val="24"/>
          <w:szCs w:val="24"/>
        </w:rPr>
        <w:t>)</w:t>
      </w:r>
    </w:p>
    <w:p w14:paraId="4A8AF2FB" w14:textId="281737A3" w:rsidR="004378FB" w:rsidRPr="0023223D" w:rsidRDefault="000D4590" w:rsidP="00E50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Gen 12:1 – </w:t>
      </w:r>
      <w:r w:rsidR="00300067" w:rsidRPr="0023223D">
        <w:rPr>
          <w:rFonts w:ascii="Times New Roman" w:hAnsi="Times New Roman" w:cs="Times New Roman"/>
          <w:sz w:val="24"/>
          <w:szCs w:val="24"/>
        </w:rPr>
        <w:t>25:18</w:t>
      </w:r>
    </w:p>
    <w:p w14:paraId="4F986BA9" w14:textId="1ECDC7F0" w:rsidR="004378FB" w:rsidRPr="0023223D" w:rsidRDefault="004378FB" w:rsidP="00586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245FC707" w14:textId="21AC5760" w:rsidR="00746A28" w:rsidRPr="0023223D" w:rsidRDefault="00627DC4" w:rsidP="0081094F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Before reading: </w:t>
      </w:r>
      <w:r w:rsidR="00746A28" w:rsidRPr="0023223D">
        <w:rPr>
          <w:rFonts w:ascii="Times New Roman" w:hAnsi="Times New Roman" w:cs="Times New Roman"/>
          <w:sz w:val="24"/>
          <w:szCs w:val="24"/>
        </w:rPr>
        <w:t>Seed of Abraham</w:t>
      </w:r>
    </w:p>
    <w:p w14:paraId="34A06D44" w14:textId="47F1952F" w:rsidR="008A2A4E" w:rsidRPr="0023223D" w:rsidRDefault="00F81E12" w:rsidP="00B27C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Seed of Abraham verses (</w:t>
      </w:r>
      <w:hyperlink r:id="rId5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Matt 3:9, John 8 </w:t>
        </w:r>
        <w:proofErr w:type="spellStart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etc</w:t>
        </w:r>
        <w:proofErr w:type="spellEnd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…)</w:t>
        </w:r>
      </w:hyperlink>
    </w:p>
    <w:p w14:paraId="0224B63A" w14:textId="0D2BA060" w:rsidR="00B27CBB" w:rsidRPr="0023223D" w:rsidRDefault="00B27CBB" w:rsidP="00B27C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Enoch 83</w:t>
        </w:r>
      </w:hyperlink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1E12" w:rsidRPr="0023223D">
        <w:rPr>
          <w:rFonts w:ascii="Times New Roman" w:hAnsi="Times New Roman" w:cs="Times New Roman"/>
          <w:i/>
          <w:iCs/>
          <w:sz w:val="24"/>
          <w:szCs w:val="24"/>
        </w:rPr>
        <w:t>– Original ‘seed’ prophecy</w:t>
      </w:r>
    </w:p>
    <w:p w14:paraId="76EB66F2" w14:textId="384E416A" w:rsidR="000C230F" w:rsidRPr="0023223D" w:rsidRDefault="00EE7C71" w:rsidP="00EE7C71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12:4 – Read </w:t>
      </w:r>
      <w:hyperlink r:id="rId7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 12:1-13:5</w:t>
        </w:r>
      </w:hyperlink>
    </w:p>
    <w:p w14:paraId="0BE8D757" w14:textId="4F80B0B6" w:rsidR="000C230F" w:rsidRPr="0023223D" w:rsidRDefault="000C230F" w:rsidP="0081094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>Summary:</w:t>
      </w:r>
    </w:p>
    <w:p w14:paraId="3C169F5E" w14:textId="18A614EE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is imprisoned by the king (Nimrod) for opposing idolatry </w:t>
      </w:r>
    </w:p>
    <w:p w14:paraId="4AECC006" w14:textId="57DDA33D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Royal council decrees death by burning for despising the gods </w:t>
      </w:r>
    </w:p>
    <w:p w14:paraId="778F8F14" w14:textId="27906FA6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and his brother Haran are cast into a fiery furnace </w:t>
      </w:r>
    </w:p>
    <w:p w14:paraId="5970D77E" w14:textId="5FF2ED43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God miraculously delivers Abram; he is unharmed in the fire </w:t>
      </w:r>
    </w:p>
    <w:p w14:paraId="5907E5E6" w14:textId="6D610664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Haran dies because his heart was not fully with God </w:t>
      </w:r>
    </w:p>
    <w:p w14:paraId="1F0B7C54" w14:textId="16DBB409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Many witnesses see the miracle; the king is astonished </w:t>
      </w:r>
    </w:p>
    <w:p w14:paraId="16AD58D7" w14:textId="65C125F9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testifies that God alone saved him; people honor God </w:t>
      </w:r>
    </w:p>
    <w:p w14:paraId="1335FE09" w14:textId="28723A56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is given gifts, servants (including Eliezer), and followers (~300 men) </w:t>
      </w:r>
    </w:p>
    <w:p w14:paraId="195F4F27" w14:textId="52B008CD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returns home and begins turning people to serve God </w:t>
      </w:r>
    </w:p>
    <w:p w14:paraId="786C4143" w14:textId="0ECE8267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Nimrod later dreams of Abram’s future power and threat </w:t>
      </w:r>
    </w:p>
    <w:p w14:paraId="6C10AD16" w14:textId="6A63DA85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Wise men interpret the dream: Abram’s descendants will overthrow kingdoms </w:t>
      </w:r>
    </w:p>
    <w:p w14:paraId="56CD07AC" w14:textId="4F2F19EB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Nimrod secretly plans to kill Abram </w:t>
      </w:r>
    </w:p>
    <w:p w14:paraId="12AC33DE" w14:textId="4C90F5B9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Eliezer warns Abram; he flees and hides with Noah and Shem </w:t>
      </w:r>
    </w:p>
    <w:p w14:paraId="734E9214" w14:textId="0D14AB17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urges Terah to leave and abandon vain pursuits </w:t>
      </w:r>
    </w:p>
    <w:p w14:paraId="2846FF94" w14:textId="4282613E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Terah agrees; family departs Ur toward Canaan, settles temporarily in Haran </w:t>
      </w:r>
    </w:p>
    <w:p w14:paraId="46C7A369" w14:textId="39897455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Abram gains followers in Haran and teaches God’s ways </w:t>
      </w:r>
    </w:p>
    <w:p w14:paraId="73D4DA65" w14:textId="6BF6F224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God appears to Abram, promises blessing, protection, and multiplication </w:t>
      </w:r>
    </w:p>
    <w:p w14:paraId="2EB47502" w14:textId="6E203DF4" w:rsidR="000C230F" w:rsidRPr="0023223D" w:rsidRDefault="000C230F" w:rsidP="000C23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>Abram obeys and journeys toward the land of Canaan</w:t>
      </w:r>
    </w:p>
    <w:p w14:paraId="12ADD83E" w14:textId="77777777" w:rsidR="000C230F" w:rsidRPr="0023223D" w:rsidRDefault="000C230F" w:rsidP="000C230F">
      <w:pPr>
        <w:rPr>
          <w:rFonts w:ascii="Times New Roman" w:hAnsi="Times New Roman" w:cs="Times New Roman"/>
          <w:sz w:val="24"/>
          <w:szCs w:val="24"/>
        </w:rPr>
      </w:pPr>
    </w:p>
    <w:p w14:paraId="2D8649AD" w14:textId="3FD93C3D" w:rsidR="0067464C" w:rsidRPr="0023223D" w:rsidRDefault="00ED10E7" w:rsidP="0081094F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Would you just get up and go at the command of Yahuah?</w:t>
      </w:r>
    </w:p>
    <w:p w14:paraId="37208056" w14:textId="5FF236B3" w:rsidR="00DF1773" w:rsidRPr="0023223D" w:rsidRDefault="00886361" w:rsidP="00901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rses</w:t>
        </w:r>
      </w:hyperlink>
      <w:r w:rsidR="000D7A54" w:rsidRPr="0023223D">
        <w:rPr>
          <w:rFonts w:ascii="Times New Roman" w:hAnsi="Times New Roman" w:cs="Times New Roman"/>
          <w:sz w:val="24"/>
          <w:szCs w:val="24"/>
        </w:rPr>
        <w:t xml:space="preserve"> supporting ‘acting at his command’</w:t>
      </w:r>
    </w:p>
    <w:p w14:paraId="7617E59A" w14:textId="7F31C777" w:rsidR="00C25AC7" w:rsidRPr="0023223D" w:rsidRDefault="007F2E75" w:rsidP="00C25AC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12:5 – </w:t>
      </w:r>
      <w:hyperlink r:id="rId9" w:history="1">
        <w:proofErr w:type="spellStart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</w:t>
        </w:r>
        <w:proofErr w:type="spellEnd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9:1-3</w:t>
        </w:r>
      </w:hyperlink>
      <w:r w:rsidRPr="0023223D">
        <w:rPr>
          <w:rFonts w:ascii="Times New Roman" w:hAnsi="Times New Roman" w:cs="Times New Roman"/>
          <w:sz w:val="24"/>
          <w:szCs w:val="24"/>
        </w:rPr>
        <w:t xml:space="preserve"> (niece and nephew) </w:t>
      </w:r>
    </w:p>
    <w:p w14:paraId="4ADC6655" w14:textId="493075F9" w:rsidR="00C25AC7" w:rsidRPr="0023223D" w:rsidRDefault="00C25AC7" w:rsidP="00C25AC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12:12 – Not a lie </w:t>
      </w:r>
      <w:r w:rsidR="00D162D4" w:rsidRPr="0023223D">
        <w:rPr>
          <w:rFonts w:ascii="Times New Roman" w:hAnsi="Times New Roman" w:cs="Times New Roman"/>
          <w:sz w:val="24"/>
          <w:szCs w:val="24"/>
        </w:rPr>
        <w:t>–</w:t>
      </w:r>
      <w:r w:rsidR="00886361" w:rsidRPr="0023223D">
        <w:rPr>
          <w:rFonts w:ascii="Times New Roman" w:hAnsi="Times New Roman" w:cs="Times New Roman"/>
          <w:sz w:val="24"/>
          <w:szCs w:val="24"/>
        </w:rPr>
        <w:t xml:space="preserve"> </w:t>
      </w:r>
      <w:r w:rsidR="00D162D4" w:rsidRPr="0023223D">
        <w:rPr>
          <w:rFonts w:ascii="Times New Roman" w:hAnsi="Times New Roman" w:cs="Times New Roman"/>
          <w:sz w:val="24"/>
          <w:szCs w:val="24"/>
        </w:rPr>
        <w:t xml:space="preserve">Song 4:9 </w:t>
      </w:r>
      <w:hyperlink r:id="rId10" w:history="1">
        <w:r w:rsidR="00D162D4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interlinear</w:t>
        </w:r>
      </w:hyperlink>
      <w:r w:rsidR="00D162D4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7AEFA" w14:textId="44457D0F" w:rsidR="002F77FD" w:rsidRPr="0023223D" w:rsidRDefault="005E268F" w:rsidP="002F77FD">
      <w:pPr>
        <w:rPr>
          <w:rFonts w:ascii="Times New Roman" w:hAnsi="Times New Roman" w:cs="Times New Roman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12:20 – </w:t>
      </w:r>
      <w:hyperlink r:id="rId11" w:history="1"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Writings of Abraham 6</w:t>
        </w:r>
        <w:r w:rsidR="00271890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0-</w:t>
        </w:r>
        <w:r w:rsidR="00FB59FD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75 </w:t>
        </w:r>
        <w:r w:rsidR="005B5029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(61-76)</w:t>
        </w:r>
      </w:hyperlink>
      <w:r w:rsidR="005B5029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9AA2C" w14:textId="21460B1A" w:rsidR="006A4F8B" w:rsidRPr="0023223D" w:rsidRDefault="006A4F8B" w:rsidP="00406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12" w:history="1"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Genesis Apocryphon</w:t>
        </w:r>
      </w:hyperlink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E69FF9" w14:textId="77777777" w:rsidR="007F2E75" w:rsidRPr="0023223D" w:rsidRDefault="007F2E75" w:rsidP="005862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3A4D84" w14:textId="33BE198A" w:rsidR="001E0C2A" w:rsidRPr="0023223D" w:rsidRDefault="001E0C2A" w:rsidP="00586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lastRenderedPageBreak/>
        <w:t>13</w:t>
      </w:r>
    </w:p>
    <w:p w14:paraId="6290D06D" w14:textId="632AA526" w:rsidR="004E0E0A" w:rsidRPr="0023223D" w:rsidRDefault="00217D83" w:rsidP="005051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>13:2 – He came out rich, just like the Israelites did</w:t>
      </w:r>
      <w:r w:rsidR="005862CD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3" w:history="1">
        <w:r w:rsidR="004A29E3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Exo 12:35-38</w:t>
        </w:r>
      </w:hyperlink>
    </w:p>
    <w:p w14:paraId="6A8C7877" w14:textId="374A09FB" w:rsidR="005B5029" w:rsidRPr="0023223D" w:rsidRDefault="005C6BF7" w:rsidP="001533EF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13:10 </w:t>
      </w:r>
      <w:r w:rsidR="00623920" w:rsidRPr="0023223D">
        <w:rPr>
          <w:rFonts w:ascii="Times New Roman" w:hAnsi="Times New Roman" w:cs="Times New Roman"/>
          <w:sz w:val="24"/>
          <w:szCs w:val="24"/>
        </w:rPr>
        <w:t>–</w:t>
      </w:r>
      <w:r w:rsidRPr="0023223D">
        <w:rPr>
          <w:rFonts w:ascii="Times New Roman" w:hAnsi="Times New Roman" w:cs="Times New Roman"/>
          <w:sz w:val="24"/>
          <w:szCs w:val="24"/>
        </w:rPr>
        <w:t xml:space="preserve"> </w:t>
      </w:r>
      <w:r w:rsidR="00623920" w:rsidRPr="0023223D">
        <w:rPr>
          <w:rFonts w:ascii="Times New Roman" w:hAnsi="Times New Roman" w:cs="Times New Roman"/>
          <w:sz w:val="24"/>
          <w:szCs w:val="24"/>
        </w:rPr>
        <w:t>Sodom used to be like the Garden of Eden</w:t>
      </w:r>
      <w:r w:rsidR="00977570" w:rsidRPr="0023223D">
        <w:rPr>
          <w:rFonts w:ascii="Times New Roman" w:hAnsi="Times New Roman" w:cs="Times New Roman"/>
          <w:sz w:val="24"/>
          <w:szCs w:val="24"/>
        </w:rPr>
        <w:t xml:space="preserve"> (Septuagint</w:t>
      </w:r>
      <w:r w:rsidR="0080028C" w:rsidRPr="0023223D">
        <w:rPr>
          <w:rFonts w:ascii="Times New Roman" w:hAnsi="Times New Roman" w:cs="Times New Roman"/>
          <w:sz w:val="24"/>
          <w:szCs w:val="24"/>
        </w:rPr>
        <w:t xml:space="preserve"> Gen 13:10</w:t>
      </w:r>
      <w:r w:rsidR="006E4AE1" w:rsidRPr="0023223D">
        <w:rPr>
          <w:rFonts w:ascii="Times New Roman" w:hAnsi="Times New Roman" w:cs="Times New Roman"/>
          <w:sz w:val="24"/>
          <w:szCs w:val="24"/>
        </w:rPr>
        <w:t xml:space="preserve"> – Targums say the same</w:t>
      </w:r>
      <w:r w:rsidR="00977570" w:rsidRPr="0023223D">
        <w:rPr>
          <w:rFonts w:ascii="Times New Roman" w:hAnsi="Times New Roman" w:cs="Times New Roman"/>
          <w:sz w:val="24"/>
          <w:szCs w:val="24"/>
        </w:rPr>
        <w:t>)</w:t>
      </w:r>
      <w:r w:rsidR="00623920" w:rsidRPr="0023223D">
        <w:rPr>
          <w:rFonts w:ascii="Times New Roman" w:hAnsi="Times New Roman" w:cs="Times New Roman"/>
          <w:sz w:val="24"/>
          <w:szCs w:val="24"/>
        </w:rPr>
        <w:t xml:space="preserve"> – The land was plenteous and this is what happened: </w:t>
      </w:r>
      <w:hyperlink r:id="rId14" w:history="1">
        <w:r w:rsidR="00D162D4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Eze 16</w:t>
        </w:r>
      </w:hyperlink>
      <w:r w:rsidR="004E0E0A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6EF3D" w14:textId="1DAF131A" w:rsidR="004E0E0A" w:rsidRPr="0023223D" w:rsidRDefault="005B5029" w:rsidP="001533E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>13:12 – Lot separating – Writings of Abraham 80 (81)</w:t>
      </w:r>
    </w:p>
    <w:p w14:paraId="7BDDA3B0" w14:textId="6D8BE7A5" w:rsidR="00623920" w:rsidRPr="0023223D" w:rsidRDefault="00303417" w:rsidP="00881B05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13:13 – Sins of Sodom: </w:t>
      </w:r>
      <w:hyperlink r:id="rId15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 18:11-15</w:t>
        </w:r>
      </w:hyperlink>
    </w:p>
    <w:p w14:paraId="76539F53" w14:textId="3D5D1F6F" w:rsidR="00463D21" w:rsidRPr="0023223D" w:rsidRDefault="00463D21" w:rsidP="00463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Solstice/Equinox pagan parties?</w:t>
      </w:r>
    </w:p>
    <w:p w14:paraId="72D34134" w14:textId="0568AB31" w:rsidR="00C15BC8" w:rsidRPr="0023223D" w:rsidRDefault="00617A2E" w:rsidP="00617A2E">
      <w:pPr>
        <w:tabs>
          <w:tab w:val="left" w:pos="2139"/>
        </w:tabs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13:14 – Sometimes division is from Yah </w:t>
      </w:r>
      <w:r w:rsidR="00224098" w:rsidRPr="0023223D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6" w:history="1">
        <w:r w:rsidR="00224098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Acts 15:36-41</w:t>
        </w:r>
      </w:hyperlink>
    </w:p>
    <w:p w14:paraId="10912D02" w14:textId="3BACCC53" w:rsidR="007F2E75" w:rsidRPr="0023223D" w:rsidRDefault="00217ABE" w:rsidP="007F2E75">
      <w:pPr>
        <w:pStyle w:val="ListParagraph"/>
        <w:numPr>
          <w:ilvl w:val="0"/>
          <w:numId w:val="1"/>
        </w:num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Propagation</w:t>
      </w:r>
      <w:r w:rsidR="005E14E1" w:rsidRPr="0023223D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="005E14E1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Eze 17)</w:t>
        </w:r>
      </w:hyperlink>
    </w:p>
    <w:p w14:paraId="62B12970" w14:textId="77777777" w:rsidR="009A561B" w:rsidRPr="0023223D" w:rsidRDefault="009A561B" w:rsidP="007F2E75">
      <w:pPr>
        <w:pStyle w:val="ListParagraph"/>
        <w:numPr>
          <w:ilvl w:val="0"/>
          <w:numId w:val="1"/>
        </w:num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14:paraId="4CA6789A" w14:textId="5D4261BD" w:rsidR="00317598" w:rsidRPr="0023223D" w:rsidRDefault="00C15BC8" w:rsidP="00875B8B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13:15 – </w:t>
      </w: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That land IS the land of inheritance; I believe </w:t>
      </w:r>
      <w:proofErr w:type="spellStart"/>
      <w:proofErr w:type="gramStart"/>
      <w:r w:rsidRPr="0023223D">
        <w:rPr>
          <w:rFonts w:ascii="Times New Roman" w:hAnsi="Times New Roman" w:cs="Times New Roman"/>
          <w:i/>
          <w:iCs/>
          <w:sz w:val="24"/>
          <w:szCs w:val="24"/>
        </w:rPr>
        <w:t>N.Jerusalem</w:t>
      </w:r>
      <w:proofErr w:type="spellEnd"/>
      <w:proofErr w:type="gramEnd"/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will rest there.</w:t>
      </w:r>
      <w:r w:rsidR="005B5029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8" w:history="1">
        <w:r w:rsidR="00931C10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Zech 12</w:t>
        </w:r>
      </w:hyperlink>
    </w:p>
    <w:p w14:paraId="18E5B003" w14:textId="6FC7C392" w:rsidR="00463D21" w:rsidRPr="0023223D" w:rsidRDefault="00463D21" w:rsidP="005862CD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13:16 – Dust – Physical</w:t>
      </w:r>
    </w:p>
    <w:p w14:paraId="550205BF" w14:textId="0918EDAC" w:rsidR="00463D21" w:rsidRPr="0023223D" w:rsidRDefault="00463D21" w:rsidP="00EE27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Sand – Borders and subdues the seas (peoples/chaos)</w:t>
      </w:r>
    </w:p>
    <w:p w14:paraId="0D51BFA8" w14:textId="3F59BDA6" w:rsidR="00463D21" w:rsidRPr="0023223D" w:rsidRDefault="00463D21" w:rsidP="00EE27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Stars </w:t>
      </w:r>
      <w:r w:rsidR="009A561B" w:rsidRPr="0023223D">
        <w:rPr>
          <w:rFonts w:ascii="Times New Roman" w:hAnsi="Times New Roman" w:cs="Times New Roman"/>
          <w:sz w:val="24"/>
          <w:szCs w:val="24"/>
        </w:rPr>
        <w:t>- Heavenly</w:t>
      </w:r>
      <w:r w:rsidRPr="0023223D">
        <w:rPr>
          <w:rFonts w:ascii="Times New Roman" w:hAnsi="Times New Roman" w:cs="Times New Roman"/>
          <w:sz w:val="24"/>
          <w:szCs w:val="24"/>
        </w:rPr>
        <w:t xml:space="preserve"> (spiritual, authority, orderly)</w:t>
      </w:r>
    </w:p>
    <w:p w14:paraId="3254653B" w14:textId="3673111D" w:rsidR="002768E5" w:rsidRPr="0023223D" w:rsidRDefault="002768E5" w:rsidP="00276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(Will go over more in </w:t>
      </w:r>
      <w:proofErr w:type="spellStart"/>
      <w:r w:rsidRPr="0023223D">
        <w:rPr>
          <w:rFonts w:ascii="Times New Roman" w:hAnsi="Times New Roman" w:cs="Times New Roman"/>
          <w:i/>
          <w:iCs/>
          <w:sz w:val="24"/>
          <w:szCs w:val="24"/>
        </w:rPr>
        <w:t>ch</w:t>
      </w:r>
      <w:proofErr w:type="spellEnd"/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15)</w:t>
      </w:r>
    </w:p>
    <w:p w14:paraId="00DD9EDD" w14:textId="7224EAD4" w:rsidR="002536D3" w:rsidRPr="0023223D" w:rsidRDefault="002536D3" w:rsidP="00586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14:paraId="13407843" w14:textId="3672E49E" w:rsidR="00583B3A" w:rsidRPr="0023223D" w:rsidRDefault="00583B3A" w:rsidP="00881B05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14:14 – His nephew is now his brother</w:t>
      </w:r>
      <w:r w:rsidR="00E45C84" w:rsidRPr="0023223D">
        <w:rPr>
          <w:rFonts w:ascii="Times New Roman" w:hAnsi="Times New Roman" w:cs="Times New Roman"/>
          <w:sz w:val="24"/>
          <w:szCs w:val="24"/>
        </w:rPr>
        <w:t xml:space="preserve"> (Hebrew language)</w:t>
      </w:r>
    </w:p>
    <w:p w14:paraId="30687C24" w14:textId="62DB545E" w:rsidR="00EE27F7" w:rsidRPr="0023223D" w:rsidRDefault="00EE27F7" w:rsidP="00881B05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14:15 – Real battle for middle earth (Rephaim – giants)</w:t>
      </w:r>
    </w:p>
    <w:p w14:paraId="51242494" w14:textId="3991FB75" w:rsidR="007901E4" w:rsidRPr="0023223D" w:rsidRDefault="007901E4" w:rsidP="00881B05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14:16 – Just think about the kind of Power YHWH gave Abraham and his men; just like Levi and Simeon with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Sheckem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>... and other instances – Can he do the same with us? Of course, he never changes.</w:t>
      </w:r>
    </w:p>
    <w:p w14:paraId="729C269E" w14:textId="0FF549B4" w:rsidR="002536D3" w:rsidRPr="0023223D" w:rsidRDefault="002536D3" w:rsidP="00881B05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14:18 – Melchizedek – </w:t>
      </w:r>
      <w:hyperlink r:id="rId19" w:history="1">
        <w:proofErr w:type="spellStart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</w:t>
        </w:r>
        <w:proofErr w:type="spellEnd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16:1</w:t>
        </w:r>
        <w:r w:rsidR="00EE27F7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-1</w:t>
        </w:r>
        <w:r w:rsidR="00C15BC8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="00C15BC8" w:rsidRPr="0023223D">
        <w:rPr>
          <w:rFonts w:ascii="Times New Roman" w:hAnsi="Times New Roman" w:cs="Times New Roman"/>
        </w:rPr>
        <w:t xml:space="preserve"> </w:t>
      </w:r>
    </w:p>
    <w:p w14:paraId="11E6F960" w14:textId="42846CF3" w:rsidR="001533EF" w:rsidRPr="0023223D" w:rsidRDefault="001533EF" w:rsidP="00DE1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20" w:history="1"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Hebrews 7:1-3</w:t>
        </w:r>
      </w:hyperlink>
    </w:p>
    <w:p w14:paraId="35C725A1" w14:textId="51102085" w:rsidR="00C15BC8" w:rsidRPr="0023223D" w:rsidRDefault="00EE0B5E" w:rsidP="00DE1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>Writings of Abraham (3</w:t>
      </w:r>
      <w:r w:rsidR="006528CD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– pdf 46</w:t>
      </w:r>
      <w:r w:rsidRPr="0023223D">
        <w:rPr>
          <w:rFonts w:ascii="Times New Roman" w:hAnsi="Times New Roman" w:cs="Times New Roman"/>
          <w:i/>
          <w:iCs/>
          <w:sz w:val="24"/>
          <w:szCs w:val="24"/>
        </w:rPr>
        <w:t>), (98-101</w:t>
      </w:r>
      <w:r w:rsidR="006528CD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– pdf 118</w:t>
      </w:r>
      <w:r w:rsidRPr="0023223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528CD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hyperlink r:id="rId21" w:history="1">
        <w:r w:rsidR="006528CD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link</w:t>
        </w:r>
      </w:hyperlink>
    </w:p>
    <w:p w14:paraId="6B82736E" w14:textId="51EA6A52" w:rsidR="000E4283" w:rsidRPr="0023223D" w:rsidRDefault="000E4283" w:rsidP="005862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Abraham studied and stayed with Noah and Shem </w:t>
      </w:r>
      <w:hyperlink r:id="rId22" w:history="1"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Jasher 9:5-6</w:t>
        </w:r>
      </w:hyperlink>
    </w:p>
    <w:p w14:paraId="2BB204C6" w14:textId="77777777" w:rsidR="005051A1" w:rsidRPr="0023223D" w:rsidRDefault="005051A1" w:rsidP="005051A1">
      <w:pPr>
        <w:pStyle w:val="ListParagraph"/>
        <w:ind w:left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3B6A820" w14:textId="6F93C6DA" w:rsidR="00A7386E" w:rsidRPr="0023223D" w:rsidRDefault="00A53ECB" w:rsidP="005051A1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14:24 – Abraham was tested in this way: </w:t>
      </w:r>
    </w:p>
    <w:p w14:paraId="685D5A2E" w14:textId="55F98C47" w:rsidR="007E111E" w:rsidRPr="0023223D" w:rsidRDefault="007E111E" w:rsidP="00EE5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He left all he had to serve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Yahuah</w:t>
      </w:r>
      <w:proofErr w:type="spellEnd"/>
      <w:r w:rsidR="00BC2CC5" w:rsidRPr="0023223D">
        <w:rPr>
          <w:rFonts w:ascii="Times New Roman" w:hAnsi="Times New Roman" w:cs="Times New Roman"/>
          <w:sz w:val="24"/>
          <w:szCs w:val="24"/>
        </w:rPr>
        <w:t>, are we willing?</w:t>
      </w:r>
    </w:p>
    <w:p w14:paraId="0DC394D1" w14:textId="24B099E6" w:rsidR="00E45C84" w:rsidRPr="0023223D" w:rsidRDefault="00E45C84" w:rsidP="00E45C84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*He restored all the goods to their rightful owners, rather than taking for himself*</w:t>
      </w:r>
    </w:p>
    <w:p w14:paraId="6E519618" w14:textId="77777777" w:rsidR="002D4047" w:rsidRPr="0023223D" w:rsidRDefault="002D4047" w:rsidP="00E407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BCEE21" w14:textId="77777777" w:rsidR="002D4047" w:rsidRPr="0023223D" w:rsidRDefault="002D4047" w:rsidP="00E407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24859" w14:textId="4AF803F7" w:rsidR="000D0246" w:rsidRPr="0023223D" w:rsidRDefault="00BC2CC5" w:rsidP="00E40713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lastRenderedPageBreak/>
        <w:t>15</w:t>
      </w:r>
      <w:r w:rsidR="00592563" w:rsidRPr="002322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B3BB1" w:rsidRPr="0023223D">
        <w:rPr>
          <w:rFonts w:ascii="Times New Roman" w:hAnsi="Times New Roman" w:cs="Times New Roman"/>
          <w:sz w:val="24"/>
          <w:szCs w:val="24"/>
        </w:rPr>
        <w:t>15:1 – WORD of Yahuah visited him –</w:t>
      </w:r>
      <w:hyperlink r:id="rId23" w:history="1">
        <w:r w:rsidR="000D0246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John 1 and others</w:t>
        </w:r>
      </w:hyperlink>
    </w:p>
    <w:p w14:paraId="41783D9A" w14:textId="68E62521" w:rsidR="00EB3BB1" w:rsidRPr="0023223D" w:rsidRDefault="006E6107" w:rsidP="00E407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(Abraham saw my day) </w:t>
      </w:r>
      <w:hyperlink r:id="rId24" w:history="1">
        <w:r w:rsidR="00EB3BB1"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Writings of Abraham 143</w:t>
        </w:r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(159)</w:t>
        </w:r>
      </w:hyperlink>
    </w:p>
    <w:p w14:paraId="1F7CD95D" w14:textId="21C5E1AE" w:rsidR="00981558" w:rsidRPr="0023223D" w:rsidRDefault="00F41DED" w:rsidP="00E40713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15:5 - </w:t>
      </w:r>
      <w:r w:rsidR="00513F55" w:rsidRPr="0023223D">
        <w:rPr>
          <w:rFonts w:ascii="Times New Roman" w:hAnsi="Times New Roman" w:cs="Times New Roman"/>
          <w:sz w:val="24"/>
          <w:szCs w:val="24"/>
        </w:rPr>
        <w:t xml:space="preserve">Identity of the Stars </w:t>
      </w:r>
      <w:hyperlink r:id="rId25" w:history="1">
        <w:r w:rsidR="00981558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Enoch 43</w:t>
        </w:r>
      </w:hyperlink>
      <w:r w:rsidR="00981558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02FFD" w14:textId="6775357A" w:rsidR="00EE5D28" w:rsidRPr="0023223D" w:rsidRDefault="00EE5D28" w:rsidP="00EE5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Dan 12</w:t>
        </w:r>
      </w:hyperlink>
    </w:p>
    <w:p w14:paraId="019E6F44" w14:textId="5ECA0399" w:rsidR="00A7386E" w:rsidRPr="0023223D" w:rsidRDefault="00976EF9" w:rsidP="00E40713">
      <w:pPr>
        <w:rPr>
          <w:rFonts w:ascii="Times New Roman" w:hAnsi="Times New Roman" w:cs="Times New Roman"/>
        </w:rPr>
      </w:pPr>
      <w:r w:rsidRPr="0023223D">
        <w:rPr>
          <w:rFonts w:ascii="Times New Roman" w:hAnsi="Times New Roman" w:cs="Times New Roman"/>
          <w:sz w:val="24"/>
          <w:szCs w:val="24"/>
        </w:rPr>
        <w:t>15:6 – Many will isolate this verse and make entire doctrines out of it, when Gen 26:5 is also true.</w:t>
      </w:r>
      <w:r w:rsidR="00A7386E" w:rsidRPr="0023223D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FF0FF4" w:rsidRPr="0023223D">
          <w:rPr>
            <w:rStyle w:val="Hyperlink"/>
            <w:rFonts w:ascii="Times New Roman" w:hAnsi="Times New Roman" w:cs="Times New Roman"/>
          </w:rPr>
          <w:t>Hebrews 11, Gen 26 and James 2</w:t>
        </w:r>
      </w:hyperlink>
    </w:p>
    <w:p w14:paraId="4A14CDBD" w14:textId="5DA4C245" w:rsidR="00976EF9" w:rsidRPr="0023223D" w:rsidRDefault="00976EF9" w:rsidP="00881B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15:8 – Show borders </w:t>
      </w:r>
      <w:r w:rsidR="00B4208F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gramStart"/>
      <w:r w:rsidR="00B4208F" w:rsidRPr="0023223D">
        <w:rPr>
          <w:rFonts w:ascii="Times New Roman" w:hAnsi="Times New Roman" w:cs="Times New Roman"/>
          <w:i/>
          <w:iCs/>
          <w:sz w:val="24"/>
          <w:szCs w:val="24"/>
        </w:rPr>
        <w:t>pretty close</w:t>
      </w:r>
      <w:proofErr w:type="gramEnd"/>
      <w:r w:rsidR="00B4208F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to the space needed for New Jerusalem!</w:t>
      </w:r>
    </w:p>
    <w:p w14:paraId="50144DA9" w14:textId="20C92CB0" w:rsidR="002509F4" w:rsidRPr="0023223D" w:rsidRDefault="00B2059A" w:rsidP="00B205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28" w:history="1">
        <w:r w:rsidRPr="0023223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Gen 15 borders</w:t>
        </w:r>
      </w:hyperlink>
      <w:r w:rsidR="004023B9" w:rsidRPr="0023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D2041B" w14:textId="77777777" w:rsidR="002D4047" w:rsidRPr="0023223D" w:rsidRDefault="002D4047" w:rsidP="002D4047">
      <w:pPr>
        <w:rPr>
          <w:rFonts w:ascii="Times New Roman" w:hAnsi="Times New Roman" w:cs="Times New Roman"/>
          <w:sz w:val="24"/>
          <w:szCs w:val="24"/>
        </w:rPr>
      </w:pPr>
    </w:p>
    <w:p w14:paraId="2B8A36AF" w14:textId="77B26348" w:rsidR="002D4047" w:rsidRPr="0023223D" w:rsidRDefault="002D4047" w:rsidP="002D404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15:13 – 400 years here</w:t>
      </w:r>
    </w:p>
    <w:p w14:paraId="5106CAE9" w14:textId="25F46317" w:rsidR="002D4047" w:rsidRPr="0023223D" w:rsidRDefault="002D4047" w:rsidP="002D404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15:16 – Iniquity full yet?</w:t>
      </w:r>
    </w:p>
    <w:p w14:paraId="5E186D97" w14:textId="11EEBDEE" w:rsidR="00290B8A" w:rsidRPr="0023223D" w:rsidRDefault="00290B8A" w:rsidP="00586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0068DB3C" w14:textId="305B8F9E" w:rsidR="00737C5E" w:rsidRPr="0023223D" w:rsidRDefault="00737C5E" w:rsidP="00737C5E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16:6 – </w:t>
      </w:r>
      <w:hyperlink r:id="rId29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Writings of Abraham 107</w:t>
        </w:r>
        <w:r w:rsidR="004023B9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(125)</w:t>
        </w:r>
      </w:hyperlink>
    </w:p>
    <w:p w14:paraId="60130D6A" w14:textId="43A177EA" w:rsidR="005D71EF" w:rsidRPr="0023223D" w:rsidRDefault="00871257" w:rsidP="002D64C9">
      <w:pPr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=</w:t>
      </w:r>
      <w:hyperlink r:id="rId30" w:history="1">
        <w:r w:rsidR="00290B8A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 16:</w:t>
        </w:r>
        <w:r w:rsidR="00683226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23-33</w:t>
        </w:r>
      </w:hyperlink>
    </w:p>
    <w:p w14:paraId="3823EE29" w14:textId="0AB83F24" w:rsidR="00E24A03" w:rsidRPr="0023223D" w:rsidRDefault="00E24A03" w:rsidP="00E24A0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Style w:val="Hyperlink"/>
          <w:rFonts w:ascii="Times New Roman" w:hAnsi="Times New Roman" w:cs="Times New Roman"/>
          <w:sz w:val="24"/>
          <w:szCs w:val="24"/>
        </w:rPr>
        <w:t>16:12 – wild man (Arab)</w:t>
      </w:r>
    </w:p>
    <w:p w14:paraId="11A6A1DC" w14:textId="77777777" w:rsidR="00C009CB" w:rsidRPr="0023223D" w:rsidRDefault="00C009CB" w:rsidP="00C009CB">
      <w:pPr>
        <w:pStyle w:val="NormalWeb"/>
        <w:numPr>
          <w:ilvl w:val="0"/>
          <w:numId w:val="1"/>
        </w:numPr>
      </w:pPr>
      <w:r w:rsidRPr="0023223D">
        <w:rPr>
          <w:rStyle w:val="Strong"/>
        </w:rPr>
        <w:t>“He will be like a wild desert animal of a man, untamed, independent, and in constant tension with others.”</w:t>
      </w:r>
    </w:p>
    <w:p w14:paraId="6A95DB26" w14:textId="7F3CAB10" w:rsidR="00C009CB" w:rsidRPr="0023223D" w:rsidRDefault="00C009CB" w:rsidP="00C009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86BEFC" w14:textId="119AC2DA" w:rsidR="005D71EF" w:rsidRPr="0023223D" w:rsidRDefault="005D71EF" w:rsidP="00586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17 </w:t>
      </w:r>
    </w:p>
    <w:p w14:paraId="7931F18B" w14:textId="78212516" w:rsidR="005D71EF" w:rsidRPr="0023223D" w:rsidRDefault="00296F86" w:rsidP="00881B05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17:1 – Be perfect: </w:t>
      </w:r>
      <w:hyperlink r:id="rId31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Matt 5:43-48</w:t>
        </w:r>
      </w:hyperlink>
      <w:r w:rsidR="004F4A76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CAF80" w14:textId="68517655" w:rsidR="001831F6" w:rsidRPr="0023223D" w:rsidRDefault="00FE4465" w:rsidP="00881B05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17:14 – </w:t>
      </w:r>
      <w:r w:rsidR="00CA0D16" w:rsidRPr="0023223D">
        <w:rPr>
          <w:rFonts w:ascii="Times New Roman" w:hAnsi="Times New Roman" w:cs="Times New Roman"/>
          <w:sz w:val="24"/>
          <w:szCs w:val="24"/>
        </w:rPr>
        <w:t>Circumcision</w:t>
      </w:r>
      <w:r w:rsidRPr="0023223D">
        <w:rPr>
          <w:rFonts w:ascii="Times New Roman" w:hAnsi="Times New Roman" w:cs="Times New Roman"/>
          <w:sz w:val="24"/>
          <w:szCs w:val="24"/>
        </w:rPr>
        <w:t xml:space="preserve"> of the heart and physical </w:t>
      </w:r>
      <w:r w:rsidR="00E01F06" w:rsidRPr="0023223D">
        <w:rPr>
          <w:rFonts w:ascii="Times New Roman" w:hAnsi="Times New Roman" w:cs="Times New Roman"/>
          <w:sz w:val="24"/>
          <w:szCs w:val="24"/>
        </w:rPr>
        <w:t xml:space="preserve">– </w:t>
      </w:r>
      <w:hyperlink r:id="rId32" w:history="1">
        <w:r w:rsidR="00E01F06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Deut 10, 1 Cor 7, Acts 16, 2 Pet 3</w:t>
        </w:r>
      </w:hyperlink>
    </w:p>
    <w:p w14:paraId="09C4FA05" w14:textId="679A2135" w:rsidR="001831F6" w:rsidRPr="0023223D" w:rsidRDefault="001831F6" w:rsidP="001831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763C5B" w14:textId="0C90952F" w:rsidR="00FB3461" w:rsidRPr="0023223D" w:rsidRDefault="001B0A23" w:rsidP="00A22A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 Maccabees </w:t>
      </w:r>
      <w:hyperlink r:id="rId33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https://www.biblegateway.com/passage/?search=1+Maccabees+1%3A41-62&amp;version=RSV</w:t>
        </w:r>
      </w:hyperlink>
    </w:p>
    <w:p w14:paraId="3276195C" w14:textId="77777777" w:rsidR="00FB3461" w:rsidRPr="0023223D" w:rsidRDefault="00FB3461" w:rsidP="00FB34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EABFDE9" w14:textId="77777777" w:rsidR="002A1A01" w:rsidRPr="0023223D" w:rsidRDefault="002A1A01" w:rsidP="005456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071145" w14:textId="77777777" w:rsidR="00C009CB" w:rsidRPr="0023223D" w:rsidRDefault="002A3E6D" w:rsidP="00160782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17:15 – Just as Abram was given a new name, </w:t>
      </w:r>
      <w:r w:rsidR="00250FBD" w:rsidRPr="0023223D">
        <w:rPr>
          <w:rFonts w:ascii="Times New Roman" w:hAnsi="Times New Roman" w:cs="Times New Roman"/>
          <w:sz w:val="24"/>
          <w:szCs w:val="24"/>
        </w:rPr>
        <w:t>Abraham,</w:t>
      </w:r>
      <w:r w:rsidRPr="0023223D">
        <w:rPr>
          <w:rFonts w:ascii="Times New Roman" w:hAnsi="Times New Roman" w:cs="Times New Roman"/>
          <w:sz w:val="24"/>
          <w:szCs w:val="24"/>
        </w:rPr>
        <w:t xml:space="preserve"> and Sarai to Sarah, we will receive a </w:t>
      </w:r>
    </w:p>
    <w:p w14:paraId="60EEA795" w14:textId="11E28B4F" w:rsidR="002A3E6D" w:rsidRPr="0023223D" w:rsidRDefault="002A3E6D" w:rsidP="00160782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new name as well: </w:t>
      </w:r>
      <w:hyperlink r:id="rId34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Rev 2:17</w:t>
        </w:r>
      </w:hyperlink>
    </w:p>
    <w:p w14:paraId="1F68A666" w14:textId="05A346E8" w:rsidR="00C009CB" w:rsidRPr="0023223D" w:rsidRDefault="006A769A" w:rsidP="00160782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17:23 – No delay</w:t>
      </w:r>
    </w:p>
    <w:p w14:paraId="0250C890" w14:textId="77777777" w:rsidR="00300067" w:rsidRPr="0023223D" w:rsidRDefault="00300067" w:rsidP="00160782">
      <w:pPr>
        <w:rPr>
          <w:rFonts w:ascii="Times New Roman" w:hAnsi="Times New Roman" w:cs="Times New Roman"/>
          <w:sz w:val="24"/>
          <w:szCs w:val="24"/>
        </w:rPr>
      </w:pPr>
    </w:p>
    <w:p w14:paraId="3A4689AB" w14:textId="77777777" w:rsidR="00300067" w:rsidRPr="0023223D" w:rsidRDefault="00300067" w:rsidP="00160782">
      <w:pPr>
        <w:rPr>
          <w:rFonts w:ascii="Times New Roman" w:hAnsi="Times New Roman" w:cs="Times New Roman"/>
          <w:sz w:val="24"/>
          <w:szCs w:val="24"/>
        </w:rPr>
      </w:pPr>
    </w:p>
    <w:p w14:paraId="538C52AD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Torah Portion Week 4</w:t>
      </w:r>
    </w:p>
    <w:p w14:paraId="494C8991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VAYERA – “and he appeared” 18:1-22:24 (24-25)</w:t>
      </w:r>
    </w:p>
    <w:p w14:paraId="18466DE6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The promise of Isaac, Sodom and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Gomorroah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>, Lot, The Binding of Isaac</w:t>
      </w:r>
    </w:p>
    <w:p w14:paraId="60F2CB72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3CBC6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18)</w:t>
      </w:r>
    </w:p>
    <w:p w14:paraId="1D2C53D5" w14:textId="6021E4E1" w:rsidR="00300067" w:rsidRPr="0023223D" w:rsidRDefault="00300067" w:rsidP="00300067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 Bowed to the “Angel” Just like Joshua did and was not corrected </w:t>
      </w:r>
      <w:r w:rsidR="0023223D" w:rsidRPr="0023223D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="0023223D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4898DAC2" w14:textId="7CC32C33" w:rsidR="00300067" w:rsidRPr="0023223D" w:rsidRDefault="00300067" w:rsidP="00300067">
      <w:pPr>
        <w:rPr>
          <w:rFonts w:ascii="Times New Roman" w:hAnsi="Times New Roman" w:cs="Times New Roman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4-8 – Deeds of Abraham (hospitality) </w:t>
      </w:r>
      <w:r w:rsidR="0023223D" w:rsidRPr="0023223D">
        <w:rPr>
          <w:rFonts w:ascii="Times New Roman" w:hAnsi="Times New Roman" w:cs="Times New Roman"/>
        </w:rPr>
        <w:t xml:space="preserve">- </w:t>
      </w:r>
      <w:hyperlink r:id="rId36" w:history="1">
        <w:r w:rsidR="0023223D" w:rsidRPr="0023223D">
          <w:rPr>
            <w:rStyle w:val="Hyperlink"/>
            <w:rFonts w:ascii="Times New Roman" w:hAnsi="Times New Roman" w:cs="Times New Roman"/>
          </w:rPr>
          <w:t>verses</w:t>
        </w:r>
      </w:hyperlink>
    </w:p>
    <w:p w14:paraId="712616FF" w14:textId="762DE010" w:rsidR="00884FE6" w:rsidRPr="00884FE6" w:rsidRDefault="00300067" w:rsidP="00884FE6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23223D">
        <w:rPr>
          <w:rFonts w:ascii="Times New Roman" w:hAnsi="Times New Roman" w:cs="Times New Roman"/>
          <w:sz w:val="24"/>
          <w:szCs w:val="24"/>
        </w:rPr>
        <w:t>Jasher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22:11-13 </w:t>
      </w:r>
      <w:r w:rsidR="0023223D">
        <w:rPr>
          <w:rFonts w:ascii="Times New Roman" w:hAnsi="Times New Roman" w:cs="Times New Roman"/>
          <w:sz w:val="24"/>
          <w:szCs w:val="24"/>
        </w:rPr>
        <w:t xml:space="preserve">- </w:t>
      </w:r>
      <w:hyperlink r:id="rId37" w:history="1">
        <w:r w:rsidR="0023223D"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7E2BFBDB" w14:textId="77777777" w:rsidR="00884FE6" w:rsidRDefault="00884FE6" w:rsidP="00300067">
      <w:pPr>
        <w:rPr>
          <w:rFonts w:ascii="Times New Roman" w:hAnsi="Times New Roman" w:cs="Times New Roman"/>
          <w:sz w:val="24"/>
          <w:szCs w:val="24"/>
        </w:rPr>
      </w:pPr>
    </w:p>
    <w:p w14:paraId="156FAD3B" w14:textId="51477E44" w:rsidR="00884FE6" w:rsidRDefault="00884FE6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18:7 – RAN </w:t>
      </w:r>
      <w:r w:rsidRPr="00884FE6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E190" w14:textId="55F15348" w:rsidR="00884FE6" w:rsidRDefault="00884FE6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18:8 – Milk and meat (is okay)</w:t>
      </w:r>
    </w:p>
    <w:p w14:paraId="0B689974" w14:textId="05A6D38E" w:rsidR="00300067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18:14 – ‘Time appointed’ (</w:t>
      </w:r>
      <w:hyperlink r:id="rId38" w:anchor="s=s_primary_0_1" w:history="1">
        <w:r w:rsidRPr="00884FE6">
          <w:rPr>
            <w:rStyle w:val="Hyperlink"/>
            <w:rFonts w:ascii="Times New Roman" w:hAnsi="Times New Roman" w:cs="Times New Roman"/>
            <w:sz w:val="24"/>
            <w:szCs w:val="24"/>
          </w:rPr>
          <w:t>Moed</w:t>
        </w:r>
      </w:hyperlink>
      <w:r w:rsidRPr="0023223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65B2949" w14:textId="6B385CF2" w:rsidR="00884FE6" w:rsidRDefault="00884FE6" w:rsidP="00884F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Spring?</w:t>
      </w:r>
    </w:p>
    <w:p w14:paraId="3B945C90" w14:textId="2C55188B" w:rsidR="00884FE6" w:rsidRPr="00884FE6" w:rsidRDefault="00884FE6" w:rsidP="00884F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End-times birth - </w:t>
      </w:r>
      <w:hyperlink r:id="rId39" w:history="1">
        <w:r w:rsidRPr="00884FE6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46D3AB71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18:19 – children,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Deut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6 and 30!</w:t>
      </w:r>
    </w:p>
    <w:p w14:paraId="4164DFA6" w14:textId="77777777" w:rsidR="00300067" w:rsidRPr="00C67977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18:20 – </w:t>
      </w:r>
      <w:r w:rsidRPr="00C67977">
        <w:rPr>
          <w:rFonts w:ascii="Times New Roman" w:hAnsi="Times New Roman" w:cs="Times New Roman"/>
          <w:i/>
          <w:iCs/>
          <w:sz w:val="24"/>
          <w:szCs w:val="24"/>
        </w:rPr>
        <w:t>Read Deeds of Sodom (</w:t>
      </w:r>
      <w:proofErr w:type="spellStart"/>
      <w:r w:rsidRPr="00C67977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C67977">
        <w:rPr>
          <w:rFonts w:ascii="Times New Roman" w:hAnsi="Times New Roman" w:cs="Times New Roman"/>
          <w:i/>
          <w:iCs/>
          <w:sz w:val="24"/>
          <w:szCs w:val="24"/>
        </w:rPr>
        <w:t xml:space="preserve"> 19:3-46) Also Eleazar and Judge, (They also held 4 Feasts and seasonal orgies)</w:t>
      </w:r>
    </w:p>
    <w:p w14:paraId="2DB3EB6F" w14:textId="28CDAAAB" w:rsidR="00B81B77" w:rsidRPr="0023223D" w:rsidRDefault="00B81B77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18:21 – Does he not see everything without further inspection?</w:t>
      </w:r>
    </w:p>
    <w:p w14:paraId="55E4B5BA" w14:textId="1EE92ED2" w:rsidR="00300067" w:rsidRPr="00186339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86339">
        <w:rPr>
          <w:rFonts w:ascii="Times New Roman" w:hAnsi="Times New Roman" w:cs="Times New Roman"/>
          <w:i/>
          <w:iCs/>
          <w:sz w:val="24"/>
          <w:szCs w:val="24"/>
        </w:rPr>
        <w:t>Writings of Abraham 116 (</w:t>
      </w:r>
      <w:proofErr w:type="spellStart"/>
      <w:r w:rsidR="00C67977" w:rsidRPr="00186339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="00C67977" w:rsidRPr="00186339">
        <w:rPr>
          <w:rFonts w:ascii="Times New Roman" w:hAnsi="Times New Roman" w:cs="Times New Roman"/>
          <w:i/>
          <w:iCs/>
          <w:sz w:val="24"/>
          <w:szCs w:val="24"/>
        </w:rPr>
        <w:instrText>HYPERLINK "https://parableofthevineyard.com/wp-content/uploads/Order-of-The-Ancients.pdf"</w:instrText>
      </w:r>
      <w:r w:rsidR="00C67977" w:rsidRPr="00186339">
        <w:rPr>
          <w:rFonts w:ascii="Times New Roman" w:hAnsi="Times New Roman" w:cs="Times New Roman"/>
          <w:i/>
          <w:iCs/>
          <w:sz w:val="24"/>
          <w:szCs w:val="24"/>
        </w:rPr>
      </w:r>
      <w:r w:rsidR="00C67977" w:rsidRPr="00186339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186339">
        <w:rPr>
          <w:rStyle w:val="Hyperlink"/>
          <w:rFonts w:ascii="Times New Roman" w:hAnsi="Times New Roman" w:cs="Times New Roman"/>
          <w:i/>
          <w:iCs/>
          <w:sz w:val="24"/>
          <w:szCs w:val="24"/>
        </w:rPr>
        <w:t>pg</w:t>
      </w:r>
      <w:proofErr w:type="spellEnd"/>
      <w:r w:rsidRPr="00186339">
        <w:rPr>
          <w:rStyle w:val="Hyperlink"/>
          <w:rFonts w:ascii="Times New Roman" w:hAnsi="Times New Roman" w:cs="Times New Roman"/>
          <w:i/>
          <w:iCs/>
          <w:sz w:val="24"/>
          <w:szCs w:val="24"/>
        </w:rPr>
        <w:t xml:space="preserve"> 133)</w:t>
      </w:r>
      <w:r w:rsidR="00C67977" w:rsidRPr="00186339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Pr="001863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1C72EB" w14:textId="3832E4B0" w:rsidR="00300067" w:rsidRPr="00186339" w:rsidRDefault="00C67977" w:rsidP="003000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40" w:history="1">
        <w:r w:rsidR="00300067" w:rsidRPr="0018633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Ezekiel 16</w:t>
        </w:r>
      </w:hyperlink>
      <w:r w:rsidR="00300067" w:rsidRPr="001863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19535F" w14:textId="0AB62628" w:rsidR="00300067" w:rsidRPr="00B614F0" w:rsidRDefault="00300067" w:rsidP="00B614F0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18:25-33 – Strong praying for the weak </w:t>
      </w:r>
      <w:r w:rsidR="00B614F0">
        <w:rPr>
          <w:rFonts w:ascii="Times New Roman" w:hAnsi="Times New Roman" w:cs="Times New Roman"/>
          <w:sz w:val="24"/>
          <w:szCs w:val="24"/>
        </w:rPr>
        <w:t xml:space="preserve">- </w:t>
      </w:r>
      <w:hyperlink r:id="rId41" w:history="1">
        <w:r w:rsidR="00B614F0" w:rsidRPr="00B614F0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  <w:r w:rsidR="00B614F0">
        <w:rPr>
          <w:rFonts w:ascii="Times New Roman" w:hAnsi="Times New Roman" w:cs="Times New Roman"/>
          <w:sz w:val="24"/>
          <w:szCs w:val="24"/>
        </w:rPr>
        <w:br/>
      </w:r>
    </w:p>
    <w:p w14:paraId="51A05C85" w14:textId="652833FD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100A4192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2 – Lot is also hospitable like Abraham</w:t>
      </w:r>
    </w:p>
    <w:p w14:paraId="74823D0D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4 – Matza before fleeing to safety, like the Exodus account??</w:t>
      </w:r>
    </w:p>
    <w:p w14:paraId="436D12B5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5- “know them” </w:t>
      </w:r>
    </w:p>
    <w:p w14:paraId="4A7394AD" w14:textId="77777777" w:rsidR="00300067" w:rsidRPr="0023223D" w:rsidRDefault="00300067" w:rsidP="00300067">
      <w:pPr>
        <w:rPr>
          <w:rFonts w:ascii="Times New Roman" w:eastAsia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Septuagint </w:t>
      </w:r>
      <w:proofErr w:type="gramStart"/>
      <w:r w:rsidRPr="0023223D">
        <w:rPr>
          <w:rFonts w:ascii="Times New Roman" w:hAnsi="Times New Roman" w:cs="Times New Roman"/>
          <w:sz w:val="24"/>
          <w:szCs w:val="24"/>
        </w:rPr>
        <w:t xml:space="preserve">“ </w:t>
      </w:r>
      <w:r w:rsidRPr="0023223D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gramEnd"/>
      <w:r w:rsidRPr="0023223D">
        <w:rPr>
          <w:rFonts w:ascii="Times New Roman" w:eastAsia="Times New Roman" w:hAnsi="Times New Roman" w:cs="Times New Roman"/>
          <w:sz w:val="24"/>
          <w:szCs w:val="24"/>
        </w:rPr>
        <w:t xml:space="preserve"> are the men that went in to thee this night? bring them out to us that we may be with them.”</w:t>
      </w:r>
    </w:p>
    <w:p w14:paraId="6FCC6649" w14:textId="59206F6B" w:rsidR="00300067" w:rsidRPr="0023223D" w:rsidRDefault="00300067" w:rsidP="00300067">
      <w:pPr>
        <w:rPr>
          <w:rFonts w:ascii="Times New Roman" w:eastAsia="Times New Roman" w:hAnsi="Times New Roman" w:cs="Times New Roman"/>
          <w:sz w:val="24"/>
          <w:szCs w:val="24"/>
        </w:rPr>
      </w:pPr>
      <w:r w:rsidRPr="002322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19:8 </w:t>
      </w:r>
      <w:proofErr w:type="gramStart"/>
      <w:r w:rsidRPr="002322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859C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End"/>
      <w:r w:rsidR="007859C9">
        <w:rPr>
          <w:rFonts w:ascii="Times New Roman" w:eastAsia="Times New Roman" w:hAnsi="Times New Roman" w:cs="Times New Roman"/>
          <w:sz w:val="24"/>
          <w:szCs w:val="24"/>
        </w:rPr>
        <w:t xml:space="preserve"> Peter - </w:t>
      </w:r>
      <w:hyperlink r:id="rId42" w:history="1">
        <w:r w:rsidR="007859C9" w:rsidRPr="007859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verses</w:t>
        </w:r>
      </w:hyperlink>
    </w:p>
    <w:p w14:paraId="0F7CFBCE" w14:textId="77777777" w:rsidR="00300067" w:rsidRPr="0023223D" w:rsidRDefault="00300067" w:rsidP="0030006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223D">
        <w:rPr>
          <w:rFonts w:ascii="Times New Roman" w:eastAsia="Times New Roman" w:hAnsi="Times New Roman" w:cs="Times New Roman"/>
          <w:sz w:val="24"/>
          <w:szCs w:val="24"/>
        </w:rPr>
        <w:t>Discuss the lying pen of the scribes? (</w:t>
      </w:r>
      <w:proofErr w:type="spellStart"/>
      <w:r w:rsidRPr="0023223D">
        <w:rPr>
          <w:rFonts w:ascii="Times New Roman" w:eastAsia="Times New Roman" w:hAnsi="Times New Roman" w:cs="Times New Roman"/>
          <w:sz w:val="24"/>
          <w:szCs w:val="24"/>
        </w:rPr>
        <w:t>Eusibius</w:t>
      </w:r>
      <w:proofErr w:type="spellEnd"/>
      <w:r w:rsidRPr="0023223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D4B5EC" w14:textId="77777777" w:rsidR="00300067" w:rsidRDefault="00300067" w:rsidP="0030006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223D">
        <w:rPr>
          <w:rFonts w:ascii="Times New Roman" w:eastAsia="Times New Roman" w:hAnsi="Times New Roman" w:cs="Times New Roman"/>
          <w:sz w:val="24"/>
          <w:szCs w:val="24"/>
        </w:rPr>
        <w:t xml:space="preserve">Writings of Abraham 119-120 </w:t>
      </w:r>
    </w:p>
    <w:p w14:paraId="2D75B168" w14:textId="34787F40" w:rsidR="0089703F" w:rsidRPr="0089703F" w:rsidRDefault="0089703F" w:rsidP="008970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19:13 – Angels performed </w:t>
      </w:r>
      <w:r w:rsidRPr="0089703F">
        <w:rPr>
          <w:rFonts w:ascii="Times New Roman" w:eastAsia="Times New Roman" w:hAnsi="Times New Roman" w:cs="Times New Roman"/>
          <w:i/>
          <w:i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destruction</w:t>
      </w:r>
    </w:p>
    <w:p w14:paraId="6879854E" w14:textId="52953675" w:rsidR="00300067" w:rsidRPr="0023223D" w:rsidRDefault="00300067" w:rsidP="00300067">
      <w:pPr>
        <w:rPr>
          <w:rFonts w:ascii="Times New Roman" w:eastAsia="Times New Roman" w:hAnsi="Times New Roman" w:cs="Times New Roman"/>
          <w:sz w:val="24"/>
          <w:szCs w:val="24"/>
        </w:rPr>
      </w:pPr>
      <w:r w:rsidRPr="0023223D">
        <w:rPr>
          <w:rFonts w:ascii="Times New Roman" w:eastAsia="Times New Roman" w:hAnsi="Times New Roman" w:cs="Times New Roman"/>
          <w:sz w:val="24"/>
          <w:szCs w:val="24"/>
        </w:rPr>
        <w:t xml:space="preserve">19:14 </w:t>
      </w:r>
      <w:r w:rsidR="00153E7C">
        <w:rPr>
          <w:rFonts w:ascii="Times New Roman" w:eastAsia="Times New Roman" w:hAnsi="Times New Roman" w:cs="Times New Roman"/>
          <w:sz w:val="24"/>
          <w:szCs w:val="24"/>
        </w:rPr>
        <w:t xml:space="preserve">– 2 Peter 3:1-7 - </w:t>
      </w:r>
      <w:hyperlink r:id="rId43" w:history="1">
        <w:r w:rsidR="00153E7C" w:rsidRPr="00153E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verses</w:t>
        </w:r>
      </w:hyperlink>
      <w:r w:rsidR="00153E7C" w:rsidRPr="00232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D70ED" w14:textId="60455994" w:rsidR="00300067" w:rsidRPr="0023223D" w:rsidRDefault="00153E7C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</w:t>
      </w:r>
      <w:r w:rsidR="00300067" w:rsidRPr="0023223D">
        <w:rPr>
          <w:rFonts w:ascii="Times New Roman" w:hAnsi="Times New Roman" w:cs="Times New Roman"/>
          <w:sz w:val="24"/>
          <w:szCs w:val="24"/>
        </w:rPr>
        <w:t>17 – Eze 7</w:t>
      </w:r>
      <w:r>
        <w:rPr>
          <w:rFonts w:ascii="Times New Roman" w:hAnsi="Times New Roman" w:cs="Times New Roman"/>
          <w:sz w:val="24"/>
          <w:szCs w:val="24"/>
        </w:rPr>
        <w:t xml:space="preserve"> parallels - </w:t>
      </w:r>
      <w:hyperlink r:id="rId44" w:history="1">
        <w:r w:rsidRPr="00153E7C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3FF1F24A" w14:textId="77777777" w:rsidR="00300067" w:rsidRPr="0023223D" w:rsidRDefault="00300067" w:rsidP="00300067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24 – Sodom &amp; Gomorrah ruins: Sulphur </w:t>
      </w:r>
    </w:p>
    <w:p w14:paraId="3FE8D195" w14:textId="1FC63D96" w:rsidR="00300067" w:rsidRPr="0023223D" w:rsidRDefault="00153E7C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45" w:history="1">
        <w:r w:rsidR="00300067" w:rsidRPr="00153E7C">
          <w:rPr>
            <w:rStyle w:val="Hyperlink"/>
            <w:rFonts w:ascii="Times New Roman" w:hAnsi="Times New Roman" w:cs="Times New Roman"/>
            <w:sz w:val="24"/>
            <w:szCs w:val="24"/>
          </w:rPr>
          <w:t>Pictures</w:t>
        </w:r>
      </w:hyperlink>
      <w:r w:rsidR="00300067" w:rsidRPr="0023223D">
        <w:rPr>
          <w:rFonts w:ascii="Times New Roman" w:hAnsi="Times New Roman" w:cs="Times New Roman"/>
          <w:sz w:val="24"/>
          <w:szCs w:val="24"/>
        </w:rPr>
        <w:t xml:space="preserve"> of ruins </w:t>
      </w:r>
    </w:p>
    <w:p w14:paraId="61BD0CA8" w14:textId="1CCB47B3" w:rsidR="00300067" w:rsidRPr="0023223D" w:rsidRDefault="00300067" w:rsidP="00300067">
      <w:pPr>
        <w:rPr>
          <w:rFonts w:ascii="Times New Roman" w:hAnsi="Times New Roman" w:cs="Times New Roman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26 – “Remember Lots wife” </w:t>
      </w:r>
      <w:r w:rsidR="00153E7C">
        <w:rPr>
          <w:rFonts w:ascii="Times New Roman" w:hAnsi="Times New Roman" w:cs="Times New Roman"/>
          <w:sz w:val="24"/>
          <w:szCs w:val="24"/>
        </w:rPr>
        <w:t xml:space="preserve"> - Luke 17 &amp; 9 - </w:t>
      </w:r>
      <w:hyperlink r:id="rId46" w:history="1">
        <w:r w:rsidR="00153E7C" w:rsidRPr="00153E7C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60B6D079" w14:textId="17206085" w:rsidR="00300067" w:rsidRDefault="00300067" w:rsidP="00FE626B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29 </w:t>
      </w: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E626B">
        <w:rPr>
          <w:rFonts w:ascii="Times New Roman" w:hAnsi="Times New Roman" w:cs="Times New Roman"/>
          <w:sz w:val="24"/>
          <w:szCs w:val="24"/>
        </w:rPr>
        <w:t>“Remembered Abraham” (his prayer covered lot)</w:t>
      </w:r>
    </w:p>
    <w:p w14:paraId="3CCDA599" w14:textId="1E7E1BBC" w:rsidR="00FE626B" w:rsidRPr="0023223D" w:rsidRDefault="00FE626B" w:rsidP="00FE62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19:31 – They thought they were repopulating the earth</w:t>
      </w:r>
    </w:p>
    <w:p w14:paraId="6068ABB7" w14:textId="66FAAAE0" w:rsidR="00300067" w:rsidRPr="00FE626B" w:rsidRDefault="00300067" w:rsidP="00FE626B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FE6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Pr="00FE626B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FE626B">
        <w:rPr>
          <w:rFonts w:ascii="Times New Roman" w:hAnsi="Times New Roman" w:cs="Times New Roman"/>
          <w:i/>
          <w:iCs/>
          <w:sz w:val="24"/>
          <w:szCs w:val="24"/>
        </w:rPr>
        <w:t xml:space="preserve"> confirms the daughters thought the whole world was </w:t>
      </w:r>
      <w:proofErr w:type="gramStart"/>
      <w:r w:rsidRPr="00FE626B">
        <w:rPr>
          <w:rFonts w:ascii="Times New Roman" w:hAnsi="Times New Roman" w:cs="Times New Roman"/>
          <w:i/>
          <w:iCs/>
          <w:sz w:val="24"/>
          <w:szCs w:val="24"/>
        </w:rPr>
        <w:t xml:space="preserve">destroyed  </w:t>
      </w:r>
      <w:proofErr w:type="spellStart"/>
      <w:r w:rsidRPr="00FE626B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proofErr w:type="gramEnd"/>
      <w:r w:rsidRPr="00FE626B">
        <w:rPr>
          <w:rFonts w:ascii="Times New Roman" w:hAnsi="Times New Roman" w:cs="Times New Roman"/>
          <w:i/>
          <w:iCs/>
          <w:sz w:val="24"/>
          <w:szCs w:val="24"/>
        </w:rPr>
        <w:t xml:space="preserve"> 19:57</w:t>
      </w:r>
    </w:p>
    <w:p w14:paraId="2A906BB1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20)</w:t>
      </w:r>
    </w:p>
    <w:p w14:paraId="01802179" w14:textId="77777777" w:rsidR="00300067" w:rsidRPr="00153E7C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53E7C">
        <w:rPr>
          <w:rFonts w:ascii="Times New Roman" w:hAnsi="Times New Roman" w:cs="Times New Roman"/>
          <w:i/>
          <w:iCs/>
          <w:sz w:val="24"/>
          <w:szCs w:val="24"/>
        </w:rPr>
        <w:t xml:space="preserve">6 – Dream </w:t>
      </w:r>
      <w:proofErr w:type="spellStart"/>
      <w:r w:rsidRPr="00153E7C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153E7C">
        <w:rPr>
          <w:rFonts w:ascii="Times New Roman" w:hAnsi="Times New Roman" w:cs="Times New Roman"/>
          <w:i/>
          <w:iCs/>
          <w:sz w:val="24"/>
          <w:szCs w:val="24"/>
        </w:rPr>
        <w:t xml:space="preserve"> 20:12-19</w:t>
      </w:r>
    </w:p>
    <w:p w14:paraId="2B90CCF7" w14:textId="4D6F7632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20:7 –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Yahuah’s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love for his people – Man of war – (he protects his beloved) </w:t>
      </w:r>
      <w:r w:rsidR="004906CD">
        <w:rPr>
          <w:rFonts w:ascii="Times New Roman" w:hAnsi="Times New Roman" w:cs="Times New Roman"/>
        </w:rPr>
        <w:t xml:space="preserve"> - </w:t>
      </w:r>
      <w:hyperlink r:id="rId47" w:history="1">
        <w:r w:rsidR="004906CD" w:rsidRPr="004906CD">
          <w:rPr>
            <w:rStyle w:val="Hyperlink"/>
            <w:rFonts w:ascii="Times New Roman" w:hAnsi="Times New Roman" w:cs="Times New Roman"/>
          </w:rPr>
          <w:t>verses</w:t>
        </w:r>
      </w:hyperlink>
    </w:p>
    <w:p w14:paraId="2FA29283" w14:textId="12BF4FC9" w:rsidR="00300067" w:rsidRPr="004906CD" w:rsidRDefault="00300067" w:rsidP="004906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DB6D28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21)</w:t>
      </w:r>
    </w:p>
    <w:p w14:paraId="1EF74889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9-12</w:t>
      </w: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3223D">
        <w:rPr>
          <w:rFonts w:ascii="Times New Roman" w:hAnsi="Times New Roman" w:cs="Times New Roman"/>
          <w:sz w:val="24"/>
          <w:szCs w:val="24"/>
        </w:rPr>
        <w:t xml:space="preserve">Cast out the bondwoman </w:t>
      </w:r>
    </w:p>
    <w:p w14:paraId="0FA681AB" w14:textId="77777777" w:rsidR="00300067" w:rsidRPr="0023223D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On the surface it seems like Sarah was too harsh, before investigation that is (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Jasher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21:11-15)</w:t>
      </w:r>
    </w:p>
    <w:p w14:paraId="01C9450E" w14:textId="77777777" w:rsidR="00300067" w:rsidRPr="00203749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03749">
        <w:rPr>
          <w:rFonts w:ascii="Times New Roman" w:hAnsi="Times New Roman" w:cs="Times New Roman"/>
          <w:i/>
          <w:iCs/>
          <w:sz w:val="24"/>
          <w:szCs w:val="24"/>
        </w:rPr>
        <w:t>Writings of Abraham 128</w:t>
      </w:r>
    </w:p>
    <w:p w14:paraId="216AEBF3" w14:textId="77777777" w:rsidR="00300067" w:rsidRPr="00203749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03749">
        <w:rPr>
          <w:rFonts w:ascii="Times New Roman" w:hAnsi="Times New Roman" w:cs="Times New Roman"/>
          <w:i/>
          <w:iCs/>
          <w:sz w:val="24"/>
          <w:szCs w:val="24"/>
        </w:rPr>
        <w:t xml:space="preserve">He more than likely took it to prayer and </w:t>
      </w:r>
      <w:proofErr w:type="spellStart"/>
      <w:r w:rsidRPr="00203749">
        <w:rPr>
          <w:rFonts w:ascii="Times New Roman" w:hAnsi="Times New Roman" w:cs="Times New Roman"/>
          <w:i/>
          <w:iCs/>
          <w:sz w:val="24"/>
          <w:szCs w:val="24"/>
        </w:rPr>
        <w:t>Yahuah</w:t>
      </w:r>
      <w:proofErr w:type="spellEnd"/>
      <w:r w:rsidRPr="00203749">
        <w:rPr>
          <w:rFonts w:ascii="Times New Roman" w:hAnsi="Times New Roman" w:cs="Times New Roman"/>
          <w:i/>
          <w:iCs/>
          <w:sz w:val="24"/>
          <w:szCs w:val="24"/>
        </w:rPr>
        <w:t xml:space="preserve"> answered. </w:t>
      </w:r>
    </w:p>
    <w:p w14:paraId="1DEA9629" w14:textId="77777777" w:rsidR="00300067" w:rsidRPr="0023223D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Hearkened to his wife (helpmeet doesn’t mean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Yahuah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doesn’t speak through them)</w:t>
      </w:r>
    </w:p>
    <w:p w14:paraId="54BAAEA4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14 </w:t>
      </w: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23223D">
        <w:rPr>
          <w:rFonts w:ascii="Times New Roman" w:hAnsi="Times New Roman" w:cs="Times New Roman"/>
          <w:sz w:val="24"/>
          <w:szCs w:val="24"/>
        </w:rPr>
        <w:t xml:space="preserve">Abraham was tested </w:t>
      </w:r>
    </w:p>
    <w:p w14:paraId="18CAA48B" w14:textId="77777777" w:rsidR="00300067" w:rsidRPr="0023223D" w:rsidRDefault="00300067" w:rsidP="003000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23223D">
        <w:rPr>
          <w:rFonts w:ascii="Times New Roman" w:hAnsi="Times New Roman" w:cs="Times New Roman"/>
          <w:sz w:val="24"/>
          <w:szCs w:val="24"/>
        </w:rPr>
        <w:t xml:space="preserve">Arabs, “great nation” </w:t>
      </w:r>
      <w:hyperlink r:id="rId48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https://en.wikipedia.org/wiki/Prevalence_of_circumcision</w:t>
        </w:r>
      </w:hyperlink>
    </w:p>
    <w:p w14:paraId="31172F9B" w14:textId="77777777" w:rsidR="00300067" w:rsidRPr="0023223D" w:rsidRDefault="00300067" w:rsidP="00300067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Population </w:t>
      </w:r>
      <w:hyperlink r:id="rId49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https://en.wikipedia.org/wiki/Arab_world</w:t>
        </w:r>
      </w:hyperlink>
      <w:r w:rsidRPr="0023223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618A0F3E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21:26: Ishmael</w:t>
      </w:r>
    </w:p>
    <w:p w14:paraId="0877B7BC" w14:textId="77777777" w:rsidR="00300067" w:rsidRPr="004646A7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563C1" w:themeColor="hyperlink"/>
          <w:sz w:val="24"/>
          <w:szCs w:val="24"/>
          <w:u w:val="single"/>
        </w:rPr>
      </w:pPr>
      <w:proofErr w:type="spellStart"/>
      <w:r w:rsidRPr="004646A7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4646A7">
        <w:rPr>
          <w:rFonts w:ascii="Times New Roman" w:hAnsi="Times New Roman" w:cs="Times New Roman"/>
          <w:i/>
          <w:iCs/>
          <w:sz w:val="24"/>
          <w:szCs w:val="24"/>
        </w:rPr>
        <w:t xml:space="preserve"> 21:18-48</w:t>
      </w:r>
    </w:p>
    <w:p w14:paraId="73D06496" w14:textId="77777777" w:rsidR="00300067" w:rsidRPr="004646A7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563C1" w:themeColor="hyperlink"/>
          <w:sz w:val="24"/>
          <w:szCs w:val="24"/>
          <w:u w:val="single"/>
        </w:rPr>
      </w:pPr>
      <w:r w:rsidRPr="004646A7">
        <w:rPr>
          <w:rFonts w:ascii="Times New Roman" w:hAnsi="Times New Roman" w:cs="Times New Roman"/>
          <w:i/>
          <w:iCs/>
          <w:sz w:val="24"/>
          <w:szCs w:val="24"/>
        </w:rPr>
        <w:t>Writings of Abraham 129 &amp; 130</w:t>
      </w:r>
    </w:p>
    <w:p w14:paraId="1CAFBEAA" w14:textId="77777777" w:rsidR="00300067" w:rsidRPr="004646A7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563C1" w:themeColor="hyperlink"/>
          <w:sz w:val="24"/>
          <w:szCs w:val="24"/>
          <w:u w:val="single"/>
        </w:rPr>
      </w:pPr>
      <w:r w:rsidRPr="004646A7">
        <w:rPr>
          <w:rFonts w:ascii="Times New Roman" w:hAnsi="Times New Roman" w:cs="Times New Roman"/>
          <w:i/>
          <w:iCs/>
          <w:sz w:val="24"/>
          <w:szCs w:val="24"/>
        </w:rPr>
        <w:t>Targums 21:20-21</w:t>
      </w:r>
    </w:p>
    <w:p w14:paraId="1D323017" w14:textId="77777777" w:rsidR="00300067" w:rsidRPr="004646A7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21:26 – </w:t>
      </w:r>
      <w:proofErr w:type="spellStart"/>
      <w:r w:rsidRPr="004646A7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4646A7">
        <w:rPr>
          <w:rFonts w:ascii="Times New Roman" w:hAnsi="Times New Roman" w:cs="Times New Roman"/>
          <w:i/>
          <w:iCs/>
          <w:sz w:val="24"/>
          <w:szCs w:val="24"/>
        </w:rPr>
        <w:t xml:space="preserve"> 22:4-7</w:t>
      </w:r>
    </w:p>
    <w:p w14:paraId="296B9BE7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lastRenderedPageBreak/>
        <w:t>22)</w:t>
      </w:r>
    </w:p>
    <w:p w14:paraId="2048B394" w14:textId="31732464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1-2 - </w:t>
      </w:r>
      <w:r w:rsidRPr="0023223D">
        <w:rPr>
          <w:rFonts w:ascii="Times New Roman" w:hAnsi="Times New Roman" w:cs="Times New Roman"/>
          <w:sz w:val="24"/>
          <w:szCs w:val="24"/>
        </w:rPr>
        <w:t>This test came from (</w:t>
      </w:r>
      <w:proofErr w:type="spellStart"/>
      <w:r w:rsidR="001B2EE1">
        <w:rPr>
          <w:rFonts w:ascii="Times New Roman" w:hAnsi="Times New Roman" w:cs="Times New Roman"/>
          <w:sz w:val="24"/>
          <w:szCs w:val="24"/>
        </w:rPr>
        <w:fldChar w:fldCharType="begin"/>
      </w:r>
      <w:r w:rsidR="001B2EE1">
        <w:rPr>
          <w:rFonts w:ascii="Times New Roman" w:hAnsi="Times New Roman" w:cs="Times New Roman"/>
          <w:sz w:val="24"/>
          <w:szCs w:val="24"/>
        </w:rPr>
        <w:instrText>HYPERLINK "https://sacred-texts.com/chr/apo/jasher/22.htm"</w:instrText>
      </w:r>
      <w:r w:rsidR="001B2EE1">
        <w:rPr>
          <w:rFonts w:ascii="Times New Roman" w:hAnsi="Times New Roman" w:cs="Times New Roman"/>
          <w:sz w:val="24"/>
          <w:szCs w:val="24"/>
        </w:rPr>
      </w:r>
      <w:r w:rsidR="001B2EE1">
        <w:rPr>
          <w:rFonts w:ascii="Times New Roman" w:hAnsi="Times New Roman" w:cs="Times New Roman"/>
          <w:sz w:val="24"/>
          <w:szCs w:val="24"/>
        </w:rPr>
        <w:fldChar w:fldCharType="separate"/>
      </w:r>
      <w:r w:rsidRPr="001B2EE1">
        <w:rPr>
          <w:rStyle w:val="Hyperlink"/>
          <w:rFonts w:ascii="Times New Roman" w:hAnsi="Times New Roman" w:cs="Times New Roman"/>
          <w:sz w:val="24"/>
          <w:szCs w:val="24"/>
        </w:rPr>
        <w:t>Jasher</w:t>
      </w:r>
      <w:proofErr w:type="spellEnd"/>
      <w:r w:rsidRPr="001B2EE1">
        <w:rPr>
          <w:rStyle w:val="Hyperlink"/>
          <w:rFonts w:ascii="Times New Roman" w:hAnsi="Times New Roman" w:cs="Times New Roman"/>
          <w:sz w:val="24"/>
          <w:szCs w:val="24"/>
        </w:rPr>
        <w:t xml:space="preserve"> 22:40-55</w:t>
      </w:r>
      <w:r w:rsidR="001B2EE1">
        <w:rPr>
          <w:rFonts w:ascii="Times New Roman" w:hAnsi="Times New Roman" w:cs="Times New Roman"/>
          <w:sz w:val="24"/>
          <w:szCs w:val="24"/>
        </w:rPr>
        <w:fldChar w:fldCharType="end"/>
      </w:r>
      <w:r w:rsidRPr="0023223D">
        <w:rPr>
          <w:rFonts w:ascii="Times New Roman" w:hAnsi="Times New Roman" w:cs="Times New Roman"/>
          <w:sz w:val="24"/>
          <w:szCs w:val="24"/>
        </w:rPr>
        <w:t>)</w:t>
      </w:r>
    </w:p>
    <w:p w14:paraId="201DF342" w14:textId="77777777" w:rsidR="00300067" w:rsidRPr="001B2EE1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2EE1">
        <w:rPr>
          <w:rFonts w:ascii="Times New Roman" w:hAnsi="Times New Roman" w:cs="Times New Roman"/>
          <w:i/>
          <w:iCs/>
          <w:sz w:val="24"/>
          <w:szCs w:val="24"/>
        </w:rPr>
        <w:t>Writings of Abraham 133 - 135</w:t>
      </w:r>
    </w:p>
    <w:p w14:paraId="3809F12F" w14:textId="29875B82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14 – </w:t>
      </w:r>
      <w:r w:rsidRPr="0023223D">
        <w:rPr>
          <w:rFonts w:ascii="Times New Roman" w:hAnsi="Times New Roman" w:cs="Times New Roman"/>
          <w:sz w:val="24"/>
          <w:szCs w:val="24"/>
        </w:rPr>
        <w:t xml:space="preserve">Mount Moriah significance: </w:t>
      </w:r>
      <w:r w:rsidR="001B2EE1">
        <w:rPr>
          <w:rFonts w:ascii="Times New Roman" w:hAnsi="Times New Roman" w:cs="Times New Roman"/>
          <w:sz w:val="24"/>
          <w:szCs w:val="24"/>
        </w:rPr>
        <w:t xml:space="preserve">- </w:t>
      </w:r>
      <w:hyperlink r:id="rId50" w:history="1">
        <w:r w:rsidR="001B2EE1" w:rsidRPr="001B2EE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7076797A" w14:textId="70D36CB7" w:rsidR="00300067" w:rsidRPr="001B2EE1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B2EE1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1B2EE1">
        <w:rPr>
          <w:rFonts w:ascii="Times New Roman" w:hAnsi="Times New Roman" w:cs="Times New Roman"/>
          <w:i/>
          <w:iCs/>
          <w:sz w:val="24"/>
          <w:szCs w:val="24"/>
        </w:rPr>
        <w:t xml:space="preserve"> account: LONG – 23:1-75</w:t>
      </w:r>
      <w:r w:rsidR="001B2EE1">
        <w:rPr>
          <w:rFonts w:ascii="Times New Roman" w:hAnsi="Times New Roman" w:cs="Times New Roman"/>
          <w:i/>
          <w:iCs/>
          <w:sz w:val="24"/>
          <w:szCs w:val="24"/>
        </w:rPr>
        <w:t xml:space="preserve"> (much more detail regarding the binding of Isaac) </w:t>
      </w:r>
    </w:p>
    <w:p w14:paraId="0C1F429F" w14:textId="5A88BFDF" w:rsidR="00300067" w:rsidRPr="001B2EE1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2EE1">
        <w:rPr>
          <w:rFonts w:ascii="Times New Roman" w:hAnsi="Times New Roman" w:cs="Times New Roman"/>
          <w:i/>
          <w:iCs/>
          <w:sz w:val="24"/>
          <w:szCs w:val="24"/>
        </w:rPr>
        <w:t>Writings of Abraham 143</w:t>
      </w:r>
      <w:r w:rsidR="001B2EE1">
        <w:rPr>
          <w:rFonts w:ascii="Times New Roman" w:hAnsi="Times New Roman" w:cs="Times New Roman"/>
          <w:i/>
          <w:iCs/>
          <w:sz w:val="24"/>
          <w:szCs w:val="24"/>
        </w:rPr>
        <w:t xml:space="preserve"> (same)</w:t>
      </w:r>
    </w:p>
    <w:p w14:paraId="264B86A2" w14:textId="4BB5A4AD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All words matter - </w:t>
      </w:r>
      <w:hyperlink r:id="rId51" w:history="1">
        <w:r w:rsidR="001B2EE1" w:rsidRPr="001B2EE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A78C985" w14:textId="6284B2F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 xml:space="preserve">Abraham was patient in tribulation </w:t>
      </w:r>
      <w:r w:rsidR="001B2EE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52" w:history="1">
        <w:r w:rsidR="001B2EE1" w:rsidRPr="001B2EE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link</w:t>
        </w:r>
      </w:hyperlink>
    </w:p>
    <w:p w14:paraId="46D7D6E5" w14:textId="75F4AA21" w:rsidR="00300067" w:rsidRPr="0023223D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Deeds of </w:t>
      </w:r>
      <w:proofErr w:type="gramStart"/>
      <w:r w:rsidRPr="0023223D">
        <w:rPr>
          <w:rFonts w:ascii="Times New Roman" w:hAnsi="Times New Roman" w:cs="Times New Roman"/>
          <w:sz w:val="24"/>
          <w:szCs w:val="24"/>
        </w:rPr>
        <w:t>Abraham</w:t>
      </w:r>
      <w:r w:rsidR="001B2EE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1B2EE1">
        <w:rPr>
          <w:rFonts w:ascii="Times New Roman" w:hAnsi="Times New Roman" w:cs="Times New Roman"/>
          <w:sz w:val="24"/>
          <w:szCs w:val="24"/>
        </w:rPr>
        <w:t xml:space="preserve">John 8 </w:t>
      </w:r>
      <w:hyperlink r:id="rId53" w:history="1">
        <w:r w:rsidR="001B2EE1" w:rsidRPr="001B2EE1">
          <w:rPr>
            <w:rStyle w:val="Hyperlink"/>
            <w:rFonts w:ascii="Times New Roman" w:hAnsi="Times New Roman" w:cs="Times New Roman"/>
            <w:sz w:val="24"/>
            <w:szCs w:val="24"/>
          </w:rPr>
          <w:t>reminder</w:t>
        </w:r>
      </w:hyperlink>
      <w:r w:rsidR="001B2EE1">
        <w:rPr>
          <w:rFonts w:ascii="Times New Roman" w:hAnsi="Times New Roman" w:cs="Times New Roman"/>
          <w:sz w:val="24"/>
          <w:szCs w:val="24"/>
        </w:rPr>
        <w:t>)</w:t>
      </w:r>
      <w:r w:rsidR="001B2EE1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BF864" w14:textId="77777777" w:rsidR="00300067" w:rsidRPr="0023223D" w:rsidRDefault="00300067" w:rsidP="00300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Waiting many years for a son (patience).  </w:t>
      </w:r>
    </w:p>
    <w:p w14:paraId="2054EF12" w14:textId="77777777" w:rsidR="00300067" w:rsidRPr="0023223D" w:rsidRDefault="00300067" w:rsidP="0030006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Are you praying for something and not getting an answer?</w:t>
      </w:r>
    </w:p>
    <w:p w14:paraId="756437BD" w14:textId="01E9180C" w:rsidR="00300067" w:rsidRPr="0023223D" w:rsidRDefault="00300067" w:rsidP="0030006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In a tough situation and not delivered </w:t>
      </w:r>
      <w:proofErr w:type="gramStart"/>
      <w:r w:rsidR="001B2EE1" w:rsidRPr="0023223D">
        <w:rPr>
          <w:rFonts w:ascii="Times New Roman" w:hAnsi="Times New Roman" w:cs="Times New Roman"/>
          <w:sz w:val="24"/>
          <w:szCs w:val="24"/>
        </w:rPr>
        <w:t>yet</w:t>
      </w:r>
      <w:r w:rsidR="001B2EE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20BB4253" w14:textId="77777777" w:rsidR="00300067" w:rsidRPr="0023223D" w:rsidRDefault="00300067" w:rsidP="0030006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Did Abraham backbite or complain?</w:t>
      </w:r>
    </w:p>
    <w:p w14:paraId="4AEC3CF3" w14:textId="77777777" w:rsidR="00300067" w:rsidRPr="0023223D" w:rsidRDefault="00300067" w:rsidP="00300067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Do you think Abraham prayed often? Yet he didn’t receive an answer for many years. (Are we more deserving than Abraham?)</w:t>
      </w:r>
    </w:p>
    <w:p w14:paraId="63EB051A" w14:textId="77777777" w:rsidR="00300067" w:rsidRPr="0023223D" w:rsidRDefault="00300067" w:rsidP="00300067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Patience, wait and trust.</w:t>
      </w:r>
    </w:p>
    <w:p w14:paraId="4A2F9395" w14:textId="77777777" w:rsidR="00300067" w:rsidRPr="0023223D" w:rsidRDefault="00300067" w:rsidP="00300067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Joseph</w:t>
      </w:r>
    </w:p>
    <w:p w14:paraId="1E3D8C81" w14:textId="77777777" w:rsidR="00300067" w:rsidRDefault="00300067" w:rsidP="00300067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Jeremiah</w:t>
      </w:r>
    </w:p>
    <w:p w14:paraId="30935CCA" w14:textId="4220E04F" w:rsidR="001B2EE1" w:rsidRPr="001B2EE1" w:rsidRDefault="001B2EE1" w:rsidP="001B2EE1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2EE1">
        <w:rPr>
          <w:rFonts w:ascii="Times New Roman" w:hAnsi="Times New Roman" w:cs="Times New Roman"/>
          <w:i/>
          <w:iCs/>
          <w:sz w:val="24"/>
          <w:szCs w:val="24"/>
        </w:rPr>
        <w:t xml:space="preserve">Parable of the persistent widow – </w:t>
      </w:r>
      <w:hyperlink r:id="rId54" w:history="1">
        <w:r w:rsidRPr="001B2EE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Luke 18</w:t>
        </w:r>
      </w:hyperlink>
    </w:p>
    <w:p w14:paraId="3A43EE61" w14:textId="77777777" w:rsidR="00300067" w:rsidRPr="0023223D" w:rsidRDefault="00300067" w:rsidP="00300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1CDDF2" w14:textId="75348096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22:18 – </w:t>
      </w:r>
      <w:hyperlink r:id="rId55" w:history="1">
        <w:r w:rsidRPr="001B2EE1">
          <w:rPr>
            <w:rStyle w:val="Hyperlink"/>
            <w:rFonts w:ascii="Times New Roman" w:hAnsi="Times New Roman" w:cs="Times New Roman"/>
            <w:sz w:val="24"/>
            <w:szCs w:val="24"/>
          </w:rPr>
          <w:t>Gal 3</w:t>
        </w:r>
      </w:hyperlink>
      <w:r w:rsidR="001B2EE1"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B7D87" w14:textId="3F8AA8DA" w:rsidR="00300067" w:rsidRPr="001B2EE1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B2EE1">
        <w:rPr>
          <w:rFonts w:ascii="Times New Roman" w:hAnsi="Times New Roman" w:cs="Times New Roman"/>
          <w:i/>
          <w:iCs/>
          <w:sz w:val="24"/>
          <w:szCs w:val="24"/>
        </w:rPr>
        <w:t xml:space="preserve">Patience, wait for </w:t>
      </w:r>
      <w:proofErr w:type="spellStart"/>
      <w:r w:rsidRPr="001B2EE1">
        <w:rPr>
          <w:rFonts w:ascii="Times New Roman" w:hAnsi="Times New Roman" w:cs="Times New Roman"/>
          <w:i/>
          <w:iCs/>
          <w:sz w:val="24"/>
          <w:szCs w:val="24"/>
        </w:rPr>
        <w:t>Yahuah</w:t>
      </w:r>
      <w:proofErr w:type="spellEnd"/>
      <w:r w:rsidRPr="001B2EE1">
        <w:rPr>
          <w:rFonts w:ascii="Times New Roman" w:hAnsi="Times New Roman" w:cs="Times New Roman"/>
          <w:i/>
          <w:iCs/>
          <w:sz w:val="24"/>
          <w:szCs w:val="24"/>
        </w:rPr>
        <w:t xml:space="preserve"> – Finish with </w:t>
      </w:r>
      <w:hyperlink r:id="rId56" w:history="1">
        <w:r w:rsidRPr="001B2EE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Enoch 108</w:t>
        </w:r>
      </w:hyperlink>
      <w:r w:rsidRPr="001B2E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8BA479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5931762B" w14:textId="3E94A320" w:rsidR="00300067" w:rsidRDefault="001B2EE1" w:rsidP="00300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3 &amp; Exo 34 – Believe in the name - </w:t>
      </w:r>
      <w:hyperlink r:id="rId57" w:history="1">
        <w:r w:rsidRPr="001B2EE1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20809645" w14:textId="77777777" w:rsidR="001B2EE1" w:rsidRPr="0023223D" w:rsidRDefault="001B2EE1" w:rsidP="003000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28AFB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Torah Portion Week 5 (24-25)</w:t>
      </w:r>
    </w:p>
    <w:p w14:paraId="22AA8E89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Chayei Sarah – “Life of Sarah” – Gen 23:1 – 25:18</w:t>
      </w:r>
    </w:p>
    <w:p w14:paraId="042ADEF6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Death of Sarah, Purchase of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Machpela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Eliezeer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sent to get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Rebekkah</w:t>
      </w:r>
      <w:proofErr w:type="spellEnd"/>
    </w:p>
    <w:p w14:paraId="7BB837E3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0C54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23)</w:t>
      </w:r>
    </w:p>
    <w:p w14:paraId="24F6DEF0" w14:textId="2D46F7F8" w:rsidR="00300067" w:rsidRPr="0023223D" w:rsidRDefault="00300067" w:rsidP="00300067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23:1-2 – The Sarah you never saw </w:t>
      </w:r>
      <w:hyperlink r:id="rId58" w:history="1">
        <w:proofErr w:type="spellStart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</w:t>
        </w:r>
        <w:proofErr w:type="spellEnd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23:1-19</w:t>
        </w:r>
      </w:hyperlink>
      <w:r w:rsidRPr="0023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370A9" w14:textId="77777777" w:rsidR="00300067" w:rsidRPr="0023223D" w:rsidRDefault="00300067" w:rsidP="003000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Compassion (tender) – </w:t>
      </w:r>
      <w:hyperlink r:id="rId59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Psalm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145 and others</w:t>
        </w:r>
      </w:hyperlink>
    </w:p>
    <w:p w14:paraId="2395C436" w14:textId="77777777" w:rsidR="00300067" w:rsidRPr="0023223D" w:rsidRDefault="00300067" w:rsidP="003000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9503AA" w14:textId="77777777" w:rsidR="00300067" w:rsidRPr="0023223D" w:rsidRDefault="00300067" w:rsidP="0030006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Reminder of the servant forgiven the debt</w:t>
      </w:r>
    </w:p>
    <w:p w14:paraId="46BA6580" w14:textId="77777777" w:rsidR="00300067" w:rsidRPr="00AB64D5" w:rsidRDefault="00300067" w:rsidP="003000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B64D5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AB64D5">
        <w:rPr>
          <w:rFonts w:ascii="Times New Roman" w:hAnsi="Times New Roman" w:cs="Times New Roman"/>
          <w:i/>
          <w:iCs/>
          <w:sz w:val="24"/>
          <w:szCs w:val="24"/>
        </w:rPr>
        <w:t xml:space="preserve"> 23:76-90</w:t>
      </w:r>
      <w:r w:rsidRPr="00AB64D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7D4CA0C" w14:textId="77777777" w:rsidR="00300067" w:rsidRPr="00AB64D5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B64D5">
        <w:rPr>
          <w:rFonts w:ascii="Times New Roman" w:hAnsi="Times New Roman" w:cs="Times New Roman"/>
          <w:i/>
          <w:iCs/>
          <w:sz w:val="24"/>
          <w:szCs w:val="24"/>
        </w:rPr>
        <w:t xml:space="preserve">Take it patiently: </w:t>
      </w:r>
      <w:hyperlink r:id="rId60" w:history="1">
        <w:r w:rsidRPr="00AB64D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Sirach 2:1-11</w:t>
        </w:r>
      </w:hyperlink>
      <w:r w:rsidRPr="00AB64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9581370" w14:textId="77777777" w:rsidR="00300067" w:rsidRPr="00AB64D5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61" w:history="1">
        <w:r w:rsidRPr="00AB64D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Writings of Abraham 148-153</w:t>
        </w:r>
      </w:hyperlink>
      <w:r w:rsidRPr="00AB64D5">
        <w:rPr>
          <w:rFonts w:ascii="Times New Roman" w:hAnsi="Times New Roman" w:cs="Times New Roman"/>
          <w:i/>
          <w:iCs/>
          <w:sz w:val="24"/>
          <w:szCs w:val="24"/>
        </w:rPr>
        <w:t>,  (163)</w:t>
      </w:r>
    </w:p>
    <w:p w14:paraId="02EE8AE1" w14:textId="3FD2C9AD" w:rsidR="00300067" w:rsidRPr="0023223D" w:rsidRDefault="00AB64D5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23:7 – Courtesy, even among the heathen</w:t>
      </w:r>
    </w:p>
    <w:p w14:paraId="14528F64" w14:textId="77777777" w:rsidR="00300067" w:rsidRPr="0023223D" w:rsidRDefault="00300067" w:rsidP="00300067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23:20 – These are more deeds of Abraham, completely humble.  Who is our neighbor (Good Samaritan)? - </w:t>
      </w:r>
      <w:hyperlink r:id="rId62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Luke 10:25-37</w:t>
        </w:r>
      </w:hyperlink>
      <w:r w:rsidRPr="0023223D">
        <w:rPr>
          <w:rFonts w:ascii="Times New Roman" w:hAnsi="Times New Roman" w:cs="Times New Roman"/>
          <w:sz w:val="24"/>
          <w:szCs w:val="24"/>
        </w:rPr>
        <w:br/>
      </w:r>
    </w:p>
    <w:p w14:paraId="3E53A4E8" w14:textId="27371E7E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Doing good to all (neighbors) – </w:t>
      </w:r>
      <w:hyperlink r:id="rId63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Multip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e verses</w:t>
        </w:r>
      </w:hyperlink>
      <w:r w:rsidRPr="0023223D">
        <w:rPr>
          <w:rFonts w:ascii="Times New Roman" w:hAnsi="Times New Roman" w:cs="Times New Roman"/>
          <w:sz w:val="24"/>
          <w:szCs w:val="24"/>
        </w:rPr>
        <w:t xml:space="preserve"> (a new way of thinking)</w:t>
      </w:r>
    </w:p>
    <w:p w14:paraId="29EA1DE4" w14:textId="77777777" w:rsidR="00300067" w:rsidRPr="00AB64D5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B64D5">
        <w:rPr>
          <w:rFonts w:ascii="Times New Roman" w:hAnsi="Times New Roman" w:cs="Times New Roman"/>
          <w:i/>
          <w:iCs/>
          <w:sz w:val="24"/>
          <w:szCs w:val="24"/>
        </w:rPr>
        <w:t>Winning Souls Writings of Abraham 55 (</w:t>
      </w:r>
      <w:proofErr w:type="spellStart"/>
      <w:r w:rsidRPr="00AB64D5">
        <w:rPr>
          <w:rFonts w:ascii="Times New Roman" w:hAnsi="Times New Roman" w:cs="Times New Roman"/>
          <w:i/>
          <w:iCs/>
          <w:sz w:val="24"/>
          <w:szCs w:val="24"/>
        </w:rPr>
        <w:t>pg</w:t>
      </w:r>
      <w:proofErr w:type="spellEnd"/>
      <w:r w:rsidRPr="00AB64D5">
        <w:rPr>
          <w:rFonts w:ascii="Times New Roman" w:hAnsi="Times New Roman" w:cs="Times New Roman"/>
          <w:i/>
          <w:iCs/>
          <w:sz w:val="24"/>
          <w:szCs w:val="24"/>
        </w:rPr>
        <w:t xml:space="preserve"> 86), 80 (</w:t>
      </w:r>
      <w:proofErr w:type="spellStart"/>
      <w:r w:rsidRPr="00AB64D5">
        <w:rPr>
          <w:rFonts w:ascii="Times New Roman" w:hAnsi="Times New Roman" w:cs="Times New Roman"/>
          <w:i/>
          <w:iCs/>
          <w:sz w:val="24"/>
          <w:szCs w:val="24"/>
        </w:rPr>
        <w:t>pg</w:t>
      </w:r>
      <w:proofErr w:type="spellEnd"/>
      <w:r w:rsidRPr="00AB64D5">
        <w:rPr>
          <w:rFonts w:ascii="Times New Roman" w:hAnsi="Times New Roman" w:cs="Times New Roman"/>
          <w:i/>
          <w:iCs/>
          <w:sz w:val="24"/>
          <w:szCs w:val="24"/>
        </w:rPr>
        <w:t xml:space="preserve"> 106)</w:t>
      </w:r>
    </w:p>
    <w:p w14:paraId="158983DB" w14:textId="77777777" w:rsidR="00300067" w:rsidRPr="0023223D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How can we ever think to make true converts hating the people outside of covenant</w:t>
      </w:r>
    </w:p>
    <w:p w14:paraId="57941BBC" w14:textId="01F71201" w:rsidR="00300067" w:rsidRPr="0023223D" w:rsidRDefault="00300067" w:rsidP="0030006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Contrast with how </w:t>
      </w:r>
      <w:proofErr w:type="gramStart"/>
      <w:r w:rsidRPr="0023223D">
        <w:rPr>
          <w:rFonts w:ascii="Times New Roman" w:hAnsi="Times New Roman" w:cs="Times New Roman"/>
          <w:sz w:val="24"/>
          <w:szCs w:val="24"/>
        </w:rPr>
        <w:t>jews</w:t>
      </w:r>
      <w:proofErr w:type="gramEnd"/>
      <w:r w:rsidRPr="0023223D">
        <w:rPr>
          <w:rFonts w:ascii="Times New Roman" w:hAnsi="Times New Roman" w:cs="Times New Roman"/>
          <w:sz w:val="24"/>
          <w:szCs w:val="24"/>
        </w:rPr>
        <w:t xml:space="preserve"> today think of outsiders? </w:t>
      </w:r>
    </w:p>
    <w:p w14:paraId="3C328EF7" w14:textId="3D3624A6" w:rsidR="00300067" w:rsidRPr="00AB64D5" w:rsidRDefault="00300067" w:rsidP="00AB64D5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(Reminder) We are not called to be Jewish </w:t>
      </w:r>
      <w:r w:rsidRPr="00AB64D5">
        <w:rPr>
          <w:rFonts w:ascii="Times New Roman" w:hAnsi="Times New Roman" w:cs="Times New Roman"/>
          <w:sz w:val="24"/>
          <w:szCs w:val="24"/>
        </w:rPr>
        <w:br/>
      </w:r>
    </w:p>
    <w:p w14:paraId="7AA37391" w14:textId="77777777" w:rsidR="00300067" w:rsidRPr="0023223D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64" w:history="1">
        <w:proofErr w:type="spellStart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Jasher</w:t>
        </w:r>
        <w:proofErr w:type="spellEnd"/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24:8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10</w:t>
        </w:r>
      </w:hyperlink>
    </w:p>
    <w:p w14:paraId="6B9579B5" w14:textId="77777777" w:rsidR="00300067" w:rsidRPr="0023223D" w:rsidRDefault="00300067" w:rsidP="0030006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65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Sirach 42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</w:p>
    <w:p w14:paraId="606B1481" w14:textId="77777777" w:rsidR="00300067" w:rsidRPr="0023223D" w:rsidRDefault="00300067" w:rsidP="0030006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Abraham was just and honest with all – </w:t>
      </w:r>
      <w:hyperlink r:id="rId66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Proverbs 11, 16 &amp; Lev 19</w:t>
        </w:r>
      </w:hyperlink>
    </w:p>
    <w:p w14:paraId="06FE8D88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6E8846C3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24)</w:t>
      </w:r>
    </w:p>
    <w:p w14:paraId="4465961B" w14:textId="5683AB6F" w:rsidR="00EE0E8D" w:rsidRDefault="00EE0E8D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24:11 – Strong women!</w:t>
      </w:r>
    </w:p>
    <w:p w14:paraId="7D0F950E" w14:textId="5BB185C4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24:15 – Answering prayer before even asked – </w:t>
      </w:r>
      <w:r w:rsidRPr="0023223D">
        <w:rPr>
          <w:rFonts w:ascii="Times New Roman" w:hAnsi="Times New Roman" w:cs="Times New Roman"/>
        </w:rPr>
        <w:t>Verses about prayer (</w:t>
      </w:r>
      <w:hyperlink r:id="rId67" w:history="1">
        <w:r w:rsidRPr="0023223D">
          <w:rPr>
            <w:rStyle w:val="Hyperlink"/>
            <w:rFonts w:ascii="Times New Roman" w:hAnsi="Times New Roman" w:cs="Times New Roman"/>
          </w:rPr>
          <w:t>Is 65, Ps 34 etc</w:t>
        </w:r>
      </w:hyperlink>
      <w:r w:rsidRPr="0023223D">
        <w:rPr>
          <w:rFonts w:ascii="Times New Roman" w:hAnsi="Times New Roman" w:cs="Times New Roman"/>
        </w:rPr>
        <w:t>..)</w:t>
      </w:r>
    </w:p>
    <w:p w14:paraId="59D641C8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24:21 – Hospitality was the sign from YHWH – </w:t>
      </w:r>
      <w:hyperlink r:id="rId68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John 13, Gal 5, Matt 7</w:t>
        </w:r>
      </w:hyperlink>
      <w:r w:rsidRPr="0023223D">
        <w:rPr>
          <w:rFonts w:ascii="Times New Roman" w:hAnsi="Times New Roman" w:cs="Times New Roman"/>
          <w:sz w:val="24"/>
          <w:szCs w:val="24"/>
        </w:rPr>
        <w:t xml:space="preserve"> (fruits)</w:t>
      </w:r>
    </w:p>
    <w:p w14:paraId="7C7C3A1F" w14:textId="332D4CFD" w:rsidR="005D5EAF" w:rsidRDefault="005D5EAF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24:27 – The excitement of prayer instantly answered!</w:t>
      </w:r>
    </w:p>
    <w:p w14:paraId="0ACB2FEA" w14:textId="7832DC54" w:rsidR="00300067" w:rsidRPr="005D5EAF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24:43 </w:t>
      </w:r>
      <w:r w:rsidRPr="005D5EAF">
        <w:rPr>
          <w:rFonts w:ascii="Times New Roman" w:hAnsi="Times New Roman" w:cs="Times New Roman"/>
          <w:i/>
          <w:iCs/>
          <w:sz w:val="24"/>
          <w:szCs w:val="24"/>
        </w:rPr>
        <w:t xml:space="preserve">– This passage combined with Gen 24:16 shows alma can also mean virgin, just as </w:t>
      </w:r>
      <w:proofErr w:type="spellStart"/>
      <w:r w:rsidRPr="005D5EAF">
        <w:rPr>
          <w:rFonts w:ascii="Times New Roman" w:hAnsi="Times New Roman" w:cs="Times New Roman"/>
          <w:i/>
          <w:iCs/>
          <w:sz w:val="24"/>
          <w:szCs w:val="24"/>
        </w:rPr>
        <w:t>Bethula</w:t>
      </w:r>
      <w:proofErr w:type="spellEnd"/>
      <w:r w:rsidRPr="005D5E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5EAF">
        <w:rPr>
          <w:rFonts w:ascii="Times New Roman" w:hAnsi="Times New Roman" w:cs="Times New Roman"/>
          <w:i/>
          <w:iCs/>
          <w:sz w:val="24"/>
          <w:szCs w:val="24"/>
        </w:rPr>
        <w:t xml:space="preserve">-- </w:t>
      </w:r>
      <w:r w:rsidRPr="005D5EAF">
        <w:rPr>
          <w:rFonts w:ascii="Times New Roman" w:hAnsi="Times New Roman" w:cs="Times New Roman"/>
          <w:i/>
          <w:iCs/>
          <w:sz w:val="24"/>
          <w:szCs w:val="24"/>
        </w:rPr>
        <w:t xml:space="preserve">24:43 - </w:t>
      </w:r>
      <w:hyperlink r:id="rId69" w:anchor="s=s_primary_0_1" w:history="1">
        <w:r w:rsidRPr="005D5EA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Alma</w:t>
        </w:r>
      </w:hyperlink>
      <w:r w:rsidRPr="005D5EAF">
        <w:rPr>
          <w:rFonts w:ascii="Times New Roman" w:hAnsi="Times New Roman" w:cs="Times New Roman"/>
          <w:i/>
          <w:iCs/>
          <w:sz w:val="24"/>
          <w:szCs w:val="24"/>
        </w:rPr>
        <w:t xml:space="preserve"> (virgin) </w:t>
      </w:r>
    </w:p>
    <w:p w14:paraId="2FF9ED37" w14:textId="77777777" w:rsidR="00300067" w:rsidRPr="005D5EAF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70" w:anchor="s=s_primary_0_1" w:history="1">
        <w:r w:rsidRPr="005D5EA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Isaiah 7:14</w:t>
        </w:r>
      </w:hyperlink>
      <w:r w:rsidRPr="005D5EAF">
        <w:rPr>
          <w:rFonts w:ascii="Times New Roman" w:hAnsi="Times New Roman" w:cs="Times New Roman"/>
          <w:i/>
          <w:iCs/>
          <w:sz w:val="24"/>
          <w:szCs w:val="24"/>
        </w:rPr>
        <w:t xml:space="preserve"> (alma)</w:t>
      </w:r>
    </w:p>
    <w:p w14:paraId="220E1C37" w14:textId="77777777" w:rsidR="00300067" w:rsidRPr="005D5EAF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71" w:anchor="s=s_primary_0_1" w:history="1">
        <w:r w:rsidRPr="005D5EA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24:16</w:t>
        </w:r>
      </w:hyperlink>
      <w:r w:rsidRPr="005D5EAF">
        <w:rPr>
          <w:rFonts w:ascii="Times New Roman" w:hAnsi="Times New Roman" w:cs="Times New Roman"/>
          <w:i/>
          <w:iCs/>
          <w:sz w:val="24"/>
          <w:szCs w:val="24"/>
        </w:rPr>
        <w:t xml:space="preserve"> also uses </w:t>
      </w:r>
      <w:proofErr w:type="spellStart"/>
      <w:r w:rsidRPr="005D5EAF">
        <w:rPr>
          <w:rFonts w:ascii="Times New Roman" w:hAnsi="Times New Roman" w:cs="Times New Roman"/>
          <w:i/>
          <w:iCs/>
          <w:sz w:val="24"/>
          <w:szCs w:val="24"/>
        </w:rPr>
        <w:t>betula</w:t>
      </w:r>
      <w:proofErr w:type="spellEnd"/>
    </w:p>
    <w:p w14:paraId="58AF37A2" w14:textId="0A9C5307" w:rsidR="005D5EAF" w:rsidRDefault="005D5EAF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24:45 – Silent prayer</w:t>
      </w:r>
    </w:p>
    <w:p w14:paraId="125D3D87" w14:textId="6BEF5C2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24:48 – We can ask him to go before us still this day</w:t>
      </w:r>
    </w:p>
    <w:p w14:paraId="1E0E2BD4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24:52 – Are we as thankful to YHWH when he delivers? – </w:t>
      </w:r>
      <w:hyperlink r:id="rId72" w:history="1">
        <w:r w:rsidRPr="0023223D">
          <w:rPr>
            <w:rStyle w:val="Hyperlink"/>
            <w:rFonts w:ascii="Times New Roman" w:hAnsi="Times New Roman" w:cs="Times New Roman"/>
            <w:sz w:val="24"/>
            <w:szCs w:val="24"/>
          </w:rPr>
          <w:t>Ps 150</w:t>
        </w:r>
      </w:hyperlink>
    </w:p>
    <w:p w14:paraId="20B417F1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24:60 – Be the mother of thousands of millions (she was the mother of two nations)</w:t>
      </w:r>
    </w:p>
    <w:p w14:paraId="38074DAC" w14:textId="193CA518" w:rsidR="00300067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lastRenderedPageBreak/>
        <w:t>Children and enemies at the gate verses</w:t>
      </w:r>
    </w:p>
    <w:p w14:paraId="0D96AEC0" w14:textId="710604C1" w:rsidR="00541058" w:rsidRPr="0023223D" w:rsidRDefault="00541058" w:rsidP="00541058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541058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14:paraId="0B3B8027" w14:textId="77777777" w:rsidR="00300067" w:rsidRPr="0023223D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>“The Gate” is a place for entering into battle, or the place for judgement, civil matters</w:t>
      </w:r>
    </w:p>
    <w:p w14:paraId="04B00248" w14:textId="77777777" w:rsidR="00300067" w:rsidRPr="00B3511D" w:rsidRDefault="00300067" w:rsidP="003000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24:67 – </w:t>
      </w:r>
      <w:r w:rsidRPr="00B3511D">
        <w:rPr>
          <w:rFonts w:ascii="Times New Roman" w:hAnsi="Times New Roman" w:cs="Times New Roman"/>
          <w:i/>
          <w:iCs/>
          <w:sz w:val="24"/>
          <w:szCs w:val="24"/>
        </w:rPr>
        <w:t>Some use this verse to say relations = marriage</w:t>
      </w:r>
    </w:p>
    <w:p w14:paraId="6F543AC7" w14:textId="77777777" w:rsidR="00300067" w:rsidRPr="00B3511D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3511D">
        <w:rPr>
          <w:rFonts w:ascii="Times New Roman" w:hAnsi="Times New Roman" w:cs="Times New Roman"/>
          <w:i/>
          <w:iCs/>
          <w:sz w:val="24"/>
          <w:szCs w:val="24"/>
        </w:rPr>
        <w:t xml:space="preserve">Compare with </w:t>
      </w:r>
      <w:hyperlink r:id="rId74" w:history="1">
        <w:r w:rsidRPr="00B3511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Exo 22:16</w:t>
        </w:r>
      </w:hyperlink>
    </w:p>
    <w:p w14:paraId="0D5FCE18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2F72347A" w14:textId="77777777" w:rsidR="00300067" w:rsidRPr="0023223D" w:rsidRDefault="00300067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23D">
        <w:rPr>
          <w:rFonts w:ascii="Times New Roman" w:hAnsi="Times New Roman" w:cs="Times New Roman"/>
          <w:b/>
          <w:bCs/>
          <w:sz w:val="24"/>
          <w:szCs w:val="24"/>
        </w:rPr>
        <w:t>25)</w:t>
      </w:r>
    </w:p>
    <w:p w14:paraId="4B540A48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  <w:r w:rsidRPr="0023223D">
        <w:rPr>
          <w:rFonts w:ascii="Times New Roman" w:hAnsi="Times New Roman" w:cs="Times New Roman"/>
          <w:sz w:val="24"/>
          <w:szCs w:val="24"/>
        </w:rPr>
        <w:t xml:space="preserve">25-end – </w:t>
      </w:r>
      <w:proofErr w:type="spellStart"/>
      <w:r w:rsidRPr="0023223D">
        <w:rPr>
          <w:rFonts w:ascii="Times New Roman" w:hAnsi="Times New Roman" w:cs="Times New Roman"/>
          <w:sz w:val="24"/>
          <w:szCs w:val="24"/>
        </w:rPr>
        <w:t>Jasher</w:t>
      </w:r>
      <w:proofErr w:type="spellEnd"/>
      <w:r w:rsidRPr="0023223D">
        <w:rPr>
          <w:rFonts w:ascii="Times New Roman" w:hAnsi="Times New Roman" w:cs="Times New Roman"/>
          <w:sz w:val="24"/>
          <w:szCs w:val="24"/>
        </w:rPr>
        <w:t xml:space="preserve"> 26:21-End</w:t>
      </w:r>
    </w:p>
    <w:p w14:paraId="721B3D73" w14:textId="77777777" w:rsidR="00300067" w:rsidRPr="004A4B2B" w:rsidRDefault="00300067" w:rsidP="003000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A4B2B">
        <w:rPr>
          <w:rFonts w:ascii="Times New Roman" w:hAnsi="Times New Roman" w:cs="Times New Roman"/>
          <w:i/>
          <w:iCs/>
          <w:sz w:val="24"/>
          <w:szCs w:val="24"/>
        </w:rPr>
        <w:t>Abraham brought the children of the earth to the service of YHWH</w:t>
      </w:r>
    </w:p>
    <w:p w14:paraId="1A11680E" w14:textId="77777777" w:rsidR="00300067" w:rsidRPr="004A4B2B" w:rsidRDefault="00300067" w:rsidP="0030006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75" w:history="1">
        <w:r w:rsidRPr="004A4B2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Writings of Abraham 49</w:t>
        </w:r>
      </w:hyperlink>
      <w:r w:rsidRPr="004A4B2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A4B2B">
        <w:rPr>
          <w:rFonts w:ascii="Times New Roman" w:hAnsi="Times New Roman" w:cs="Times New Roman"/>
          <w:i/>
          <w:iCs/>
          <w:sz w:val="24"/>
          <w:szCs w:val="24"/>
        </w:rPr>
        <w:t>pg</w:t>
      </w:r>
      <w:proofErr w:type="spellEnd"/>
      <w:r w:rsidRPr="004A4B2B">
        <w:rPr>
          <w:rFonts w:ascii="Times New Roman" w:hAnsi="Times New Roman" w:cs="Times New Roman"/>
          <w:i/>
          <w:iCs/>
          <w:sz w:val="24"/>
          <w:szCs w:val="24"/>
        </w:rPr>
        <w:t xml:space="preserve"> 81)</w:t>
      </w:r>
    </w:p>
    <w:p w14:paraId="28D19D8E" w14:textId="77777777" w:rsidR="00300067" w:rsidRPr="004A4B2B" w:rsidRDefault="00300067" w:rsidP="0030006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A4B2B">
        <w:rPr>
          <w:rFonts w:ascii="Times New Roman" w:hAnsi="Times New Roman" w:cs="Times New Roman"/>
          <w:i/>
          <w:iCs/>
          <w:sz w:val="24"/>
          <w:szCs w:val="24"/>
        </w:rPr>
        <w:t>Writings of Abraham 62 (91)</w:t>
      </w:r>
    </w:p>
    <w:p w14:paraId="0C961A78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758224D0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1CCB3ABF" w14:textId="6A37169D" w:rsidR="00300067" w:rsidRPr="0023223D" w:rsidRDefault="004A4B2B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</w:p>
    <w:p w14:paraId="3B997C8A" w14:textId="1DE60E6A" w:rsidR="00300067" w:rsidRDefault="004646A7" w:rsidP="00300067">
      <w:pPr>
        <w:rPr>
          <w:rFonts w:ascii="Times New Roman" w:hAnsi="Times New Roman" w:cs="Times New Roman"/>
          <w:sz w:val="24"/>
          <w:szCs w:val="24"/>
        </w:rPr>
      </w:pPr>
      <w:r w:rsidRPr="004A4B2B">
        <w:rPr>
          <w:rFonts w:ascii="Times New Roman" w:hAnsi="Times New Roman" w:cs="Times New Roman"/>
          <w:sz w:val="24"/>
          <w:szCs w:val="24"/>
        </w:rPr>
        <w:t>Give YHWH praise for yesterdays’ deliverance</w:t>
      </w:r>
    </w:p>
    <w:p w14:paraId="10F86B99" w14:textId="342858D6" w:rsidR="004A4B2B" w:rsidRPr="004A4B2B" w:rsidRDefault="004A4B2B" w:rsidP="0030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Ancient Path Revivals Youtube</w:t>
      </w:r>
    </w:p>
    <w:p w14:paraId="0E5D203F" w14:textId="15E6CD4C" w:rsidR="004A4B2B" w:rsidRDefault="004A4B2B" w:rsidP="00300067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76" w:history="1">
        <w:proofErr w:type="spellStart"/>
        <w:r w:rsidRPr="004A4B2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Hebrewfest</w:t>
        </w:r>
        <w:proofErr w:type="spellEnd"/>
      </w:hyperlink>
    </w:p>
    <w:p w14:paraId="2175C9E5" w14:textId="0CC56198" w:rsidR="004A4B2B" w:rsidRPr="004A4B2B" w:rsidRDefault="004A4B2B" w:rsidP="00300067">
      <w:pPr>
        <w:rPr>
          <w:rFonts w:ascii="Times New Roman" w:hAnsi="Times New Roman" w:cs="Times New Roman"/>
          <w:sz w:val="24"/>
          <w:szCs w:val="24"/>
        </w:rPr>
      </w:pPr>
      <w:r w:rsidRPr="004A4B2B">
        <w:rPr>
          <w:rFonts w:ascii="Times New Roman" w:hAnsi="Times New Roman" w:cs="Times New Roman"/>
          <w:sz w:val="24"/>
          <w:szCs w:val="24"/>
        </w:rPr>
        <w:t xml:space="preserve">Songs – Enemies at the Gate, </w:t>
      </w:r>
      <w:proofErr w:type="spellStart"/>
      <w:r w:rsidRPr="004A4B2B">
        <w:rPr>
          <w:rFonts w:ascii="Times New Roman" w:hAnsi="Times New Roman" w:cs="Times New Roman"/>
          <w:sz w:val="24"/>
          <w:szCs w:val="24"/>
        </w:rPr>
        <w:t>YoshiYahu</w:t>
      </w:r>
      <w:proofErr w:type="spellEnd"/>
    </w:p>
    <w:p w14:paraId="0A4B9B18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11899CD9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6752DBFD" w14:textId="77777777" w:rsidR="00300067" w:rsidRPr="0023223D" w:rsidRDefault="00300067" w:rsidP="00300067">
      <w:pPr>
        <w:rPr>
          <w:rFonts w:ascii="Times New Roman" w:hAnsi="Times New Roman" w:cs="Times New Roman"/>
          <w:sz w:val="24"/>
          <w:szCs w:val="24"/>
        </w:rPr>
      </w:pPr>
    </w:p>
    <w:p w14:paraId="70CE6AB9" w14:textId="77777777" w:rsidR="00300067" w:rsidRPr="0023223D" w:rsidRDefault="00300067" w:rsidP="003000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1380A" w14:textId="77777777" w:rsidR="00300067" w:rsidRPr="0023223D" w:rsidRDefault="00300067" w:rsidP="003000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F2374" w14:textId="77777777" w:rsidR="00300067" w:rsidRPr="0023223D" w:rsidRDefault="00300067" w:rsidP="00160782">
      <w:pPr>
        <w:rPr>
          <w:rFonts w:ascii="Times New Roman" w:hAnsi="Times New Roman" w:cs="Times New Roman"/>
          <w:sz w:val="24"/>
          <w:szCs w:val="24"/>
        </w:rPr>
      </w:pPr>
    </w:p>
    <w:sectPr w:rsidR="00300067" w:rsidRPr="0023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341B"/>
    <w:multiLevelType w:val="hybridMultilevel"/>
    <w:tmpl w:val="445C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25B"/>
    <w:multiLevelType w:val="hybridMultilevel"/>
    <w:tmpl w:val="E0E0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111"/>
    <w:multiLevelType w:val="hybridMultilevel"/>
    <w:tmpl w:val="31145428"/>
    <w:lvl w:ilvl="0" w:tplc="EB06D6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9446A"/>
    <w:multiLevelType w:val="hybridMultilevel"/>
    <w:tmpl w:val="6094AB4A"/>
    <w:lvl w:ilvl="0" w:tplc="B896C8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2A3C"/>
    <w:multiLevelType w:val="hybridMultilevel"/>
    <w:tmpl w:val="BC62AD7E"/>
    <w:lvl w:ilvl="0" w:tplc="BB147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C20EF"/>
    <w:multiLevelType w:val="hybridMultilevel"/>
    <w:tmpl w:val="7554B14E"/>
    <w:lvl w:ilvl="0" w:tplc="BCAEE018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51E3"/>
    <w:multiLevelType w:val="hybridMultilevel"/>
    <w:tmpl w:val="089A7508"/>
    <w:lvl w:ilvl="0" w:tplc="CF06BAF0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16788"/>
    <w:multiLevelType w:val="hybridMultilevel"/>
    <w:tmpl w:val="B492B68C"/>
    <w:lvl w:ilvl="0" w:tplc="6B228E0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54831"/>
    <w:multiLevelType w:val="hybridMultilevel"/>
    <w:tmpl w:val="97949AA4"/>
    <w:lvl w:ilvl="0" w:tplc="09740166">
      <w:start w:val="18"/>
      <w:numFmt w:val="decimal"/>
      <w:lvlText w:val="%1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62605739">
    <w:abstractNumId w:val="2"/>
  </w:num>
  <w:num w:numId="2" w16cid:durableId="279580315">
    <w:abstractNumId w:val="0"/>
  </w:num>
  <w:num w:numId="3" w16cid:durableId="2011132993">
    <w:abstractNumId w:val="7"/>
  </w:num>
  <w:num w:numId="4" w16cid:durableId="2095085688">
    <w:abstractNumId w:val="1"/>
  </w:num>
  <w:num w:numId="5" w16cid:durableId="2119181624">
    <w:abstractNumId w:val="5"/>
  </w:num>
  <w:num w:numId="6" w16cid:durableId="929309495">
    <w:abstractNumId w:val="8"/>
  </w:num>
  <w:num w:numId="7" w16cid:durableId="111024098">
    <w:abstractNumId w:val="3"/>
  </w:num>
  <w:num w:numId="8" w16cid:durableId="643707050">
    <w:abstractNumId w:val="4"/>
  </w:num>
  <w:num w:numId="9" w16cid:durableId="1106314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FB"/>
    <w:rsid w:val="000551F4"/>
    <w:rsid w:val="000773D1"/>
    <w:rsid w:val="000A001C"/>
    <w:rsid w:val="000C230F"/>
    <w:rsid w:val="000D0246"/>
    <w:rsid w:val="000D4590"/>
    <w:rsid w:val="000D7A54"/>
    <w:rsid w:val="000E4283"/>
    <w:rsid w:val="000E6C92"/>
    <w:rsid w:val="001533EF"/>
    <w:rsid w:val="00153E7C"/>
    <w:rsid w:val="00160782"/>
    <w:rsid w:val="001831F6"/>
    <w:rsid w:val="00186339"/>
    <w:rsid w:val="00191C7D"/>
    <w:rsid w:val="001B0A23"/>
    <w:rsid w:val="001B2EE1"/>
    <w:rsid w:val="001D1DE9"/>
    <w:rsid w:val="001E0C2A"/>
    <w:rsid w:val="001E4F14"/>
    <w:rsid w:val="00202629"/>
    <w:rsid w:val="00203749"/>
    <w:rsid w:val="00206AA6"/>
    <w:rsid w:val="002121C1"/>
    <w:rsid w:val="00217ABE"/>
    <w:rsid w:val="00217D83"/>
    <w:rsid w:val="00224098"/>
    <w:rsid w:val="0023223D"/>
    <w:rsid w:val="002509F4"/>
    <w:rsid w:val="00250FBD"/>
    <w:rsid w:val="002536D3"/>
    <w:rsid w:val="00254E03"/>
    <w:rsid w:val="00261F91"/>
    <w:rsid w:val="00271890"/>
    <w:rsid w:val="002768E5"/>
    <w:rsid w:val="002815FB"/>
    <w:rsid w:val="00290B8A"/>
    <w:rsid w:val="00296F86"/>
    <w:rsid w:val="002A1A01"/>
    <w:rsid w:val="002A3E6D"/>
    <w:rsid w:val="002D4047"/>
    <w:rsid w:val="002D64C9"/>
    <w:rsid w:val="002F77FD"/>
    <w:rsid w:val="00300067"/>
    <w:rsid w:val="00303417"/>
    <w:rsid w:val="00307CF8"/>
    <w:rsid w:val="003103D7"/>
    <w:rsid w:val="00317598"/>
    <w:rsid w:val="00332568"/>
    <w:rsid w:val="00385F0E"/>
    <w:rsid w:val="003866B9"/>
    <w:rsid w:val="00387794"/>
    <w:rsid w:val="003E2047"/>
    <w:rsid w:val="003E6C1B"/>
    <w:rsid w:val="004023B9"/>
    <w:rsid w:val="00415C32"/>
    <w:rsid w:val="004378FB"/>
    <w:rsid w:val="00463D21"/>
    <w:rsid w:val="004646A7"/>
    <w:rsid w:val="00487261"/>
    <w:rsid w:val="004906CD"/>
    <w:rsid w:val="004A29E3"/>
    <w:rsid w:val="004A4B2B"/>
    <w:rsid w:val="004A5EB9"/>
    <w:rsid w:val="004B54FB"/>
    <w:rsid w:val="004E0E0A"/>
    <w:rsid w:val="004E5ADD"/>
    <w:rsid w:val="004F1093"/>
    <w:rsid w:val="004F4A76"/>
    <w:rsid w:val="005030B3"/>
    <w:rsid w:val="005051A1"/>
    <w:rsid w:val="00513F55"/>
    <w:rsid w:val="00530ACF"/>
    <w:rsid w:val="00541058"/>
    <w:rsid w:val="00545699"/>
    <w:rsid w:val="0054751E"/>
    <w:rsid w:val="00553B38"/>
    <w:rsid w:val="00583B3A"/>
    <w:rsid w:val="005862CD"/>
    <w:rsid w:val="00592563"/>
    <w:rsid w:val="005B5029"/>
    <w:rsid w:val="005B724F"/>
    <w:rsid w:val="005C6BF7"/>
    <w:rsid w:val="005D4BBA"/>
    <w:rsid w:val="005D5EAF"/>
    <w:rsid w:val="005D6D69"/>
    <w:rsid w:val="005D71EF"/>
    <w:rsid w:val="005E14E1"/>
    <w:rsid w:val="005E268F"/>
    <w:rsid w:val="005F19CE"/>
    <w:rsid w:val="00617A2E"/>
    <w:rsid w:val="00623920"/>
    <w:rsid w:val="00627DC4"/>
    <w:rsid w:val="006528CD"/>
    <w:rsid w:val="006553CE"/>
    <w:rsid w:val="00662491"/>
    <w:rsid w:val="0067464C"/>
    <w:rsid w:val="00683226"/>
    <w:rsid w:val="006A4F8B"/>
    <w:rsid w:val="006A769A"/>
    <w:rsid w:val="006B4B3F"/>
    <w:rsid w:val="006E4AE1"/>
    <w:rsid w:val="006E6107"/>
    <w:rsid w:val="006F27CE"/>
    <w:rsid w:val="00702043"/>
    <w:rsid w:val="00720143"/>
    <w:rsid w:val="00737C5E"/>
    <w:rsid w:val="0074222C"/>
    <w:rsid w:val="00746A28"/>
    <w:rsid w:val="007859C9"/>
    <w:rsid w:val="007901E4"/>
    <w:rsid w:val="007E111E"/>
    <w:rsid w:val="007F2E75"/>
    <w:rsid w:val="0080028C"/>
    <w:rsid w:val="0081094F"/>
    <w:rsid w:val="00813652"/>
    <w:rsid w:val="00831A4C"/>
    <w:rsid w:val="008514FB"/>
    <w:rsid w:val="008665A0"/>
    <w:rsid w:val="00866915"/>
    <w:rsid w:val="00871257"/>
    <w:rsid w:val="00875B8B"/>
    <w:rsid w:val="00881B05"/>
    <w:rsid w:val="00884FE6"/>
    <w:rsid w:val="00886361"/>
    <w:rsid w:val="0089703F"/>
    <w:rsid w:val="008A2A4E"/>
    <w:rsid w:val="00901836"/>
    <w:rsid w:val="00916CDA"/>
    <w:rsid w:val="00931C10"/>
    <w:rsid w:val="009422EF"/>
    <w:rsid w:val="0094328F"/>
    <w:rsid w:val="00953FD0"/>
    <w:rsid w:val="009616A7"/>
    <w:rsid w:val="00976EF9"/>
    <w:rsid w:val="00977570"/>
    <w:rsid w:val="00981558"/>
    <w:rsid w:val="009A2740"/>
    <w:rsid w:val="009A561B"/>
    <w:rsid w:val="009B5718"/>
    <w:rsid w:val="009C459E"/>
    <w:rsid w:val="00A22ADE"/>
    <w:rsid w:val="00A3361C"/>
    <w:rsid w:val="00A400F6"/>
    <w:rsid w:val="00A53ECB"/>
    <w:rsid w:val="00A7386E"/>
    <w:rsid w:val="00AB64D5"/>
    <w:rsid w:val="00AE62A3"/>
    <w:rsid w:val="00B2059A"/>
    <w:rsid w:val="00B27CBB"/>
    <w:rsid w:val="00B3511D"/>
    <w:rsid w:val="00B4208F"/>
    <w:rsid w:val="00B4618C"/>
    <w:rsid w:val="00B614F0"/>
    <w:rsid w:val="00B81B77"/>
    <w:rsid w:val="00BC2CC5"/>
    <w:rsid w:val="00BD1E76"/>
    <w:rsid w:val="00BE5FA7"/>
    <w:rsid w:val="00BF2660"/>
    <w:rsid w:val="00C009CB"/>
    <w:rsid w:val="00C15BC8"/>
    <w:rsid w:val="00C25AC7"/>
    <w:rsid w:val="00C262F9"/>
    <w:rsid w:val="00C43F25"/>
    <w:rsid w:val="00C61812"/>
    <w:rsid w:val="00C67977"/>
    <w:rsid w:val="00C75340"/>
    <w:rsid w:val="00CA0D16"/>
    <w:rsid w:val="00CC2AC3"/>
    <w:rsid w:val="00D162D4"/>
    <w:rsid w:val="00D17110"/>
    <w:rsid w:val="00D2052C"/>
    <w:rsid w:val="00D27BCC"/>
    <w:rsid w:val="00D557E9"/>
    <w:rsid w:val="00D562B5"/>
    <w:rsid w:val="00D76CEB"/>
    <w:rsid w:val="00DD4ED8"/>
    <w:rsid w:val="00DE106D"/>
    <w:rsid w:val="00DE12EE"/>
    <w:rsid w:val="00DE6EE8"/>
    <w:rsid w:val="00DF1773"/>
    <w:rsid w:val="00E01F06"/>
    <w:rsid w:val="00E24A03"/>
    <w:rsid w:val="00E27F7A"/>
    <w:rsid w:val="00E40713"/>
    <w:rsid w:val="00E45C84"/>
    <w:rsid w:val="00E50EB2"/>
    <w:rsid w:val="00E52839"/>
    <w:rsid w:val="00E67678"/>
    <w:rsid w:val="00EB3BB1"/>
    <w:rsid w:val="00EC321A"/>
    <w:rsid w:val="00EC41CB"/>
    <w:rsid w:val="00ED10E7"/>
    <w:rsid w:val="00EE0B5E"/>
    <w:rsid w:val="00EE0E8D"/>
    <w:rsid w:val="00EE27F7"/>
    <w:rsid w:val="00EE5D28"/>
    <w:rsid w:val="00EE7C71"/>
    <w:rsid w:val="00F147D4"/>
    <w:rsid w:val="00F157D2"/>
    <w:rsid w:val="00F41DED"/>
    <w:rsid w:val="00F667AD"/>
    <w:rsid w:val="00F81E12"/>
    <w:rsid w:val="00F81E24"/>
    <w:rsid w:val="00FA77FB"/>
    <w:rsid w:val="00FB3461"/>
    <w:rsid w:val="00FB59FD"/>
    <w:rsid w:val="00FD2C9C"/>
    <w:rsid w:val="00FE4465"/>
    <w:rsid w:val="00FE626B"/>
    <w:rsid w:val="00FF0FF4"/>
    <w:rsid w:val="00FF27EF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8328"/>
  <w15:chartTrackingRefBased/>
  <w15:docId w15:val="{90DAF460-2028-4C54-A9ED-93A2E054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E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E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iblegateway.com/passage/?search=dan%2012%3A1-4&amp;version=KJV" TargetMode="External"/><Relationship Id="rId21" Type="http://schemas.openxmlformats.org/officeDocument/2006/relationships/hyperlink" Target="https://parableofthevineyard.com/wp-content/uploads/Order-of-The-Ancients.pdf" TargetMode="External"/><Relationship Id="rId42" Type="http://schemas.openxmlformats.org/officeDocument/2006/relationships/hyperlink" Target="https://www.biblegateway.com/passage/?search=2+pet+2%3A6-9&amp;version=KJV" TargetMode="External"/><Relationship Id="rId47" Type="http://schemas.openxmlformats.org/officeDocument/2006/relationships/hyperlink" Target="https://www.biblegateway.com/passage/?search=john%2015%3A5%2C%20is%2027%3A1-6%2C%20Psalm%20105%3A6-16&amp;version=KJV" TargetMode="External"/><Relationship Id="rId63" Type="http://schemas.openxmlformats.org/officeDocument/2006/relationships/hyperlink" Target="https://www.biblegateway.com/passage/?search=1%20pet%202%3A17%2C%20heb%2012%3A14%2C%201%20cor%205%3A9-12%2C%20matt%209%3A10-13%2C%20%20matt%205%3A14-16%2C%20&amp;version=KJV" TargetMode="External"/><Relationship Id="rId68" Type="http://schemas.openxmlformats.org/officeDocument/2006/relationships/hyperlink" Target="https://www.biblegateway.com/passage/?search=john+13%3A35%2C+gal+5%3A22-23%2C+matt+7%3A15-20&amp;version=KJV" TargetMode="External"/><Relationship Id="rId16" Type="http://schemas.openxmlformats.org/officeDocument/2006/relationships/hyperlink" Target="https://www.biblegateway.com/passage/?search=acts%2015%3A36-41&amp;version=KJV" TargetMode="External"/><Relationship Id="rId11" Type="http://schemas.openxmlformats.org/officeDocument/2006/relationships/hyperlink" Target="https://parableofthevineyard.com/wp-content/uploads/Order-of-The-Ancients.pdf" TargetMode="External"/><Relationship Id="rId24" Type="http://schemas.openxmlformats.org/officeDocument/2006/relationships/hyperlink" Target="https://parableofthevineyard.com/wp-content/uploads/Order-of-The-Ancients.pdf" TargetMode="External"/><Relationship Id="rId32" Type="http://schemas.openxmlformats.org/officeDocument/2006/relationships/hyperlink" Target="https://www.biblegateway.com/passage/?search=Deut+10%3A16%2C+1+cor+7%3A18-20%2C+acts+16%3A1-4%2C+2+peter+3%3A14-17%2C+deut+8%3A2%2C+eze+44%3A9&amp;version=KJV" TargetMode="External"/><Relationship Id="rId37" Type="http://schemas.openxmlformats.org/officeDocument/2006/relationships/hyperlink" Target="https://sacred-texts.com/chr/apo/jasher/22.htm" TargetMode="External"/><Relationship Id="rId40" Type="http://schemas.openxmlformats.org/officeDocument/2006/relationships/hyperlink" Target="https://www.biblegateway.com/passage/?search=Ezekiel%2016%3A49-50&amp;version=KJV" TargetMode="External"/><Relationship Id="rId45" Type="http://schemas.openxmlformats.org/officeDocument/2006/relationships/hyperlink" Target="https://duckduckgo.com/?q=sodom+gomorrah+buildings&amp;t=ffab&amp;atb=v158-1&amp;iax=images&amp;ia=images&amp;iaf=size%3ALarge" TargetMode="External"/><Relationship Id="rId53" Type="http://schemas.openxmlformats.org/officeDocument/2006/relationships/hyperlink" Target="https://classic.biblegateway.com/passage/?search=john+8%3A37-40&amp;version=KJV" TargetMode="External"/><Relationship Id="rId58" Type="http://schemas.openxmlformats.org/officeDocument/2006/relationships/hyperlink" Target="https://sacred-texts.com/chr/apo/jasher/23.htm" TargetMode="External"/><Relationship Id="rId66" Type="http://schemas.openxmlformats.org/officeDocument/2006/relationships/hyperlink" Target="https://www.biblegateway.com/passage/?search=Proverbs+11%3A1%2C+pro+16%3A11%2C+lev+19%3A32-37&amp;version=KJV" TargetMode="External"/><Relationship Id="rId74" Type="http://schemas.openxmlformats.org/officeDocument/2006/relationships/hyperlink" Target="https://www.biblegateway.com/passage/?search=exo+22%3A16&amp;version=KJV" TargetMode="External"/><Relationship Id="rId5" Type="http://schemas.openxmlformats.org/officeDocument/2006/relationships/hyperlink" Target="https://www.biblegateway.com/passage/?search=matt%203%3A9%2C%20john%208%3A31-45%2C%20gal%203%3A28-29%2C%20is%2041%3A8%2C%20rom%202%3A28-29%2C%20rev%202%3A9&amp;version=KJV" TargetMode="External"/><Relationship Id="rId61" Type="http://schemas.openxmlformats.org/officeDocument/2006/relationships/hyperlink" Target="https://parableofthevineyard.com/wp-content/uploads/Order-of-The-Ancients.pdf" TargetMode="External"/><Relationship Id="rId19" Type="http://schemas.openxmlformats.org/officeDocument/2006/relationships/hyperlink" Target="https://sacred-texts.com/chr/apo/jasher/16.htm" TargetMode="External"/><Relationship Id="rId14" Type="http://schemas.openxmlformats.org/officeDocument/2006/relationships/hyperlink" Target="https://www.biblegateway.com/passage/?search=Ezekiel%2016%3A48-50&amp;version=KJV" TargetMode="External"/><Relationship Id="rId22" Type="http://schemas.openxmlformats.org/officeDocument/2006/relationships/hyperlink" Target="https://sacred-texts.com/chr/apo/jasher/9.htm" TargetMode="External"/><Relationship Id="rId27" Type="http://schemas.openxmlformats.org/officeDocument/2006/relationships/hyperlink" Target="https://www.biblegateway.com/passage/?search=heb+11%3A8-19%2C+gen+26%3A5%2C+james+2%3A14-26&amp;version=KJV" TargetMode="External"/><Relationship Id="rId30" Type="http://schemas.openxmlformats.org/officeDocument/2006/relationships/hyperlink" Target="https://sacred-texts.com/chr/apo/jasher/16.htm" TargetMode="External"/><Relationship Id="rId35" Type="http://schemas.openxmlformats.org/officeDocument/2006/relationships/hyperlink" Target="https://www.biblegateway.com/passage/?search=Joshua+5%3A13-15&amp;version=KJV" TargetMode="External"/><Relationship Id="rId43" Type="http://schemas.openxmlformats.org/officeDocument/2006/relationships/hyperlink" Target="https://www.biblegateway.com/passage/?search=2+Peter+3%3A1-7&amp;version=KJV" TargetMode="External"/><Relationship Id="rId48" Type="http://schemas.openxmlformats.org/officeDocument/2006/relationships/hyperlink" Target="https://en.wikipedia.org/wiki/Prevalence_of_circumcision" TargetMode="External"/><Relationship Id="rId56" Type="http://schemas.openxmlformats.org/officeDocument/2006/relationships/hyperlink" Target="https://sacred-texts.com/bib/boe/boe112.htm" TargetMode="External"/><Relationship Id="rId64" Type="http://schemas.openxmlformats.org/officeDocument/2006/relationships/hyperlink" Target="https://sacred-texts.com/chr/apo/jasher/24.htm" TargetMode="External"/><Relationship Id="rId69" Type="http://schemas.openxmlformats.org/officeDocument/2006/relationships/hyperlink" Target="https://www.blueletterbible.org/search/search.cfm?Criteria=Behold%2C+I+stand+by+the+well+of+water+and+it+shall+come+to+pass%2C+that+when+the+virgin+cometh+forth+to+draw+water%2C+and+I+say+to+her%2C+Give+me%2C+I+pray+thee%2C+a+little+water+of+thy+pitcher+to+drink&amp;t=KJV&amp;ss=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biblegateway.com/passage/?search=matt%2019%3A16-21%2C%20matt%209%3A9%2C%20mark%201%3A16-21%2C%20acts%202%3A41-47&amp;version=KJV" TargetMode="External"/><Relationship Id="rId51" Type="http://schemas.openxmlformats.org/officeDocument/2006/relationships/hyperlink" Target="https://classic.biblegateway.com/passage/?search=pro+18%3A21%2C+Matthew+12%3A36-37%2C&amp;version=KJV" TargetMode="External"/><Relationship Id="rId72" Type="http://schemas.openxmlformats.org/officeDocument/2006/relationships/hyperlink" Target="https://www.biblegateway.com/passage/?search=ps+150&amp;version=KJ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ibliotecapleyades.net/enoch/esp_enoch_7a.htm" TargetMode="External"/><Relationship Id="rId17" Type="http://schemas.openxmlformats.org/officeDocument/2006/relationships/hyperlink" Target="https://www.biblegateway.com/passage/?search=eze%2017%3A19-24&amp;version=KJV" TargetMode="External"/><Relationship Id="rId25" Type="http://schemas.openxmlformats.org/officeDocument/2006/relationships/hyperlink" Target="https://sacred-texts.com/bib/boe/boe046.htm" TargetMode="External"/><Relationship Id="rId33" Type="http://schemas.openxmlformats.org/officeDocument/2006/relationships/hyperlink" Target="https://www.biblegateway.com/passage/?search=1+Maccabees+1%3A41-62&amp;version=RSV" TargetMode="External"/><Relationship Id="rId38" Type="http://schemas.openxmlformats.org/officeDocument/2006/relationships/hyperlink" Target="https://www.blueletterbible.org/search/search.cfm?Criteria=At+the+time+appointed+I+will+return&amp;t=KJV&amp;ss=1" TargetMode="External"/><Relationship Id="rId46" Type="http://schemas.openxmlformats.org/officeDocument/2006/relationships/hyperlink" Target="https://www.biblegateway.com/passage/?search=luke%2017%3A26-32%2C%20Luke%209%3A62&amp;version=KJV" TargetMode="External"/><Relationship Id="rId59" Type="http://schemas.openxmlformats.org/officeDocument/2006/relationships/hyperlink" Target="https://www.biblegateway.com/passage/?search=ps+145%3A8-9%2C+1+pet+1%3A22%2C+rom+12%3A10%2C+&amp;version=KJV" TargetMode="External"/><Relationship Id="rId67" Type="http://schemas.openxmlformats.org/officeDocument/2006/relationships/hyperlink" Target="https://www.biblegateway.com/passage/?search=is+65%3A17-25%2C+Psalm+34%3A15%2C+pro+28%3A9%2C+pro+15%3A8%2C+29%2C+ps+145%3A18-19%2C+Revelation+5%3A8%2CRevelation+8%3A3-4&amp;version=KJV" TargetMode="External"/><Relationship Id="rId20" Type="http://schemas.openxmlformats.org/officeDocument/2006/relationships/hyperlink" Target="https://www.biblegateway.com/passage/?search=heb%207%3A1-3&amp;version=KJV" TargetMode="External"/><Relationship Id="rId41" Type="http://schemas.openxmlformats.org/officeDocument/2006/relationships/hyperlink" Target="https://www.biblegateway.com/passage/?search=2%20esdras%207%3A106-115%2C%202%20esdras%202%3A20-23%2C%20matt%205%3A43-48%2C%20ps%2035%3A11-16&amp;version=RSV" TargetMode="External"/><Relationship Id="rId54" Type="http://schemas.openxmlformats.org/officeDocument/2006/relationships/hyperlink" Target="https://www.biblegateway.com/passage/?search=luke%2018%3A1-8&amp;version=KJV" TargetMode="External"/><Relationship Id="rId62" Type="http://schemas.openxmlformats.org/officeDocument/2006/relationships/hyperlink" Target="https://www.biblegateway.com/passage/?search=Luke+10%3A25-37%2C+john+8%3A37-39&amp;version=KJV" TargetMode="External"/><Relationship Id="rId70" Type="http://schemas.openxmlformats.org/officeDocument/2006/relationships/hyperlink" Target="https://www.blueletterbible.org/search/search.cfm?Criteria=Therefore+the+Lord+himself+shall+give+you+a+sign+Behold%2C+a+virgin+shall+conceive%2C+and+bear+a+son%2C+and+shall+call+his+name+Immanuel&amp;t=KJV&amp;ss=1" TargetMode="External"/><Relationship Id="rId75" Type="http://schemas.openxmlformats.org/officeDocument/2006/relationships/hyperlink" Target="https://parableofthevineyard.com/wp-content/uploads/Order-of-The-Ancien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cred-texts.com/bib/boe/boe096.htm" TargetMode="External"/><Relationship Id="rId15" Type="http://schemas.openxmlformats.org/officeDocument/2006/relationships/hyperlink" Target="https://sacred-texts.com/chr/apo/jasher/18.htm" TargetMode="External"/><Relationship Id="rId23" Type="http://schemas.openxmlformats.org/officeDocument/2006/relationships/hyperlink" Target="https://www.biblegateway.com/passage/?search=john%201%3A1%2C1%3A3%2C%2014%2CJohn%208%3A56-58&amp;version=KJV" TargetMode="External"/><Relationship Id="rId28" Type="http://schemas.openxmlformats.org/officeDocument/2006/relationships/hyperlink" Target="https://duckduckgo.com/?q=gen+15+borders&amp;t=ffab&amp;atb=v158-1&amp;iax=images&amp;ia=images" TargetMode="External"/><Relationship Id="rId36" Type="http://schemas.openxmlformats.org/officeDocument/2006/relationships/hyperlink" Target="https://www.biblegateway.com/passage/?search=John%208%3A37-39%2C%20%20heb%2013%3A1-2%2C%20rom%2012%3A10-13%2C%201%20pet%204%3A8-10&amp;version=KJV" TargetMode="External"/><Relationship Id="rId49" Type="http://schemas.openxmlformats.org/officeDocument/2006/relationships/hyperlink" Target="https://en.wikipedia.org/wiki/Arab_world" TargetMode="External"/><Relationship Id="rId57" Type="http://schemas.openxmlformats.org/officeDocument/2006/relationships/hyperlink" Target="https://www.biblegateway.com/passage/?search=John%203%3A14-21%2C%20exo%2034%3A5-8&amp;version=KJV" TargetMode="External"/><Relationship Id="rId10" Type="http://schemas.openxmlformats.org/officeDocument/2006/relationships/hyperlink" Target="https://biblehub.com/interlinear/songs/4-9.htm" TargetMode="External"/><Relationship Id="rId31" Type="http://schemas.openxmlformats.org/officeDocument/2006/relationships/hyperlink" Target="https://classic.biblegateway.com/passage/?search=matt+5%3A+43-48&amp;version=KJV" TargetMode="External"/><Relationship Id="rId44" Type="http://schemas.openxmlformats.org/officeDocument/2006/relationships/hyperlink" Target="https://www.biblegateway.com/passage/?search=eze%207%3A5-16&amp;version=KJV" TargetMode="External"/><Relationship Id="rId52" Type="http://schemas.openxmlformats.org/officeDocument/2006/relationships/hyperlink" Target="https://www.biblegateway.com/passage/?search=sirach%202%3A1-6&amp;version=RSV" TargetMode="External"/><Relationship Id="rId60" Type="http://schemas.openxmlformats.org/officeDocument/2006/relationships/hyperlink" Target="https://www.biblegateway.com/passage/?search=sirach+2%3A1-11%2C+&amp;version=RSV" TargetMode="External"/><Relationship Id="rId65" Type="http://schemas.openxmlformats.org/officeDocument/2006/relationships/hyperlink" Target="https://www.biblegateway.com/passage/?search=sirach+42%3A7&amp;version=RSV" TargetMode="External"/><Relationship Id="rId73" Type="http://schemas.openxmlformats.org/officeDocument/2006/relationships/hyperlink" Target="https://www.biblegateway.com/passage/?search=Lamentations%205%3A14%2C%20amos%205%3A10%2C15%2C%20%20Zechariah%208%3A16%2C%20judges%205%3A6-11%2C%20is%201%3A26%2C%20Ps%20127&amp;version=KJV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cred-texts.com/chr/apo/jasher/9.htm" TargetMode="External"/><Relationship Id="rId13" Type="http://schemas.openxmlformats.org/officeDocument/2006/relationships/hyperlink" Target="https://classic.biblegateway.com/passage/?search=exo+12%3A35-38&amp;version=KJV" TargetMode="External"/><Relationship Id="rId18" Type="http://schemas.openxmlformats.org/officeDocument/2006/relationships/hyperlink" Target="https://www.biblegateway.com/passage/?search=zech+12%3A1-6%2C+gen+17%3A8&amp;version=KJV" TargetMode="External"/><Relationship Id="rId39" Type="http://schemas.openxmlformats.org/officeDocument/2006/relationships/hyperlink" Target="https://www.biblegateway.com/passage/?search=Isaiah%2053%3A2%2C%20is%2011%3A1%2C%20micah%205%3A2-4%2C%20rev%2012%3A5&amp;version=KJV" TargetMode="External"/><Relationship Id="rId34" Type="http://schemas.openxmlformats.org/officeDocument/2006/relationships/hyperlink" Target="https://www.biblegateway.com/passage/?search=rev+2%3A17&amp;version=KJV" TargetMode="External"/><Relationship Id="rId50" Type="http://schemas.openxmlformats.org/officeDocument/2006/relationships/hyperlink" Target="https://www.thattheworldmayknow.com/mount-moriah" TargetMode="External"/><Relationship Id="rId55" Type="http://schemas.openxmlformats.org/officeDocument/2006/relationships/hyperlink" Target="https://www.biblegateway.com/passage/?search=gal+3%3A7-8&amp;version=KJV" TargetMode="External"/><Relationship Id="rId76" Type="http://schemas.openxmlformats.org/officeDocument/2006/relationships/hyperlink" Target="https://hebrewfest.net/" TargetMode="External"/><Relationship Id="rId7" Type="http://schemas.openxmlformats.org/officeDocument/2006/relationships/hyperlink" Target="https://sacred-texts.com/chr/apo/jasher/12.htm" TargetMode="External"/><Relationship Id="rId71" Type="http://schemas.openxmlformats.org/officeDocument/2006/relationships/hyperlink" Target="https://www.blueletterbible.org/search/search.cfm?Criteria=And+the+damsel+was+very+fair+to+look+upon%2C+a+virgin%2C+neither+had+any+man+known+her%3A+and+she+went+down+to+the+well%2C+and+filled+her+pitcher%2C+and+came+up&amp;t=KJV&amp;ss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parableofthevineyard.com/wp-content/uploads/Order-of-The-Anci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Adam Fink</cp:lastModifiedBy>
  <cp:revision>24</cp:revision>
  <dcterms:created xsi:type="dcterms:W3CDTF">2026-05-15T03:07:00Z</dcterms:created>
  <dcterms:modified xsi:type="dcterms:W3CDTF">2026-05-15T14:52:00Z</dcterms:modified>
</cp:coreProperties>
</file>