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D03C3" w14:textId="77777777" w:rsidR="00F26179" w:rsidRDefault="00173099" w:rsidP="00EE52D3">
      <w:pPr>
        <w:jc w:val="center"/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Torah Portion </w:t>
      </w:r>
      <w:r w:rsidR="000F5E0A" w:rsidRPr="00D63558">
        <w:rPr>
          <w:rFonts w:ascii="Times New Roman" w:hAnsi="Times New Roman" w:cs="Times New Roman"/>
        </w:rPr>
        <w:t>2</w:t>
      </w:r>
      <w:r w:rsidR="007F4216" w:rsidRPr="00D63558">
        <w:rPr>
          <w:rFonts w:ascii="Times New Roman" w:hAnsi="Times New Roman" w:cs="Times New Roman"/>
        </w:rPr>
        <w:t>9</w:t>
      </w:r>
      <w:r w:rsidR="00EE52D3" w:rsidRPr="00D63558">
        <w:rPr>
          <w:rFonts w:ascii="Times New Roman" w:hAnsi="Times New Roman" w:cs="Times New Roman"/>
        </w:rPr>
        <w:t xml:space="preserve"> </w:t>
      </w:r>
    </w:p>
    <w:p w14:paraId="41FDF5A9" w14:textId="4FC1007F" w:rsidR="00173099" w:rsidRPr="00D63558" w:rsidRDefault="000F5E0A" w:rsidP="00EE52D3">
      <w:pPr>
        <w:jc w:val="center"/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 </w:t>
      </w:r>
      <w:proofErr w:type="spellStart"/>
      <w:r w:rsidR="007F4216" w:rsidRPr="00D63558">
        <w:rPr>
          <w:rFonts w:ascii="Times New Roman" w:hAnsi="Times New Roman" w:cs="Times New Roman"/>
        </w:rPr>
        <w:t>Acharei</w:t>
      </w:r>
      <w:proofErr w:type="spellEnd"/>
      <w:r w:rsidR="007F4216" w:rsidRPr="00D63558">
        <w:rPr>
          <w:rFonts w:ascii="Times New Roman" w:hAnsi="Times New Roman" w:cs="Times New Roman"/>
        </w:rPr>
        <w:t xml:space="preserve"> Mot</w:t>
      </w:r>
      <w:r w:rsidRPr="00D63558">
        <w:rPr>
          <w:rFonts w:ascii="Times New Roman" w:hAnsi="Times New Roman" w:cs="Times New Roman"/>
        </w:rPr>
        <w:t xml:space="preserve"> </w:t>
      </w:r>
      <w:r w:rsidR="00EE52D3" w:rsidRPr="00D63558">
        <w:rPr>
          <w:rFonts w:ascii="Times New Roman" w:hAnsi="Times New Roman" w:cs="Times New Roman"/>
        </w:rPr>
        <w:t xml:space="preserve">&amp; </w:t>
      </w:r>
      <w:proofErr w:type="spellStart"/>
      <w:r w:rsidR="00EE52D3" w:rsidRPr="00D63558">
        <w:rPr>
          <w:rFonts w:ascii="Times New Roman" w:hAnsi="Times New Roman" w:cs="Times New Roman"/>
        </w:rPr>
        <w:t>Kedoshim</w:t>
      </w:r>
      <w:proofErr w:type="spellEnd"/>
      <w:r w:rsidR="00EE52D3" w:rsidRPr="00D63558">
        <w:rPr>
          <w:rFonts w:ascii="Times New Roman" w:hAnsi="Times New Roman" w:cs="Times New Roman"/>
        </w:rPr>
        <w:t xml:space="preserve"> </w:t>
      </w:r>
      <w:r w:rsidRPr="00D63558">
        <w:rPr>
          <w:rFonts w:ascii="Times New Roman" w:hAnsi="Times New Roman" w:cs="Times New Roman"/>
        </w:rPr>
        <w:t xml:space="preserve">Leviticus </w:t>
      </w:r>
      <w:r w:rsidR="007F4216" w:rsidRPr="00D63558">
        <w:rPr>
          <w:rFonts w:ascii="Times New Roman" w:hAnsi="Times New Roman" w:cs="Times New Roman"/>
        </w:rPr>
        <w:t>16-</w:t>
      </w:r>
      <w:r w:rsidR="00F26179">
        <w:rPr>
          <w:rFonts w:ascii="Times New Roman" w:hAnsi="Times New Roman" w:cs="Times New Roman"/>
        </w:rPr>
        <w:t>18</w:t>
      </w:r>
      <w:r w:rsidR="00EE52D3" w:rsidRPr="00D63558">
        <w:rPr>
          <w:rFonts w:ascii="Times New Roman" w:hAnsi="Times New Roman" w:cs="Times New Roman"/>
        </w:rPr>
        <w:t xml:space="preserve"> (2</w:t>
      </w:r>
      <w:r w:rsidR="00F26179">
        <w:rPr>
          <w:rFonts w:ascii="Times New Roman" w:hAnsi="Times New Roman" w:cs="Times New Roman"/>
        </w:rPr>
        <w:t>5/26</w:t>
      </w:r>
      <w:r w:rsidR="00EE52D3" w:rsidRPr="00D63558">
        <w:rPr>
          <w:rFonts w:ascii="Times New Roman" w:hAnsi="Times New Roman" w:cs="Times New Roman"/>
        </w:rPr>
        <w:t>)</w:t>
      </w:r>
    </w:p>
    <w:p w14:paraId="0F22265E" w14:textId="77777777" w:rsidR="00EE52D3" w:rsidRPr="00D63558" w:rsidRDefault="00EE52D3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7417C2E6" w14:textId="2DAE3489" w:rsidR="00494AE9" w:rsidRPr="00D63558" w:rsidRDefault="00D36FC7" w:rsidP="00771CFA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  <w:r w:rsidRPr="00D63558">
        <w:rPr>
          <w:rFonts w:ascii="Times New Roman" w:hAnsi="Times New Roman" w:cs="Times New Roman"/>
          <w:b/>
          <w:bCs/>
        </w:rPr>
        <w:t>1</w:t>
      </w:r>
      <w:r w:rsidR="007F4216" w:rsidRPr="00D63558">
        <w:rPr>
          <w:rFonts w:ascii="Times New Roman" w:hAnsi="Times New Roman" w:cs="Times New Roman"/>
          <w:b/>
          <w:bCs/>
        </w:rPr>
        <w:t>6</w:t>
      </w:r>
      <w:r w:rsidR="006015AC" w:rsidRPr="00D63558">
        <w:rPr>
          <w:rFonts w:ascii="Times New Roman" w:hAnsi="Times New Roman" w:cs="Times New Roman"/>
          <w:b/>
          <w:bCs/>
        </w:rPr>
        <w:t>)</w:t>
      </w:r>
      <w:r w:rsidR="00C34BE4" w:rsidRPr="00D63558">
        <w:rPr>
          <w:rFonts w:ascii="Times New Roman" w:hAnsi="Times New Roman" w:cs="Times New Roman"/>
          <w:b/>
          <w:bCs/>
        </w:rPr>
        <w:t xml:space="preserve"> </w:t>
      </w:r>
    </w:p>
    <w:p w14:paraId="60230D47" w14:textId="77777777" w:rsidR="006B767D" w:rsidRPr="00D63558" w:rsidRDefault="006B767D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7FF7A3E6" w14:textId="7795B93C" w:rsidR="006B767D" w:rsidRPr="00D63558" w:rsidRDefault="006B767D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16:1-7 – Entering the most holy (once per year)</w:t>
      </w:r>
      <w:r w:rsidR="0046198A" w:rsidRPr="00D63558">
        <w:rPr>
          <w:rFonts w:ascii="Times New Roman" w:hAnsi="Times New Roman" w:cs="Times New Roman"/>
        </w:rPr>
        <w:t xml:space="preserve"> - </w:t>
      </w:r>
      <w:hyperlink r:id="rId5" w:history="1">
        <w:r w:rsidR="0046198A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6041E2FF" w14:textId="77777777" w:rsidR="00A12371" w:rsidRPr="00D63558" w:rsidRDefault="00A12371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13F8F315" w14:textId="7D872B25" w:rsidR="00D50E78" w:rsidRPr="00D63558" w:rsidRDefault="00D50E78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16:10 – Scapegoat = Azazel </w:t>
      </w:r>
      <w:r w:rsidR="0046198A" w:rsidRPr="00D63558">
        <w:rPr>
          <w:rFonts w:ascii="Times New Roman" w:hAnsi="Times New Roman" w:cs="Times New Roman"/>
        </w:rPr>
        <w:t xml:space="preserve">(most modern translations say scapegoat) - </w:t>
      </w:r>
      <w:hyperlink r:id="rId6" w:anchor="s=s_primary_0_1" w:history="1">
        <w:r w:rsidR="0046198A" w:rsidRPr="00D63558">
          <w:rPr>
            <w:rStyle w:val="Hyperlink"/>
            <w:rFonts w:ascii="Times New Roman" w:hAnsi="Times New Roman" w:cs="Times New Roman"/>
          </w:rPr>
          <w:t>Strongs</w:t>
        </w:r>
      </w:hyperlink>
    </w:p>
    <w:p w14:paraId="7A9068CB" w14:textId="77777777" w:rsidR="004E550B" w:rsidRPr="00D63558" w:rsidRDefault="004E550B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08B5F188" w14:textId="1D8A115D" w:rsidR="007F3738" w:rsidRPr="00D63558" w:rsidRDefault="007F3738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16:15-19 – End times sacrifice</w:t>
      </w:r>
      <w:r w:rsidR="00FA132F" w:rsidRPr="00D63558">
        <w:rPr>
          <w:rFonts w:ascii="Times New Roman" w:hAnsi="Times New Roman" w:cs="Times New Roman"/>
        </w:rPr>
        <w:t xml:space="preserve"> at his return - </w:t>
      </w:r>
      <w:hyperlink r:id="rId7" w:history="1">
        <w:r w:rsidR="00FA132F" w:rsidRPr="00D63558">
          <w:rPr>
            <w:rStyle w:val="Hyperlink"/>
            <w:rFonts w:ascii="Times New Roman" w:hAnsi="Times New Roman" w:cs="Times New Roman"/>
          </w:rPr>
          <w:t>Verse</w:t>
        </w:r>
        <w:r w:rsidR="00FA132F" w:rsidRPr="00D63558">
          <w:rPr>
            <w:rStyle w:val="Hyperlink"/>
            <w:rFonts w:ascii="Times New Roman" w:hAnsi="Times New Roman" w:cs="Times New Roman"/>
          </w:rPr>
          <w:t>s</w:t>
        </w:r>
      </w:hyperlink>
    </w:p>
    <w:p w14:paraId="59E65645" w14:textId="12D23E11" w:rsidR="007F3738" w:rsidRPr="00D63558" w:rsidRDefault="007F3738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26A3C32E" w14:textId="6B9E114C" w:rsidR="005608FA" w:rsidRPr="00D63558" w:rsidRDefault="005608FA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16 </w:t>
      </w:r>
      <w:r w:rsidR="00FD4702" w:rsidRPr="00D63558">
        <w:rPr>
          <w:rFonts w:ascii="Times New Roman" w:hAnsi="Times New Roman" w:cs="Times New Roman"/>
        </w:rPr>
        <w:t>End – Barabbas</w:t>
      </w:r>
      <w:r w:rsidR="00FA132F" w:rsidRPr="00D63558">
        <w:rPr>
          <w:rFonts w:ascii="Times New Roman" w:hAnsi="Times New Roman" w:cs="Times New Roman"/>
        </w:rPr>
        <w:t xml:space="preserve"> (means: son of the father) - </w:t>
      </w:r>
      <w:hyperlink r:id="rId8" w:history="1">
        <w:r w:rsidR="00FA132F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1053D6A8" w14:textId="065CC304" w:rsidR="00D50E78" w:rsidRPr="00D63558" w:rsidRDefault="00D50E78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7969A2D1" w14:textId="7987ABA2" w:rsidR="0043558E" w:rsidRPr="00DD1587" w:rsidRDefault="00D50E78" w:rsidP="00DD1587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Enoch and the scapegoat (Azazel)</w:t>
      </w:r>
      <w:r w:rsidR="005608FA" w:rsidRPr="00D63558">
        <w:rPr>
          <w:rFonts w:ascii="Times New Roman" w:hAnsi="Times New Roman" w:cs="Times New Roman"/>
        </w:rPr>
        <w:t xml:space="preserve"> </w:t>
      </w:r>
      <w:hyperlink r:id="rId9" w:history="1">
        <w:r w:rsidR="005608FA" w:rsidRPr="00D63558">
          <w:rPr>
            <w:rStyle w:val="Hyperlink"/>
            <w:rFonts w:ascii="Times New Roman" w:hAnsi="Times New Roman" w:cs="Times New Roman"/>
          </w:rPr>
          <w:t>Enoch 10:1-</w:t>
        </w:r>
        <w:r w:rsidR="005608FA" w:rsidRPr="00D63558">
          <w:rPr>
            <w:rStyle w:val="Hyperlink"/>
            <w:rFonts w:ascii="Times New Roman" w:hAnsi="Times New Roman" w:cs="Times New Roman"/>
          </w:rPr>
          <w:t>8</w:t>
        </w:r>
      </w:hyperlink>
      <w:r w:rsidR="00CB1C67" w:rsidRPr="00DD1587">
        <w:rPr>
          <w:rFonts w:ascii="Times New Roman" w:hAnsi="Times New Roman" w:cs="Times New Roman"/>
        </w:rPr>
        <w:br/>
      </w:r>
    </w:p>
    <w:p w14:paraId="2EEEFDF0" w14:textId="77777777" w:rsidR="00280990" w:rsidRDefault="00280990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0241BCCE" w14:textId="2E957E82" w:rsidR="007C6730" w:rsidRDefault="007C6730" w:rsidP="00771CFA">
      <w:p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End – The ones dealing with sin/uncleanness need to also purify, cleanse, and not let it spread - </w:t>
      </w:r>
      <w:hyperlink r:id="rId10" w:history="1">
        <w:r w:rsidRPr="007C6730">
          <w:rPr>
            <w:rStyle w:val="Hyperlink"/>
            <w:rFonts w:ascii="Times New Roman" w:hAnsi="Times New Roman" w:cs="Times New Roman"/>
          </w:rPr>
          <w:t>verses</w:t>
        </w:r>
      </w:hyperlink>
    </w:p>
    <w:p w14:paraId="33A765CF" w14:textId="0AE60891" w:rsidR="007C6730" w:rsidRDefault="007C6730" w:rsidP="007C6730">
      <w:pPr>
        <w:pStyle w:val="ListParagraph"/>
        <w:numPr>
          <w:ilvl w:val="0"/>
          <w:numId w:val="3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Railer - </w:t>
      </w:r>
      <w:hyperlink r:id="rId11" w:anchor="s=s_primary_0_1" w:history="1">
        <w:proofErr w:type="spellStart"/>
        <w:r w:rsidRPr="007C6730">
          <w:rPr>
            <w:rStyle w:val="Hyperlink"/>
            <w:rFonts w:ascii="Times New Roman" w:hAnsi="Times New Roman" w:cs="Times New Roman"/>
          </w:rPr>
          <w:t>strongs</w:t>
        </w:r>
        <w:proofErr w:type="spellEnd"/>
      </w:hyperlink>
    </w:p>
    <w:p w14:paraId="6DC323F5" w14:textId="36931BD1" w:rsidR="007C6730" w:rsidRPr="007C6730" w:rsidRDefault="007C6730" w:rsidP="007C6730">
      <w:pPr>
        <w:pStyle w:val="ListParagraph"/>
        <w:numPr>
          <w:ilvl w:val="0"/>
          <w:numId w:val="3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Contentious meaning “define a contentious person”</w:t>
      </w:r>
    </w:p>
    <w:p w14:paraId="03C20C13" w14:textId="77777777" w:rsidR="007C6730" w:rsidRPr="00D63558" w:rsidRDefault="007C6730" w:rsidP="00771CFA">
      <w:pPr>
        <w:tabs>
          <w:tab w:val="left" w:pos="1255"/>
        </w:tabs>
        <w:rPr>
          <w:rFonts w:ascii="Times New Roman" w:hAnsi="Times New Roman" w:cs="Times New Roman"/>
        </w:rPr>
      </w:pPr>
    </w:p>
    <w:p w14:paraId="21166F9D" w14:textId="0D772093" w:rsidR="00E1403F" w:rsidRPr="00D63558" w:rsidRDefault="00D36FC7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  <w:b/>
          <w:bCs/>
        </w:rPr>
        <w:t>1</w:t>
      </w:r>
      <w:r w:rsidR="007F4216" w:rsidRPr="00D63558">
        <w:rPr>
          <w:rFonts w:ascii="Times New Roman" w:hAnsi="Times New Roman" w:cs="Times New Roman"/>
          <w:b/>
          <w:bCs/>
        </w:rPr>
        <w:t>7</w:t>
      </w:r>
      <w:r w:rsidR="00E1403F" w:rsidRPr="00D63558">
        <w:rPr>
          <w:rFonts w:ascii="Times New Roman" w:hAnsi="Times New Roman" w:cs="Times New Roman"/>
          <w:b/>
          <w:bCs/>
        </w:rPr>
        <w:t xml:space="preserve">) </w:t>
      </w:r>
    </w:p>
    <w:p w14:paraId="782F7D95" w14:textId="020A1F0E" w:rsidR="00460738" w:rsidRPr="00D63558" w:rsidRDefault="00460738" w:rsidP="001D4C93">
      <w:pPr>
        <w:rPr>
          <w:rFonts w:ascii="Times New Roman" w:hAnsi="Times New Roman" w:cs="Times New Roman"/>
        </w:rPr>
      </w:pPr>
    </w:p>
    <w:p w14:paraId="38905CC9" w14:textId="614CBFEE" w:rsidR="003B3AF0" w:rsidRPr="00D63558" w:rsidRDefault="006C2AB1" w:rsidP="00AD18B4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17:</w:t>
      </w:r>
      <w:r w:rsidR="004E0D45" w:rsidRPr="00D63558">
        <w:rPr>
          <w:rFonts w:ascii="Times New Roman" w:hAnsi="Times New Roman" w:cs="Times New Roman"/>
        </w:rPr>
        <w:t>1-9</w:t>
      </w:r>
      <w:r w:rsidRPr="00D63558">
        <w:rPr>
          <w:rFonts w:ascii="Times New Roman" w:hAnsi="Times New Roman" w:cs="Times New Roman"/>
        </w:rPr>
        <w:t xml:space="preserve"> –</w:t>
      </w:r>
      <w:r w:rsidR="00AD18B4" w:rsidRPr="00D63558">
        <w:rPr>
          <w:rFonts w:ascii="Times New Roman" w:hAnsi="Times New Roman" w:cs="Times New Roman"/>
        </w:rPr>
        <w:t xml:space="preserve"> Jerusalem now -</w:t>
      </w:r>
      <w:hyperlink r:id="rId12" w:history="1">
        <w:r w:rsidR="00AD18B4" w:rsidRPr="00DD1587">
          <w:rPr>
            <w:rStyle w:val="Hyperlink"/>
            <w:rFonts w:ascii="Times New Roman" w:hAnsi="Times New Roman" w:cs="Times New Roman"/>
          </w:rPr>
          <w:t xml:space="preserve"> Vers</w:t>
        </w:r>
        <w:r w:rsidR="00AD18B4" w:rsidRPr="00DD1587">
          <w:rPr>
            <w:rStyle w:val="Hyperlink"/>
            <w:rFonts w:ascii="Times New Roman" w:hAnsi="Times New Roman" w:cs="Times New Roman"/>
          </w:rPr>
          <w:t>e</w:t>
        </w:r>
        <w:r w:rsidR="00AD18B4" w:rsidRPr="00DD1587">
          <w:rPr>
            <w:rStyle w:val="Hyperlink"/>
            <w:rFonts w:ascii="Times New Roman" w:hAnsi="Times New Roman" w:cs="Times New Roman"/>
          </w:rPr>
          <w:t>s</w:t>
        </w:r>
      </w:hyperlink>
    </w:p>
    <w:p w14:paraId="28C41AE0" w14:textId="0EBE0025" w:rsidR="004E0D45" w:rsidRPr="00D63558" w:rsidRDefault="004E0D45" w:rsidP="00D61239">
      <w:pPr>
        <w:rPr>
          <w:rFonts w:ascii="Times New Roman" w:hAnsi="Times New Roman" w:cs="Times New Roman"/>
        </w:rPr>
      </w:pPr>
    </w:p>
    <w:p w14:paraId="58C30C5B" w14:textId="2C66A005" w:rsidR="00D61239" w:rsidRDefault="00D61239" w:rsidP="00D61239">
      <w:pPr>
        <w:rPr>
          <w:rStyle w:val="Hyperlink"/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17:11 </w:t>
      </w:r>
      <w:r w:rsidR="009D6A99" w:rsidRPr="00D63558">
        <w:rPr>
          <w:rFonts w:ascii="Times New Roman" w:hAnsi="Times New Roman" w:cs="Times New Roman"/>
        </w:rPr>
        <w:t>–</w:t>
      </w:r>
      <w:r w:rsidRPr="00D63558">
        <w:rPr>
          <w:rFonts w:ascii="Times New Roman" w:hAnsi="Times New Roman" w:cs="Times New Roman"/>
        </w:rPr>
        <w:t xml:space="preserve"> </w:t>
      </w:r>
      <w:r w:rsidR="009D6A99" w:rsidRPr="00D63558">
        <w:rPr>
          <w:rFonts w:ascii="Times New Roman" w:hAnsi="Times New Roman" w:cs="Times New Roman"/>
        </w:rPr>
        <w:t xml:space="preserve">He’s given us the blood - </w:t>
      </w:r>
      <w:hyperlink r:id="rId13" w:history="1">
        <w:r w:rsidR="009D6A99" w:rsidRPr="00D63558">
          <w:rPr>
            <w:rStyle w:val="Hyperlink"/>
            <w:rFonts w:ascii="Times New Roman" w:hAnsi="Times New Roman" w:cs="Times New Roman"/>
          </w:rPr>
          <w:t>Verses</w:t>
        </w:r>
      </w:hyperlink>
    </w:p>
    <w:p w14:paraId="701F5526" w14:textId="069CC03E" w:rsidR="00077F93" w:rsidRPr="00077F93" w:rsidRDefault="00077F93" w:rsidP="00077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Science </w:t>
      </w:r>
      <w:r w:rsidRPr="00077F93">
        <w:rPr>
          <w:rFonts w:ascii="Times New Roman" w:hAnsi="Times New Roman" w:cs="Times New Roman"/>
          <w:i/>
          <w:iCs/>
        </w:rPr>
        <w:t>confirms</w:t>
      </w:r>
    </w:p>
    <w:p w14:paraId="5BB24E76" w14:textId="2E296FA2" w:rsidR="0005167C" w:rsidRPr="00D63558" w:rsidRDefault="0005167C" w:rsidP="001D4C93">
      <w:pPr>
        <w:rPr>
          <w:rFonts w:ascii="Times New Roman" w:hAnsi="Times New Roman" w:cs="Times New Roman"/>
        </w:rPr>
      </w:pPr>
    </w:p>
    <w:p w14:paraId="06AC7797" w14:textId="0451109B" w:rsidR="007F4216" w:rsidRPr="00D63558" w:rsidRDefault="007F4216" w:rsidP="001D4C93">
      <w:pPr>
        <w:rPr>
          <w:rFonts w:ascii="Times New Roman" w:hAnsi="Times New Roman" w:cs="Times New Roman"/>
          <w:b/>
          <w:bCs/>
        </w:rPr>
      </w:pPr>
      <w:r w:rsidRPr="00D63558">
        <w:rPr>
          <w:rFonts w:ascii="Times New Roman" w:hAnsi="Times New Roman" w:cs="Times New Roman"/>
          <w:b/>
          <w:bCs/>
        </w:rPr>
        <w:t>18)</w:t>
      </w:r>
    </w:p>
    <w:p w14:paraId="7B8522C3" w14:textId="159EDE43" w:rsidR="00295FF2" w:rsidRPr="00D63558" w:rsidRDefault="00295FF2" w:rsidP="001D4C93">
      <w:pPr>
        <w:rPr>
          <w:rFonts w:ascii="Times New Roman" w:hAnsi="Times New Roman" w:cs="Times New Roman"/>
        </w:rPr>
      </w:pPr>
    </w:p>
    <w:p w14:paraId="41097292" w14:textId="328BECD3" w:rsidR="005977AD" w:rsidRPr="00D63558" w:rsidRDefault="008B5503" w:rsidP="00715F6F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18:3</w:t>
      </w:r>
      <w:r w:rsidR="00C530CD" w:rsidRPr="00D63558">
        <w:rPr>
          <w:rFonts w:ascii="Times New Roman" w:hAnsi="Times New Roman" w:cs="Times New Roman"/>
        </w:rPr>
        <w:t>-4</w:t>
      </w:r>
      <w:r w:rsidRPr="00D63558">
        <w:rPr>
          <w:rFonts w:ascii="Times New Roman" w:hAnsi="Times New Roman" w:cs="Times New Roman"/>
        </w:rPr>
        <w:t xml:space="preserve"> – Are we keeping his ordinance</w:t>
      </w:r>
      <w:r w:rsidR="00B978AF" w:rsidRPr="00D63558">
        <w:rPr>
          <w:rFonts w:ascii="Times New Roman" w:hAnsi="Times New Roman" w:cs="Times New Roman"/>
        </w:rPr>
        <w:t xml:space="preserve">s or Egypt’s? - </w:t>
      </w:r>
      <w:hyperlink r:id="rId14" w:history="1">
        <w:r w:rsidR="00B978AF" w:rsidRPr="00D63558">
          <w:rPr>
            <w:rStyle w:val="Hyperlink"/>
            <w:rFonts w:ascii="Times New Roman" w:hAnsi="Times New Roman" w:cs="Times New Roman"/>
          </w:rPr>
          <w:t>Ve</w:t>
        </w:r>
        <w:r w:rsidR="00B978AF" w:rsidRPr="00D63558">
          <w:rPr>
            <w:rStyle w:val="Hyperlink"/>
            <w:rFonts w:ascii="Times New Roman" w:hAnsi="Times New Roman" w:cs="Times New Roman"/>
          </w:rPr>
          <w:t>r</w:t>
        </w:r>
        <w:r w:rsidR="00B978AF" w:rsidRPr="00D63558">
          <w:rPr>
            <w:rStyle w:val="Hyperlink"/>
            <w:rFonts w:ascii="Times New Roman" w:hAnsi="Times New Roman" w:cs="Times New Roman"/>
          </w:rPr>
          <w:t>ses</w:t>
        </w:r>
      </w:hyperlink>
      <w:r w:rsidR="005977AD" w:rsidRPr="00D63558">
        <w:rPr>
          <w:rFonts w:ascii="Times New Roman" w:hAnsi="Times New Roman" w:cs="Times New Roman"/>
        </w:rPr>
        <w:br/>
      </w:r>
    </w:p>
    <w:p w14:paraId="75219BAD" w14:textId="06FB38C8" w:rsidR="00D61239" w:rsidRPr="00D63558" w:rsidRDefault="00D61239" w:rsidP="001D4C9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18:9 – Abraham and Sarah: </w:t>
      </w:r>
      <w:hyperlink r:id="rId15" w:history="1">
        <w:r w:rsidR="000E3CCB" w:rsidRPr="00D63558">
          <w:rPr>
            <w:rStyle w:val="Hyperlink"/>
            <w:rFonts w:ascii="Times New Roman" w:hAnsi="Times New Roman" w:cs="Times New Roman"/>
          </w:rPr>
          <w:t>Jasher 9:1</w:t>
        </w:r>
        <w:r w:rsidR="000E3CCB" w:rsidRPr="00D63558">
          <w:rPr>
            <w:rStyle w:val="Hyperlink"/>
            <w:rFonts w:ascii="Times New Roman" w:hAnsi="Times New Roman" w:cs="Times New Roman"/>
          </w:rPr>
          <w:t>-</w:t>
        </w:r>
        <w:r w:rsidR="000E3CCB" w:rsidRPr="00D63558">
          <w:rPr>
            <w:rStyle w:val="Hyperlink"/>
            <w:rFonts w:ascii="Times New Roman" w:hAnsi="Times New Roman" w:cs="Times New Roman"/>
          </w:rPr>
          <w:t>3</w:t>
        </w:r>
      </w:hyperlink>
      <w:r w:rsidR="000E3CCB" w:rsidRPr="00D63558">
        <w:rPr>
          <w:rFonts w:ascii="Times New Roman" w:hAnsi="Times New Roman" w:cs="Times New Roman"/>
        </w:rPr>
        <w:t xml:space="preserve"> </w:t>
      </w:r>
    </w:p>
    <w:p w14:paraId="74767B5A" w14:textId="77777777" w:rsidR="00A9718B" w:rsidRPr="00D63558" w:rsidRDefault="00A9718B" w:rsidP="001D4C93">
      <w:pPr>
        <w:rPr>
          <w:rFonts w:ascii="Times New Roman" w:hAnsi="Times New Roman" w:cs="Times New Roman"/>
        </w:rPr>
      </w:pPr>
    </w:p>
    <w:p w14:paraId="0CD03923" w14:textId="7A94413C" w:rsidR="00A9718B" w:rsidRPr="00D63558" w:rsidRDefault="00A9718B" w:rsidP="001D4C9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18:19 – No marriage bed while the women </w:t>
      </w:r>
      <w:proofErr w:type="gramStart"/>
      <w:r w:rsidRPr="00D63558">
        <w:rPr>
          <w:rFonts w:ascii="Times New Roman" w:hAnsi="Times New Roman" w:cs="Times New Roman"/>
        </w:rPr>
        <w:t>is</w:t>
      </w:r>
      <w:proofErr w:type="gramEnd"/>
      <w:r w:rsidRPr="00D63558">
        <w:rPr>
          <w:rFonts w:ascii="Times New Roman" w:hAnsi="Times New Roman" w:cs="Times New Roman"/>
        </w:rPr>
        <w:t xml:space="preserve"> in her time</w:t>
      </w:r>
    </w:p>
    <w:p w14:paraId="67BD59C3" w14:textId="77777777" w:rsidR="00A9718B" w:rsidRPr="00D63558" w:rsidRDefault="00A9718B" w:rsidP="001D4C93">
      <w:pPr>
        <w:rPr>
          <w:rFonts w:ascii="Times New Roman" w:hAnsi="Times New Roman" w:cs="Times New Roman"/>
        </w:rPr>
      </w:pPr>
    </w:p>
    <w:p w14:paraId="5F9A9770" w14:textId="4AF4092F" w:rsidR="00A9718B" w:rsidRPr="00D63558" w:rsidRDefault="00A9718B" w:rsidP="001D4C9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18:20 - Adultery</w:t>
      </w:r>
    </w:p>
    <w:p w14:paraId="422ACAB9" w14:textId="77777777" w:rsidR="000E3CCB" w:rsidRPr="00D63558" w:rsidRDefault="000E3CCB" w:rsidP="001D4C93">
      <w:pPr>
        <w:rPr>
          <w:rFonts w:ascii="Times New Roman" w:hAnsi="Times New Roman" w:cs="Times New Roman"/>
        </w:rPr>
      </w:pPr>
    </w:p>
    <w:p w14:paraId="41C09A07" w14:textId="0A2F2556" w:rsidR="009306D3" w:rsidRPr="00D63558" w:rsidRDefault="009306D3" w:rsidP="001D4C9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18:21 – Pass through the fire to </w:t>
      </w:r>
      <w:proofErr w:type="spellStart"/>
      <w:r w:rsidRPr="00D63558">
        <w:rPr>
          <w:rFonts w:ascii="Times New Roman" w:hAnsi="Times New Roman" w:cs="Times New Roman"/>
        </w:rPr>
        <w:t>molek</w:t>
      </w:r>
      <w:proofErr w:type="spellEnd"/>
      <w:r w:rsidRPr="00D63558">
        <w:rPr>
          <w:rFonts w:ascii="Times New Roman" w:hAnsi="Times New Roman" w:cs="Times New Roman"/>
        </w:rPr>
        <w:t xml:space="preserve"> (trans)</w:t>
      </w:r>
      <w:r w:rsidRPr="00D63558">
        <w:rPr>
          <w:rFonts w:ascii="Times New Roman" w:hAnsi="Times New Roman" w:cs="Times New Roman"/>
        </w:rPr>
        <w:br/>
      </w:r>
    </w:p>
    <w:p w14:paraId="345F1F24" w14:textId="214078CC" w:rsidR="00C86E09" w:rsidRDefault="00C86E09" w:rsidP="001D4C9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 xml:space="preserve">18:22 – Homosexuality is </w:t>
      </w:r>
      <w:r w:rsidR="00A9718B" w:rsidRPr="00D63558">
        <w:rPr>
          <w:rFonts w:ascii="Times New Roman" w:hAnsi="Times New Roman" w:cs="Times New Roman"/>
        </w:rPr>
        <w:t>becoming rampant (why is the church so concerned with this but so lax on other parts of the Torah?)</w:t>
      </w:r>
    </w:p>
    <w:p w14:paraId="204C0A5D" w14:textId="1D63E1F2" w:rsidR="00CA3006" w:rsidRPr="00CA3006" w:rsidRDefault="00CA3006" w:rsidP="00CA30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6 reminder for the assembly - </w:t>
      </w:r>
      <w:hyperlink r:id="rId16" w:history="1">
        <w:r w:rsidRPr="00CA3006">
          <w:rPr>
            <w:rStyle w:val="Hyperlink"/>
            <w:rFonts w:ascii="Times New Roman" w:hAnsi="Times New Roman" w:cs="Times New Roman"/>
          </w:rPr>
          <w:t>verses</w:t>
        </w:r>
      </w:hyperlink>
    </w:p>
    <w:p w14:paraId="5EDD980F" w14:textId="77777777" w:rsidR="00CA3006" w:rsidRPr="00D63558" w:rsidRDefault="00CA3006" w:rsidP="001D4C93">
      <w:pPr>
        <w:rPr>
          <w:rFonts w:ascii="Times New Roman" w:hAnsi="Times New Roman" w:cs="Times New Roman"/>
        </w:rPr>
      </w:pPr>
    </w:p>
    <w:p w14:paraId="12EB00D2" w14:textId="4462C4D6" w:rsidR="004B737F" w:rsidRPr="00D63558" w:rsidRDefault="00BA21F4" w:rsidP="001D4C93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18:25</w:t>
      </w:r>
      <w:r w:rsidR="003577E9" w:rsidRPr="00D63558">
        <w:rPr>
          <w:rFonts w:ascii="Times New Roman" w:hAnsi="Times New Roman" w:cs="Times New Roman"/>
        </w:rPr>
        <w:t>-28</w:t>
      </w:r>
      <w:r w:rsidRPr="00D63558">
        <w:rPr>
          <w:rFonts w:ascii="Times New Roman" w:hAnsi="Times New Roman" w:cs="Times New Roman"/>
        </w:rPr>
        <w:t xml:space="preserve"> – </w:t>
      </w:r>
      <w:r w:rsidR="00EC57E3" w:rsidRPr="00D63558">
        <w:rPr>
          <w:rFonts w:ascii="Times New Roman" w:hAnsi="Times New Roman" w:cs="Times New Roman"/>
        </w:rPr>
        <w:t>Why Jerusalem must be cleansed before the Kingdom arrives</w:t>
      </w:r>
    </w:p>
    <w:p w14:paraId="36E358B5" w14:textId="76A56D78" w:rsidR="00EE52D3" w:rsidRPr="00B40981" w:rsidRDefault="004B737F" w:rsidP="00B40981">
      <w:pPr>
        <w:rPr>
          <w:rFonts w:ascii="Times New Roman" w:hAnsi="Times New Roman" w:cs="Times New Roman"/>
        </w:rPr>
      </w:pPr>
      <w:r w:rsidRPr="00D63558">
        <w:rPr>
          <w:rFonts w:ascii="Times New Roman" w:hAnsi="Times New Roman" w:cs="Times New Roman"/>
        </w:rPr>
        <w:t>Political state of Israel</w:t>
      </w:r>
      <w:r w:rsidR="004610BD" w:rsidRPr="00D63558">
        <w:rPr>
          <w:rFonts w:ascii="Times New Roman" w:hAnsi="Times New Roman" w:cs="Times New Roman"/>
        </w:rPr>
        <w:t xml:space="preserve"> &amp; </w:t>
      </w:r>
      <w:proofErr w:type="spellStart"/>
      <w:r w:rsidR="004610BD" w:rsidRPr="00D63558">
        <w:rPr>
          <w:rFonts w:ascii="Times New Roman" w:hAnsi="Times New Roman" w:cs="Times New Roman"/>
        </w:rPr>
        <w:t>Lgbt</w:t>
      </w:r>
      <w:proofErr w:type="spellEnd"/>
      <w:r w:rsidRPr="00D63558">
        <w:rPr>
          <w:rFonts w:ascii="Times New Roman" w:hAnsi="Times New Roman" w:cs="Times New Roman"/>
        </w:rPr>
        <w:t xml:space="preserve"> </w:t>
      </w:r>
      <w:r w:rsidR="004610BD" w:rsidRPr="00D63558">
        <w:rPr>
          <w:rFonts w:ascii="Times New Roman" w:hAnsi="Times New Roman" w:cs="Times New Roman"/>
        </w:rPr>
        <w:t xml:space="preserve">- </w:t>
      </w:r>
      <w:hyperlink r:id="rId17" w:history="1">
        <w:r w:rsidR="004610BD" w:rsidRPr="00D63558">
          <w:rPr>
            <w:rStyle w:val="Hyperlink"/>
            <w:rFonts w:ascii="Times New Roman" w:hAnsi="Times New Roman" w:cs="Times New Roman"/>
          </w:rPr>
          <w:t>Li</w:t>
        </w:r>
        <w:r w:rsidR="004610BD" w:rsidRPr="00D63558">
          <w:rPr>
            <w:rStyle w:val="Hyperlink"/>
            <w:rFonts w:ascii="Times New Roman" w:hAnsi="Times New Roman" w:cs="Times New Roman"/>
          </w:rPr>
          <w:t>n</w:t>
        </w:r>
        <w:r w:rsidR="004610BD" w:rsidRPr="00D63558">
          <w:rPr>
            <w:rStyle w:val="Hyperlink"/>
            <w:rFonts w:ascii="Times New Roman" w:hAnsi="Times New Roman" w:cs="Times New Roman"/>
          </w:rPr>
          <w:t>k</w:t>
        </w:r>
      </w:hyperlink>
    </w:p>
    <w:sectPr w:rsidR="00EE52D3" w:rsidRPr="00B40981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7FC"/>
    <w:multiLevelType w:val="hybridMultilevel"/>
    <w:tmpl w:val="1C3C9952"/>
    <w:lvl w:ilvl="0" w:tplc="0308BD14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5A15"/>
    <w:multiLevelType w:val="hybridMultilevel"/>
    <w:tmpl w:val="08620A08"/>
    <w:lvl w:ilvl="0" w:tplc="F6BEA2E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60BBB"/>
    <w:multiLevelType w:val="hybridMultilevel"/>
    <w:tmpl w:val="97AE8842"/>
    <w:lvl w:ilvl="0" w:tplc="C79AEA2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15817">
    <w:abstractNumId w:val="3"/>
  </w:num>
  <w:num w:numId="2" w16cid:durableId="140194014">
    <w:abstractNumId w:val="0"/>
  </w:num>
  <w:num w:numId="3" w16cid:durableId="862477603">
    <w:abstractNumId w:val="2"/>
  </w:num>
  <w:num w:numId="4" w16cid:durableId="197448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01FBC"/>
    <w:rsid w:val="00003988"/>
    <w:rsid w:val="0000670A"/>
    <w:rsid w:val="00011D10"/>
    <w:rsid w:val="00021BCA"/>
    <w:rsid w:val="00045ADF"/>
    <w:rsid w:val="0005167C"/>
    <w:rsid w:val="00055143"/>
    <w:rsid w:val="0007617C"/>
    <w:rsid w:val="00077F93"/>
    <w:rsid w:val="00083CD6"/>
    <w:rsid w:val="000909A9"/>
    <w:rsid w:val="000A59E1"/>
    <w:rsid w:val="000B116E"/>
    <w:rsid w:val="000B1C70"/>
    <w:rsid w:val="000E2292"/>
    <w:rsid w:val="000E3CCB"/>
    <w:rsid w:val="000E7006"/>
    <w:rsid w:val="000F5E0A"/>
    <w:rsid w:val="00114305"/>
    <w:rsid w:val="00130032"/>
    <w:rsid w:val="00134844"/>
    <w:rsid w:val="00137BA6"/>
    <w:rsid w:val="0014257F"/>
    <w:rsid w:val="00152DC1"/>
    <w:rsid w:val="0015445A"/>
    <w:rsid w:val="001635D7"/>
    <w:rsid w:val="001667A9"/>
    <w:rsid w:val="00166ADB"/>
    <w:rsid w:val="001717B4"/>
    <w:rsid w:val="00173099"/>
    <w:rsid w:val="0018029A"/>
    <w:rsid w:val="001913F8"/>
    <w:rsid w:val="00192C01"/>
    <w:rsid w:val="001A428C"/>
    <w:rsid w:val="001A67CA"/>
    <w:rsid w:val="001C1016"/>
    <w:rsid w:val="001C1D46"/>
    <w:rsid w:val="001C47C0"/>
    <w:rsid w:val="001D285D"/>
    <w:rsid w:val="001D4C93"/>
    <w:rsid w:val="001D5646"/>
    <w:rsid w:val="001D7E28"/>
    <w:rsid w:val="001E789B"/>
    <w:rsid w:val="001F38FB"/>
    <w:rsid w:val="002048A8"/>
    <w:rsid w:val="00204E8B"/>
    <w:rsid w:val="00207C60"/>
    <w:rsid w:val="00227A06"/>
    <w:rsid w:val="00272F65"/>
    <w:rsid w:val="0027488F"/>
    <w:rsid w:val="00274A1E"/>
    <w:rsid w:val="00275E72"/>
    <w:rsid w:val="00280990"/>
    <w:rsid w:val="00294F5C"/>
    <w:rsid w:val="00295FF2"/>
    <w:rsid w:val="002B0FD8"/>
    <w:rsid w:val="002B55A6"/>
    <w:rsid w:val="002B6CC1"/>
    <w:rsid w:val="002D12D0"/>
    <w:rsid w:val="002F56A5"/>
    <w:rsid w:val="00301C3D"/>
    <w:rsid w:val="003040CA"/>
    <w:rsid w:val="00307EB6"/>
    <w:rsid w:val="00314576"/>
    <w:rsid w:val="00327812"/>
    <w:rsid w:val="00336900"/>
    <w:rsid w:val="00340060"/>
    <w:rsid w:val="0034725B"/>
    <w:rsid w:val="00355B76"/>
    <w:rsid w:val="003577E9"/>
    <w:rsid w:val="0037238D"/>
    <w:rsid w:val="003765AA"/>
    <w:rsid w:val="00383C42"/>
    <w:rsid w:val="003960D7"/>
    <w:rsid w:val="003B3AF0"/>
    <w:rsid w:val="003D29F5"/>
    <w:rsid w:val="003D6538"/>
    <w:rsid w:val="003E0621"/>
    <w:rsid w:val="004160CF"/>
    <w:rsid w:val="004161EC"/>
    <w:rsid w:val="00430730"/>
    <w:rsid w:val="0043558E"/>
    <w:rsid w:val="00445E83"/>
    <w:rsid w:val="004467F2"/>
    <w:rsid w:val="0044740B"/>
    <w:rsid w:val="00450192"/>
    <w:rsid w:val="004576C4"/>
    <w:rsid w:val="00460738"/>
    <w:rsid w:val="004610BD"/>
    <w:rsid w:val="0046198A"/>
    <w:rsid w:val="00462EE6"/>
    <w:rsid w:val="0047054F"/>
    <w:rsid w:val="00473118"/>
    <w:rsid w:val="004837A0"/>
    <w:rsid w:val="00494AE9"/>
    <w:rsid w:val="004A693F"/>
    <w:rsid w:val="004B598B"/>
    <w:rsid w:val="004B737F"/>
    <w:rsid w:val="004C3E9D"/>
    <w:rsid w:val="004E0567"/>
    <w:rsid w:val="004E0D45"/>
    <w:rsid w:val="004E550B"/>
    <w:rsid w:val="004F255B"/>
    <w:rsid w:val="00500141"/>
    <w:rsid w:val="0050320A"/>
    <w:rsid w:val="00503F7E"/>
    <w:rsid w:val="00526F4C"/>
    <w:rsid w:val="00536E06"/>
    <w:rsid w:val="00544502"/>
    <w:rsid w:val="00545B91"/>
    <w:rsid w:val="005516F6"/>
    <w:rsid w:val="005520F0"/>
    <w:rsid w:val="005608FA"/>
    <w:rsid w:val="00563AAE"/>
    <w:rsid w:val="00564ED1"/>
    <w:rsid w:val="00582297"/>
    <w:rsid w:val="005977AD"/>
    <w:rsid w:val="005A3C0F"/>
    <w:rsid w:val="005A7358"/>
    <w:rsid w:val="005B27B5"/>
    <w:rsid w:val="005B3C6F"/>
    <w:rsid w:val="005B45F4"/>
    <w:rsid w:val="005B683A"/>
    <w:rsid w:val="005C1B51"/>
    <w:rsid w:val="005C5140"/>
    <w:rsid w:val="005E1D34"/>
    <w:rsid w:val="005E2BBE"/>
    <w:rsid w:val="005E7EBD"/>
    <w:rsid w:val="006015AC"/>
    <w:rsid w:val="006333BE"/>
    <w:rsid w:val="00633936"/>
    <w:rsid w:val="006340EC"/>
    <w:rsid w:val="00671818"/>
    <w:rsid w:val="0067217C"/>
    <w:rsid w:val="00672739"/>
    <w:rsid w:val="00675F1D"/>
    <w:rsid w:val="00676A6B"/>
    <w:rsid w:val="006828D7"/>
    <w:rsid w:val="00696DE9"/>
    <w:rsid w:val="006A0880"/>
    <w:rsid w:val="006A40CE"/>
    <w:rsid w:val="006A45F0"/>
    <w:rsid w:val="006B4DF3"/>
    <w:rsid w:val="006B64FB"/>
    <w:rsid w:val="006B767D"/>
    <w:rsid w:val="006C1625"/>
    <w:rsid w:val="006C2AB1"/>
    <w:rsid w:val="006C4DB6"/>
    <w:rsid w:val="006C6DB7"/>
    <w:rsid w:val="006D19EE"/>
    <w:rsid w:val="006D4621"/>
    <w:rsid w:val="006E1B71"/>
    <w:rsid w:val="006E4AE7"/>
    <w:rsid w:val="006E5909"/>
    <w:rsid w:val="006F1A7E"/>
    <w:rsid w:val="00700F49"/>
    <w:rsid w:val="00703DE0"/>
    <w:rsid w:val="0070630B"/>
    <w:rsid w:val="00711ABA"/>
    <w:rsid w:val="007125B7"/>
    <w:rsid w:val="0071362C"/>
    <w:rsid w:val="00715F6F"/>
    <w:rsid w:val="007240BB"/>
    <w:rsid w:val="0072416B"/>
    <w:rsid w:val="00730ED7"/>
    <w:rsid w:val="007428CA"/>
    <w:rsid w:val="00751D79"/>
    <w:rsid w:val="00762028"/>
    <w:rsid w:val="00770610"/>
    <w:rsid w:val="00771CFA"/>
    <w:rsid w:val="0077241E"/>
    <w:rsid w:val="00776576"/>
    <w:rsid w:val="007776EF"/>
    <w:rsid w:val="007945CF"/>
    <w:rsid w:val="00795D91"/>
    <w:rsid w:val="007B4ECE"/>
    <w:rsid w:val="007C2D34"/>
    <w:rsid w:val="007C6730"/>
    <w:rsid w:val="007D1102"/>
    <w:rsid w:val="007D2432"/>
    <w:rsid w:val="007D36C3"/>
    <w:rsid w:val="007D5D93"/>
    <w:rsid w:val="007E1C5B"/>
    <w:rsid w:val="007E3D8C"/>
    <w:rsid w:val="007F3738"/>
    <w:rsid w:val="007F4216"/>
    <w:rsid w:val="0080599D"/>
    <w:rsid w:val="00826E0F"/>
    <w:rsid w:val="008308AC"/>
    <w:rsid w:val="00833AB6"/>
    <w:rsid w:val="00854588"/>
    <w:rsid w:val="008B5503"/>
    <w:rsid w:val="00903B65"/>
    <w:rsid w:val="00914DA3"/>
    <w:rsid w:val="00916D29"/>
    <w:rsid w:val="00920DDA"/>
    <w:rsid w:val="00922391"/>
    <w:rsid w:val="00924A7D"/>
    <w:rsid w:val="009306D3"/>
    <w:rsid w:val="00951735"/>
    <w:rsid w:val="0095687D"/>
    <w:rsid w:val="009630A6"/>
    <w:rsid w:val="00963C27"/>
    <w:rsid w:val="0097400D"/>
    <w:rsid w:val="009959D1"/>
    <w:rsid w:val="00995EB2"/>
    <w:rsid w:val="00997D7A"/>
    <w:rsid w:val="009A0EF3"/>
    <w:rsid w:val="009A4D9C"/>
    <w:rsid w:val="009D6A99"/>
    <w:rsid w:val="009F01D6"/>
    <w:rsid w:val="00A020A6"/>
    <w:rsid w:val="00A02E00"/>
    <w:rsid w:val="00A06989"/>
    <w:rsid w:val="00A12371"/>
    <w:rsid w:val="00A56C16"/>
    <w:rsid w:val="00A63838"/>
    <w:rsid w:val="00A754B3"/>
    <w:rsid w:val="00A77824"/>
    <w:rsid w:val="00A87CAD"/>
    <w:rsid w:val="00A9718B"/>
    <w:rsid w:val="00AA026D"/>
    <w:rsid w:val="00AC4785"/>
    <w:rsid w:val="00AD18B4"/>
    <w:rsid w:val="00AD2EC6"/>
    <w:rsid w:val="00AD6B29"/>
    <w:rsid w:val="00AE5F41"/>
    <w:rsid w:val="00AF0D4A"/>
    <w:rsid w:val="00B018C6"/>
    <w:rsid w:val="00B33DF3"/>
    <w:rsid w:val="00B40981"/>
    <w:rsid w:val="00B53EB4"/>
    <w:rsid w:val="00B5506B"/>
    <w:rsid w:val="00B6071F"/>
    <w:rsid w:val="00B643E5"/>
    <w:rsid w:val="00B65A9C"/>
    <w:rsid w:val="00B75B30"/>
    <w:rsid w:val="00B83F9D"/>
    <w:rsid w:val="00B8489D"/>
    <w:rsid w:val="00B84F3C"/>
    <w:rsid w:val="00B978AF"/>
    <w:rsid w:val="00BA21F4"/>
    <w:rsid w:val="00BB640F"/>
    <w:rsid w:val="00BD498A"/>
    <w:rsid w:val="00BE2954"/>
    <w:rsid w:val="00BF6728"/>
    <w:rsid w:val="00BF7D75"/>
    <w:rsid w:val="00C06820"/>
    <w:rsid w:val="00C131A4"/>
    <w:rsid w:val="00C34BE4"/>
    <w:rsid w:val="00C36724"/>
    <w:rsid w:val="00C43D0D"/>
    <w:rsid w:val="00C50DE5"/>
    <w:rsid w:val="00C530CD"/>
    <w:rsid w:val="00C536BD"/>
    <w:rsid w:val="00C701DB"/>
    <w:rsid w:val="00C86E09"/>
    <w:rsid w:val="00CA106B"/>
    <w:rsid w:val="00CA3006"/>
    <w:rsid w:val="00CA6578"/>
    <w:rsid w:val="00CB1C67"/>
    <w:rsid w:val="00CB6A26"/>
    <w:rsid w:val="00CC5B31"/>
    <w:rsid w:val="00CC7930"/>
    <w:rsid w:val="00CE1987"/>
    <w:rsid w:val="00CF438B"/>
    <w:rsid w:val="00CF7DA9"/>
    <w:rsid w:val="00D02C13"/>
    <w:rsid w:val="00D03063"/>
    <w:rsid w:val="00D107A9"/>
    <w:rsid w:val="00D23C16"/>
    <w:rsid w:val="00D2579D"/>
    <w:rsid w:val="00D336A3"/>
    <w:rsid w:val="00D351AF"/>
    <w:rsid w:val="00D36FC7"/>
    <w:rsid w:val="00D4712E"/>
    <w:rsid w:val="00D47E37"/>
    <w:rsid w:val="00D50E78"/>
    <w:rsid w:val="00D5262F"/>
    <w:rsid w:val="00D61239"/>
    <w:rsid w:val="00D61544"/>
    <w:rsid w:val="00D63558"/>
    <w:rsid w:val="00D71113"/>
    <w:rsid w:val="00D936A7"/>
    <w:rsid w:val="00DC5464"/>
    <w:rsid w:val="00DC6F36"/>
    <w:rsid w:val="00DD1587"/>
    <w:rsid w:val="00DE4E18"/>
    <w:rsid w:val="00DF1F56"/>
    <w:rsid w:val="00DF2CD0"/>
    <w:rsid w:val="00E008AD"/>
    <w:rsid w:val="00E00E25"/>
    <w:rsid w:val="00E04406"/>
    <w:rsid w:val="00E1403F"/>
    <w:rsid w:val="00E20FFA"/>
    <w:rsid w:val="00E31B9E"/>
    <w:rsid w:val="00E31DDF"/>
    <w:rsid w:val="00E412FB"/>
    <w:rsid w:val="00E6645E"/>
    <w:rsid w:val="00E67DF6"/>
    <w:rsid w:val="00E80703"/>
    <w:rsid w:val="00E839FB"/>
    <w:rsid w:val="00EA2ACD"/>
    <w:rsid w:val="00EB08D5"/>
    <w:rsid w:val="00EB3D7B"/>
    <w:rsid w:val="00EC3E7E"/>
    <w:rsid w:val="00EC57E3"/>
    <w:rsid w:val="00ED09D8"/>
    <w:rsid w:val="00ED25F5"/>
    <w:rsid w:val="00EE52D3"/>
    <w:rsid w:val="00EE5BB7"/>
    <w:rsid w:val="00EE5F8F"/>
    <w:rsid w:val="00EE6E8B"/>
    <w:rsid w:val="00EE7FB3"/>
    <w:rsid w:val="00F010D3"/>
    <w:rsid w:val="00F0153A"/>
    <w:rsid w:val="00F26179"/>
    <w:rsid w:val="00F31FBA"/>
    <w:rsid w:val="00F41FFA"/>
    <w:rsid w:val="00F46D72"/>
    <w:rsid w:val="00F56623"/>
    <w:rsid w:val="00F6681B"/>
    <w:rsid w:val="00F94A5B"/>
    <w:rsid w:val="00FA132F"/>
    <w:rsid w:val="00FA52B5"/>
    <w:rsid w:val="00FD4702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+27%3A15-26&amp;version=KJV" TargetMode="External"/><Relationship Id="rId13" Type="http://schemas.openxmlformats.org/officeDocument/2006/relationships/hyperlink" Target="https://www.biblegateway.com/passage/?search=Rom+3%3A25%3B+5%3A9%2C+11&amp;version=KJ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rev%2019%3A9%2C%2015-21%2C%20zeph%201%3A7%2C%20eze%2039%3A17-22%2C%20is%2063%3A1-4&amp;version=KJV" TargetMode="External"/><Relationship Id="rId12" Type="http://schemas.openxmlformats.org/officeDocument/2006/relationships/hyperlink" Target="https://www.biblegateway.com/passage/?search=john%204%3A20-24%2C%201%20cor%203%3A16&amp;version=KJV" TargetMode="External"/><Relationship Id="rId17" Type="http://schemas.openxmlformats.org/officeDocument/2006/relationships/hyperlink" Target="https://www.touristisrael.com/why-tel-aviv-is-the-ultimate-lgbtq-travel-destination/2606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pro%206%3A16-19&amp;version=KJ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lueletterbible.org/search/search.cfm?Criteria=scapegoat&amp;t=KJV&amp;ss=1" TargetMode="External"/><Relationship Id="rId11" Type="http://schemas.openxmlformats.org/officeDocument/2006/relationships/hyperlink" Target="https://www.blueletterbible.org/search/search.cfm?Criteria=railer&amp;t=KJV&amp;ss=1" TargetMode="External"/><Relationship Id="rId5" Type="http://schemas.openxmlformats.org/officeDocument/2006/relationships/hyperlink" Target="https://www.biblegateway.com/passage/?search=hebrews%209%3A1-12%2C%20hebrews%204%3A14-16&amp;version=KJV" TargetMode="External"/><Relationship Id="rId15" Type="http://schemas.openxmlformats.org/officeDocument/2006/relationships/hyperlink" Target="https://sacred-texts.com/chr/apo/jasher/9.htm" TargetMode="External"/><Relationship Id="rId10" Type="http://schemas.openxmlformats.org/officeDocument/2006/relationships/hyperlink" Target="https://www.biblegateway.com/passage/?search=gal%206%3A1-4%2C%20jude%201%3A22-23%2C%201%20cor%2015%3A33-34%2C%201%20tim%205%3A22%2C%20num%2016%3A26%2C%201%20cor%205%3A3-13%2C%20joshua%207%2C%202%20pet%202&amp;version=KJ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acred-texts.com/bib/boe/boe013.htm" TargetMode="External"/><Relationship Id="rId14" Type="http://schemas.openxmlformats.org/officeDocument/2006/relationships/hyperlink" Target="https://www.biblegateway.com/passage/?search=rev+18%3A3-4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8</cp:revision>
  <dcterms:created xsi:type="dcterms:W3CDTF">2025-11-07T16:43:00Z</dcterms:created>
  <dcterms:modified xsi:type="dcterms:W3CDTF">2025-11-07T17:01:00Z</dcterms:modified>
</cp:coreProperties>
</file>