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7E30" w14:textId="16290DA0" w:rsidR="00173099" w:rsidRPr="00D85D55" w:rsidRDefault="004F3928" w:rsidP="00D4159B">
      <w:pPr>
        <w:tabs>
          <w:tab w:val="center" w:pos="4680"/>
          <w:tab w:val="left" w:pos="7770"/>
        </w:tabs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ab/>
      </w:r>
      <w:r w:rsidR="00173099" w:rsidRPr="00D85D55">
        <w:rPr>
          <w:rFonts w:ascii="Times New Roman" w:hAnsi="Times New Roman" w:cs="Times New Roman"/>
        </w:rPr>
        <w:t xml:space="preserve">Torah Portion Week </w:t>
      </w:r>
      <w:r w:rsidR="00582297" w:rsidRPr="00D85D55">
        <w:rPr>
          <w:rFonts w:ascii="Times New Roman" w:hAnsi="Times New Roman" w:cs="Times New Roman"/>
        </w:rPr>
        <w:t>1</w:t>
      </w:r>
      <w:r w:rsidR="00001FBC" w:rsidRPr="00D85D55">
        <w:rPr>
          <w:rFonts w:ascii="Times New Roman" w:hAnsi="Times New Roman" w:cs="Times New Roman"/>
        </w:rPr>
        <w:t>6</w:t>
      </w:r>
      <w:r w:rsidR="00173099" w:rsidRPr="00D85D55">
        <w:rPr>
          <w:rFonts w:ascii="Times New Roman" w:hAnsi="Times New Roman" w:cs="Times New Roman"/>
        </w:rPr>
        <w:t xml:space="preserve"> – </w:t>
      </w:r>
      <w:r w:rsidR="0015445A" w:rsidRPr="00D85D55">
        <w:rPr>
          <w:rFonts w:ascii="Times New Roman" w:hAnsi="Times New Roman" w:cs="Times New Roman"/>
        </w:rPr>
        <w:t>B</w:t>
      </w:r>
      <w:r w:rsidR="00001FBC" w:rsidRPr="00D85D55">
        <w:rPr>
          <w:rFonts w:ascii="Times New Roman" w:hAnsi="Times New Roman" w:cs="Times New Roman"/>
        </w:rPr>
        <w:t>eshalach</w:t>
      </w:r>
      <w:r w:rsidR="00EB3D7B" w:rsidRPr="00D85D55">
        <w:rPr>
          <w:rFonts w:ascii="Times New Roman" w:hAnsi="Times New Roman" w:cs="Times New Roman"/>
        </w:rPr>
        <w:t xml:space="preserve"> </w:t>
      </w:r>
      <w:r w:rsidR="00173099" w:rsidRPr="00D85D55">
        <w:rPr>
          <w:rFonts w:ascii="Times New Roman" w:hAnsi="Times New Roman" w:cs="Times New Roman"/>
        </w:rPr>
        <w:t>“</w:t>
      </w:r>
      <w:r w:rsidR="00001FBC" w:rsidRPr="00D85D55">
        <w:rPr>
          <w:rFonts w:ascii="Times New Roman" w:hAnsi="Times New Roman" w:cs="Times New Roman"/>
        </w:rPr>
        <w:t xml:space="preserve">When </w:t>
      </w:r>
      <w:proofErr w:type="gramStart"/>
      <w:r w:rsidR="00001FBC" w:rsidRPr="00D85D55">
        <w:rPr>
          <w:rFonts w:ascii="Times New Roman" w:hAnsi="Times New Roman" w:cs="Times New Roman"/>
        </w:rPr>
        <w:t>he</w:t>
      </w:r>
      <w:proofErr w:type="gramEnd"/>
      <w:r w:rsidR="00001FBC" w:rsidRPr="00D85D55">
        <w:rPr>
          <w:rFonts w:ascii="Times New Roman" w:hAnsi="Times New Roman" w:cs="Times New Roman"/>
        </w:rPr>
        <w:t xml:space="preserve"> let go</w:t>
      </w:r>
      <w:r w:rsidR="00173099" w:rsidRPr="00D85D55">
        <w:rPr>
          <w:rFonts w:ascii="Times New Roman" w:hAnsi="Times New Roman" w:cs="Times New Roman"/>
        </w:rPr>
        <w:t>”</w:t>
      </w:r>
      <w:r w:rsidR="00D4159B" w:rsidRPr="00D85D55">
        <w:rPr>
          <w:rFonts w:ascii="Times New Roman" w:hAnsi="Times New Roman" w:cs="Times New Roman"/>
        </w:rPr>
        <w:t xml:space="preserve"> 2</w:t>
      </w:r>
      <w:r w:rsidR="00FE38C0">
        <w:rPr>
          <w:rFonts w:ascii="Times New Roman" w:hAnsi="Times New Roman" w:cs="Times New Roman"/>
        </w:rPr>
        <w:t>5/26</w:t>
      </w:r>
    </w:p>
    <w:p w14:paraId="41FDF5A9" w14:textId="07D8157E" w:rsidR="00173099" w:rsidRPr="00D85D55" w:rsidRDefault="00473118" w:rsidP="001D4C93">
      <w:pPr>
        <w:jc w:val="center"/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 xml:space="preserve">Exo </w:t>
      </w:r>
      <w:r w:rsidR="00001FBC" w:rsidRPr="00D85D55">
        <w:rPr>
          <w:rFonts w:ascii="Times New Roman" w:hAnsi="Times New Roman" w:cs="Times New Roman"/>
        </w:rPr>
        <w:t>13:17 – 17:16</w:t>
      </w:r>
    </w:p>
    <w:p w14:paraId="17D4B6C1" w14:textId="57CCE428" w:rsidR="00450192" w:rsidRPr="00D85D55" w:rsidRDefault="00450192" w:rsidP="001D4C93">
      <w:pPr>
        <w:jc w:val="center"/>
        <w:rPr>
          <w:rFonts w:ascii="Times New Roman" w:hAnsi="Times New Roman" w:cs="Times New Roman"/>
        </w:rPr>
      </w:pPr>
    </w:p>
    <w:p w14:paraId="536FBE82" w14:textId="395F297A" w:rsidR="001D4C93" w:rsidRPr="00D85D55" w:rsidRDefault="00237839" w:rsidP="00CA5A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5" w:history="1">
        <w:r w:rsidRPr="00D85D55">
          <w:rPr>
            <w:rStyle w:val="Hyperlink"/>
            <w:rFonts w:ascii="Times New Roman" w:hAnsi="Times New Roman" w:cs="Times New Roman"/>
          </w:rPr>
          <w:t>Targum</w:t>
        </w:r>
        <w:r w:rsidRPr="00D85D55">
          <w:rPr>
            <w:rStyle w:val="Hyperlink"/>
            <w:rFonts w:ascii="Times New Roman" w:hAnsi="Times New Roman" w:cs="Times New Roman"/>
          </w:rPr>
          <w:t>s</w:t>
        </w:r>
      </w:hyperlink>
    </w:p>
    <w:p w14:paraId="555D2974" w14:textId="44F26562" w:rsidR="00D4159B" w:rsidRPr="00D85D55" w:rsidRDefault="00D4159B" w:rsidP="00CA5A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6" w:history="1">
        <w:r w:rsidRPr="00D85D55">
          <w:rPr>
            <w:rStyle w:val="Hyperlink"/>
            <w:rFonts w:ascii="Times New Roman" w:hAnsi="Times New Roman" w:cs="Times New Roman"/>
          </w:rPr>
          <w:t>Jasher</w:t>
        </w:r>
      </w:hyperlink>
    </w:p>
    <w:p w14:paraId="3A9A16FA" w14:textId="45501482" w:rsidR="00675F1D" w:rsidRPr="00D85D55" w:rsidRDefault="00F41FFA" w:rsidP="001D4C93">
      <w:pPr>
        <w:rPr>
          <w:rFonts w:ascii="Times New Roman" w:hAnsi="Times New Roman" w:cs="Times New Roman"/>
          <w:b/>
          <w:bCs/>
        </w:rPr>
      </w:pPr>
      <w:r w:rsidRPr="00D85D55">
        <w:rPr>
          <w:rFonts w:ascii="Times New Roman" w:hAnsi="Times New Roman" w:cs="Times New Roman"/>
          <w:b/>
          <w:bCs/>
        </w:rPr>
        <w:t>1</w:t>
      </w:r>
      <w:r w:rsidR="009630A6" w:rsidRPr="00D85D55">
        <w:rPr>
          <w:rFonts w:ascii="Times New Roman" w:hAnsi="Times New Roman" w:cs="Times New Roman"/>
          <w:b/>
          <w:bCs/>
        </w:rPr>
        <w:t>3</w:t>
      </w:r>
      <w:r w:rsidR="006015AC" w:rsidRPr="00D85D55">
        <w:rPr>
          <w:rFonts w:ascii="Times New Roman" w:hAnsi="Times New Roman" w:cs="Times New Roman"/>
          <w:b/>
          <w:bCs/>
        </w:rPr>
        <w:t>)</w:t>
      </w:r>
    </w:p>
    <w:p w14:paraId="49FD480E" w14:textId="0C470B57" w:rsidR="00D23C16" w:rsidRPr="00D85D55" w:rsidRDefault="002D2F4C" w:rsidP="001D4C93">
      <w:p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 xml:space="preserve">13:17-18 – Not avoiding </w:t>
      </w:r>
      <w:r w:rsidR="001E36AD" w:rsidRPr="00D85D55">
        <w:rPr>
          <w:rFonts w:ascii="Times New Roman" w:hAnsi="Times New Roman" w:cs="Times New Roman"/>
        </w:rPr>
        <w:t>war but</w:t>
      </w:r>
      <w:r w:rsidRPr="00D85D55">
        <w:rPr>
          <w:rFonts w:ascii="Times New Roman" w:hAnsi="Times New Roman" w:cs="Times New Roman"/>
        </w:rPr>
        <w:t xml:space="preserve"> seeing the utter defeat in war that came upon the children of Ephraim.  </w:t>
      </w:r>
      <w:hyperlink r:id="rId7" w:history="1">
        <w:r w:rsidRPr="00FE38C0">
          <w:rPr>
            <w:rStyle w:val="Hyperlink"/>
            <w:rFonts w:ascii="Times New Roman" w:hAnsi="Times New Roman" w:cs="Times New Roman"/>
            <w:i/>
            <w:iCs/>
          </w:rPr>
          <w:t>Jasher 75</w:t>
        </w:r>
      </w:hyperlink>
      <w:r w:rsidRPr="00D85D55">
        <w:rPr>
          <w:rFonts w:ascii="Times New Roman" w:hAnsi="Times New Roman" w:cs="Times New Roman"/>
        </w:rPr>
        <w:t xml:space="preserve"> </w:t>
      </w:r>
    </w:p>
    <w:p w14:paraId="782B4469" w14:textId="2004D6AD" w:rsidR="001E36AD" w:rsidRPr="00D85D55" w:rsidRDefault="001E36AD" w:rsidP="001E36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>Aramaic 13:17</w:t>
      </w:r>
    </w:p>
    <w:p w14:paraId="225C7C05" w14:textId="77777777" w:rsidR="0033710C" w:rsidRPr="00D85D55" w:rsidRDefault="0033710C" w:rsidP="001D4C93">
      <w:pPr>
        <w:rPr>
          <w:rFonts w:ascii="Times New Roman" w:hAnsi="Times New Roman" w:cs="Times New Roman"/>
        </w:rPr>
      </w:pPr>
    </w:p>
    <w:p w14:paraId="3E68D933" w14:textId="21419AC1" w:rsidR="002D2F4C" w:rsidRPr="00D85D55" w:rsidRDefault="001B215F" w:rsidP="001D4C93">
      <w:p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 xml:space="preserve">13:19 – </w:t>
      </w:r>
      <w:r w:rsidRPr="00FE38C0">
        <w:rPr>
          <w:rFonts w:ascii="Times New Roman" w:hAnsi="Times New Roman" w:cs="Times New Roman"/>
          <w:i/>
          <w:iCs/>
        </w:rPr>
        <w:t xml:space="preserve">Burial was important (contrast with cremation) – </w:t>
      </w:r>
      <w:hyperlink r:id="rId8" w:history="1">
        <w:r w:rsidRPr="00FE38C0">
          <w:rPr>
            <w:rStyle w:val="Hyperlink"/>
            <w:rFonts w:ascii="Times New Roman" w:hAnsi="Times New Roman" w:cs="Times New Roman"/>
            <w:i/>
            <w:iCs/>
          </w:rPr>
          <w:t>2 Kings 23</w:t>
        </w:r>
      </w:hyperlink>
    </w:p>
    <w:p w14:paraId="7CF3708B" w14:textId="77777777" w:rsidR="001B215F" w:rsidRPr="00D85D55" w:rsidRDefault="001B215F" w:rsidP="001D4C93">
      <w:pPr>
        <w:rPr>
          <w:rFonts w:ascii="Times New Roman" w:hAnsi="Times New Roman" w:cs="Times New Roman"/>
        </w:rPr>
      </w:pPr>
    </w:p>
    <w:p w14:paraId="489CDEAE" w14:textId="02C26858" w:rsidR="008E011B" w:rsidRPr="00D85D55" w:rsidRDefault="00AF0D4A" w:rsidP="001D4C93">
      <w:p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>13:21</w:t>
      </w:r>
      <w:r w:rsidR="00724073" w:rsidRPr="00D85D55">
        <w:rPr>
          <w:rFonts w:ascii="Times New Roman" w:hAnsi="Times New Roman" w:cs="Times New Roman"/>
        </w:rPr>
        <w:t>-22</w:t>
      </w:r>
      <w:r w:rsidRPr="00D85D55">
        <w:rPr>
          <w:rFonts w:ascii="Times New Roman" w:hAnsi="Times New Roman" w:cs="Times New Roman"/>
        </w:rPr>
        <w:t xml:space="preserve"> – Led by pillar of cloud by day an fire by night </w:t>
      </w:r>
      <w:hyperlink r:id="rId9" w:history="1">
        <w:r w:rsidR="002F69FA" w:rsidRPr="00D85D55">
          <w:rPr>
            <w:rStyle w:val="Hyperlink"/>
            <w:rFonts w:ascii="Times New Roman" w:hAnsi="Times New Roman" w:cs="Times New Roman"/>
          </w:rPr>
          <w:t>- Zec</w:t>
        </w:r>
        <w:r w:rsidR="002F69FA" w:rsidRPr="00D85D55">
          <w:rPr>
            <w:rStyle w:val="Hyperlink"/>
            <w:rFonts w:ascii="Times New Roman" w:hAnsi="Times New Roman" w:cs="Times New Roman"/>
          </w:rPr>
          <w:t>h</w:t>
        </w:r>
        <w:r w:rsidR="002F69FA" w:rsidRPr="00D85D55">
          <w:rPr>
            <w:rStyle w:val="Hyperlink"/>
            <w:rFonts w:ascii="Times New Roman" w:hAnsi="Times New Roman" w:cs="Times New Roman"/>
          </w:rPr>
          <w:t xml:space="preserve"> 2, Jer 23, P</w:t>
        </w:r>
        <w:r w:rsidR="002F69FA" w:rsidRPr="00D85D55">
          <w:rPr>
            <w:rStyle w:val="Hyperlink"/>
            <w:rFonts w:ascii="Times New Roman" w:hAnsi="Times New Roman" w:cs="Times New Roman"/>
          </w:rPr>
          <w:t>s</w:t>
        </w:r>
        <w:r w:rsidR="002F69FA" w:rsidRPr="00D85D55">
          <w:rPr>
            <w:rStyle w:val="Hyperlink"/>
            <w:rFonts w:ascii="Times New Roman" w:hAnsi="Times New Roman" w:cs="Times New Roman"/>
          </w:rPr>
          <w:t>alm 119:105…</w:t>
        </w:r>
      </w:hyperlink>
    </w:p>
    <w:p w14:paraId="6D7F4CFE" w14:textId="038E0A7E" w:rsidR="00D05F9A" w:rsidRPr="00D05F9A" w:rsidRDefault="00D05F9A" w:rsidP="00DF3F86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0" w:history="1">
        <w:proofErr w:type="spellStart"/>
        <w:r w:rsidRPr="00D05F9A">
          <w:rPr>
            <w:rStyle w:val="Hyperlink"/>
            <w:rFonts w:ascii="Times New Roman" w:hAnsi="Times New Roman" w:cs="Times New Roman"/>
          </w:rPr>
          <w:t>Mulitple</w:t>
        </w:r>
        <w:proofErr w:type="spellEnd"/>
        <w:r w:rsidRPr="00D05F9A">
          <w:rPr>
            <w:rStyle w:val="Hyperlink"/>
            <w:rFonts w:ascii="Times New Roman" w:hAnsi="Times New Roman" w:cs="Times New Roman"/>
          </w:rPr>
          <w:t xml:space="preserve"> Yahusha is The Angel of YHWH verses</w:t>
        </w:r>
      </w:hyperlink>
    </w:p>
    <w:p w14:paraId="37C6845B" w14:textId="77777777" w:rsidR="00D05F9A" w:rsidRPr="00D05F9A" w:rsidRDefault="00D05F9A" w:rsidP="00D05F9A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1" w:history="1">
        <w:r w:rsidRPr="00D85D55">
          <w:rPr>
            <w:rStyle w:val="Hyperlink"/>
            <w:rFonts w:ascii="Times New Roman" w:hAnsi="Times New Roman" w:cs="Times New Roman"/>
          </w:rPr>
          <w:t>Strongs Jude 1:5</w:t>
        </w:r>
      </w:hyperlink>
    </w:p>
    <w:p w14:paraId="080B624B" w14:textId="77777777" w:rsidR="00D05F9A" w:rsidRPr="00D85D55" w:rsidRDefault="00D05F9A" w:rsidP="00DF3F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</w:p>
    <w:p w14:paraId="0E16756F" w14:textId="77777777" w:rsidR="00B76472" w:rsidRPr="00D85D55" w:rsidRDefault="00B76472" w:rsidP="00B76472">
      <w:pPr>
        <w:pStyle w:val="ListParagraph"/>
        <w:rPr>
          <w:rFonts w:ascii="Times New Roman" w:hAnsi="Times New Roman" w:cs="Times New Roman"/>
        </w:rPr>
      </w:pPr>
    </w:p>
    <w:p w14:paraId="7329B8FA" w14:textId="3A6043B8" w:rsidR="006015AC" w:rsidRPr="00D85D55" w:rsidRDefault="00F41FFA" w:rsidP="001D4C93">
      <w:pPr>
        <w:rPr>
          <w:rFonts w:ascii="Times New Roman" w:hAnsi="Times New Roman" w:cs="Times New Roman"/>
          <w:b/>
          <w:bCs/>
        </w:rPr>
      </w:pPr>
      <w:r w:rsidRPr="00D85D55">
        <w:rPr>
          <w:rFonts w:ascii="Times New Roman" w:hAnsi="Times New Roman" w:cs="Times New Roman"/>
          <w:b/>
          <w:bCs/>
        </w:rPr>
        <w:t>1</w:t>
      </w:r>
      <w:r w:rsidR="009630A6" w:rsidRPr="00D85D55">
        <w:rPr>
          <w:rFonts w:ascii="Times New Roman" w:hAnsi="Times New Roman" w:cs="Times New Roman"/>
          <w:b/>
          <w:bCs/>
        </w:rPr>
        <w:t>4</w:t>
      </w:r>
      <w:r w:rsidR="006015AC" w:rsidRPr="00D85D55">
        <w:rPr>
          <w:rFonts w:ascii="Times New Roman" w:hAnsi="Times New Roman" w:cs="Times New Roman"/>
          <w:b/>
          <w:bCs/>
        </w:rPr>
        <w:t>)</w:t>
      </w:r>
    </w:p>
    <w:p w14:paraId="7AEE85B9" w14:textId="2AE1AF23" w:rsidR="006015AC" w:rsidRPr="008A37DD" w:rsidRDefault="00016F4F" w:rsidP="001D4C93">
      <w:pPr>
        <w:rPr>
          <w:rFonts w:ascii="Times New Roman" w:hAnsi="Times New Roman" w:cs="Times New Roman"/>
          <w:i/>
          <w:iCs/>
        </w:rPr>
      </w:pPr>
      <w:r w:rsidRPr="00D85D55">
        <w:rPr>
          <w:rFonts w:ascii="Times New Roman" w:hAnsi="Times New Roman" w:cs="Times New Roman"/>
        </w:rPr>
        <w:t>14:</w:t>
      </w:r>
      <w:r w:rsidR="00B97218" w:rsidRPr="00D85D55">
        <w:rPr>
          <w:rFonts w:ascii="Times New Roman" w:hAnsi="Times New Roman" w:cs="Times New Roman"/>
        </w:rPr>
        <w:t>3</w:t>
      </w:r>
      <w:r w:rsidRPr="00D85D55">
        <w:rPr>
          <w:rFonts w:ascii="Times New Roman" w:hAnsi="Times New Roman" w:cs="Times New Roman"/>
        </w:rPr>
        <w:t xml:space="preserve"> </w:t>
      </w:r>
      <w:r w:rsidR="00EB2E9F" w:rsidRPr="00D85D55">
        <w:rPr>
          <w:rFonts w:ascii="Times New Roman" w:hAnsi="Times New Roman" w:cs="Times New Roman"/>
        </w:rPr>
        <w:t>–</w:t>
      </w:r>
      <w:r w:rsidRPr="00D85D55">
        <w:rPr>
          <w:rFonts w:ascii="Times New Roman" w:hAnsi="Times New Roman" w:cs="Times New Roman"/>
        </w:rPr>
        <w:t xml:space="preserve"> </w:t>
      </w:r>
      <w:r w:rsidR="00EB2E9F" w:rsidRPr="008A37DD">
        <w:rPr>
          <w:rFonts w:ascii="Times New Roman" w:hAnsi="Times New Roman" w:cs="Times New Roman"/>
          <w:i/>
          <w:iCs/>
        </w:rPr>
        <w:t xml:space="preserve">Read Targums for clarification </w:t>
      </w:r>
    </w:p>
    <w:p w14:paraId="78A7AF67" w14:textId="1BB1B15B" w:rsidR="00B97218" w:rsidRPr="008A37DD" w:rsidRDefault="00B97218" w:rsidP="00B972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8A37DD">
        <w:rPr>
          <w:rFonts w:ascii="Times New Roman" w:hAnsi="Times New Roman" w:cs="Times New Roman"/>
          <w:i/>
          <w:iCs/>
        </w:rPr>
        <w:t xml:space="preserve">Who is Zephon?  - </w:t>
      </w:r>
      <w:hyperlink r:id="rId12" w:history="1">
        <w:r w:rsidRPr="008A37DD">
          <w:rPr>
            <w:rStyle w:val="Hyperlink"/>
            <w:rFonts w:ascii="Times New Roman" w:hAnsi="Times New Roman" w:cs="Times New Roman"/>
            <w:i/>
            <w:iCs/>
          </w:rPr>
          <w:t>Baal (Lord) Zephon</w:t>
        </w:r>
      </w:hyperlink>
    </w:p>
    <w:p w14:paraId="3F000963" w14:textId="77777777" w:rsidR="00016F4F" w:rsidRPr="00D85D55" w:rsidRDefault="00016F4F" w:rsidP="001D4C93">
      <w:pPr>
        <w:rPr>
          <w:rFonts w:ascii="Times New Roman" w:hAnsi="Times New Roman" w:cs="Times New Roman"/>
          <w:b/>
          <w:bCs/>
        </w:rPr>
      </w:pPr>
    </w:p>
    <w:p w14:paraId="139AD166" w14:textId="54E5668D" w:rsidR="001A428C" w:rsidRPr="008A37DD" w:rsidRDefault="001A428C" w:rsidP="001D4C93">
      <w:pPr>
        <w:rPr>
          <w:rFonts w:ascii="Times New Roman" w:hAnsi="Times New Roman" w:cs="Times New Roman"/>
          <w:i/>
          <w:iCs/>
        </w:rPr>
      </w:pPr>
      <w:r w:rsidRPr="00D85D55">
        <w:rPr>
          <w:rFonts w:ascii="Times New Roman" w:hAnsi="Times New Roman" w:cs="Times New Roman"/>
        </w:rPr>
        <w:t xml:space="preserve">14:14 – </w:t>
      </w:r>
      <w:r w:rsidRPr="008A37DD">
        <w:rPr>
          <w:rFonts w:ascii="Times New Roman" w:hAnsi="Times New Roman" w:cs="Times New Roman"/>
          <w:i/>
          <w:iCs/>
        </w:rPr>
        <w:t>stop and read Jasher 81:</w:t>
      </w:r>
      <w:r w:rsidR="008D79DD" w:rsidRPr="008A37DD">
        <w:rPr>
          <w:rFonts w:ascii="Times New Roman" w:hAnsi="Times New Roman" w:cs="Times New Roman"/>
          <w:i/>
          <w:iCs/>
        </w:rPr>
        <w:t>5</w:t>
      </w:r>
      <w:r w:rsidRPr="008A37DD">
        <w:rPr>
          <w:rFonts w:ascii="Times New Roman" w:hAnsi="Times New Roman" w:cs="Times New Roman"/>
          <w:i/>
          <w:iCs/>
        </w:rPr>
        <w:t>-35</w:t>
      </w:r>
    </w:p>
    <w:p w14:paraId="21E90768" w14:textId="06577D7E" w:rsidR="008D79DD" w:rsidRPr="008A37DD" w:rsidRDefault="008D79DD" w:rsidP="008D79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8A37DD">
        <w:rPr>
          <w:rFonts w:ascii="Times New Roman" w:hAnsi="Times New Roman" w:cs="Times New Roman"/>
          <w:i/>
          <w:iCs/>
        </w:rPr>
        <w:t>How many of us need to hold our peace and let YHWH do battle for us?</w:t>
      </w:r>
    </w:p>
    <w:p w14:paraId="4BFBAFD5" w14:textId="08558094" w:rsidR="00C53687" w:rsidRPr="00D85D55" w:rsidRDefault="00C53687" w:rsidP="001D4C93">
      <w:pPr>
        <w:rPr>
          <w:rFonts w:ascii="Times New Roman" w:hAnsi="Times New Roman" w:cs="Times New Roman"/>
        </w:rPr>
      </w:pPr>
    </w:p>
    <w:p w14:paraId="5332527B" w14:textId="69D4D08A" w:rsidR="00743748" w:rsidRPr="00D85D55" w:rsidRDefault="00743748" w:rsidP="001D4C93">
      <w:p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 xml:space="preserve">14:19-20 – </w:t>
      </w:r>
      <w:r w:rsidRPr="008A37DD">
        <w:rPr>
          <w:rFonts w:ascii="Times New Roman" w:hAnsi="Times New Roman" w:cs="Times New Roman"/>
          <w:i/>
          <w:iCs/>
        </w:rPr>
        <w:t xml:space="preserve">Interesting the enemy couldn’t see the light </w:t>
      </w:r>
      <w:r w:rsidR="00FC75B4" w:rsidRPr="008A37DD">
        <w:rPr>
          <w:rFonts w:ascii="Times New Roman" w:hAnsi="Times New Roman" w:cs="Times New Roman"/>
          <w:i/>
          <w:iCs/>
        </w:rPr>
        <w:t xml:space="preserve">– </w:t>
      </w:r>
      <w:hyperlink r:id="rId13" w:history="1">
        <w:r w:rsidR="00FC75B4" w:rsidRPr="008A37DD">
          <w:rPr>
            <w:rStyle w:val="Hyperlink"/>
            <w:rFonts w:ascii="Times New Roman" w:hAnsi="Times New Roman" w:cs="Times New Roman"/>
            <w:i/>
            <w:iCs/>
          </w:rPr>
          <w:t>Pro 6, Ps 119, John 1, John 3…</w:t>
        </w:r>
      </w:hyperlink>
    </w:p>
    <w:p w14:paraId="68704F16" w14:textId="77777777" w:rsidR="00A65ED2" w:rsidRPr="00D85D55" w:rsidRDefault="00A65ED2" w:rsidP="001D4C93">
      <w:pPr>
        <w:rPr>
          <w:rFonts w:ascii="Times New Roman" w:hAnsi="Times New Roman" w:cs="Times New Roman"/>
        </w:rPr>
      </w:pPr>
    </w:p>
    <w:p w14:paraId="3512182C" w14:textId="123617B2" w:rsidR="00D03063" w:rsidRPr="00D85D55" w:rsidRDefault="00D03063" w:rsidP="001D4C93">
      <w:pPr>
        <w:rPr>
          <w:rFonts w:ascii="Times New Roman" w:hAnsi="Times New Roman" w:cs="Times New Roman"/>
        </w:rPr>
      </w:pPr>
    </w:p>
    <w:p w14:paraId="4037C01F" w14:textId="104BA2A9" w:rsidR="00D03063" w:rsidRPr="008A37DD" w:rsidRDefault="00D03063" w:rsidP="001D4C93">
      <w:pPr>
        <w:rPr>
          <w:rFonts w:ascii="Times New Roman" w:hAnsi="Times New Roman" w:cs="Times New Roman"/>
          <w:i/>
          <w:iCs/>
        </w:rPr>
      </w:pPr>
      <w:r w:rsidRPr="00D85D55">
        <w:rPr>
          <w:rFonts w:ascii="Times New Roman" w:hAnsi="Times New Roman" w:cs="Times New Roman"/>
        </w:rPr>
        <w:t xml:space="preserve">14:31 – </w:t>
      </w:r>
      <w:r w:rsidRPr="008A37DD">
        <w:rPr>
          <w:rFonts w:ascii="Times New Roman" w:hAnsi="Times New Roman" w:cs="Times New Roman"/>
          <w:i/>
          <w:iCs/>
        </w:rPr>
        <w:t>Jasher 81:</w:t>
      </w:r>
      <w:r w:rsidR="00275E5F" w:rsidRPr="008A37DD">
        <w:rPr>
          <w:rFonts w:ascii="Times New Roman" w:hAnsi="Times New Roman" w:cs="Times New Roman"/>
          <w:i/>
          <w:iCs/>
        </w:rPr>
        <w:t>36-</w:t>
      </w:r>
      <w:r w:rsidRPr="008A37DD">
        <w:rPr>
          <w:rFonts w:ascii="Times New Roman" w:hAnsi="Times New Roman" w:cs="Times New Roman"/>
          <w:i/>
          <w:iCs/>
        </w:rPr>
        <w:t>44</w:t>
      </w:r>
    </w:p>
    <w:p w14:paraId="5A318A3C" w14:textId="650E5C7C" w:rsidR="00F82C9A" w:rsidRPr="008A37DD" w:rsidRDefault="00F82C9A" w:rsidP="00F82C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8A37DD">
        <w:rPr>
          <w:rFonts w:ascii="Times New Roman" w:hAnsi="Times New Roman" w:cs="Times New Roman"/>
          <w:i/>
          <w:iCs/>
        </w:rPr>
        <w:t>Pharaoh in Nineveh? (Same ruler when Jonah came? Or at least passed the info down)</w:t>
      </w:r>
    </w:p>
    <w:p w14:paraId="694F4F77" w14:textId="1A094D62" w:rsidR="003E1FA1" w:rsidRPr="008A37DD" w:rsidRDefault="003E1FA1" w:rsidP="00F82C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8A37DD">
        <w:rPr>
          <w:rFonts w:ascii="Times New Roman" w:hAnsi="Times New Roman" w:cs="Times New Roman"/>
          <w:i/>
          <w:iCs/>
        </w:rPr>
        <w:t xml:space="preserve">Many </w:t>
      </w:r>
      <w:proofErr w:type="gramStart"/>
      <w:r w:rsidRPr="008A37DD">
        <w:rPr>
          <w:rFonts w:ascii="Times New Roman" w:hAnsi="Times New Roman" w:cs="Times New Roman"/>
          <w:i/>
          <w:iCs/>
        </w:rPr>
        <w:t>times</w:t>
      </w:r>
      <w:proofErr w:type="gramEnd"/>
      <w:r w:rsidRPr="008A37DD">
        <w:rPr>
          <w:rFonts w:ascii="Times New Roman" w:hAnsi="Times New Roman" w:cs="Times New Roman"/>
          <w:i/>
          <w:iCs/>
        </w:rPr>
        <w:t xml:space="preserve"> in the scriptures we see a remnant of the enemy remains to tell the story</w:t>
      </w:r>
      <w:r w:rsidR="00925BE2" w:rsidRPr="008A37DD">
        <w:rPr>
          <w:rFonts w:ascii="Times New Roman" w:hAnsi="Times New Roman" w:cs="Times New Roman"/>
          <w:i/>
          <w:iCs/>
        </w:rPr>
        <w:t>, or to serve YHWH’s purpose.</w:t>
      </w:r>
    </w:p>
    <w:p w14:paraId="235407C7" w14:textId="6F03DB05" w:rsidR="00FE5274" w:rsidRPr="00D85D55" w:rsidRDefault="00FE5274" w:rsidP="001D4C93">
      <w:pPr>
        <w:rPr>
          <w:rFonts w:ascii="Times New Roman" w:hAnsi="Times New Roman" w:cs="Times New Roman"/>
        </w:rPr>
      </w:pPr>
    </w:p>
    <w:p w14:paraId="4DE2E929" w14:textId="7D1FEDC8" w:rsidR="00FE5274" w:rsidRPr="008A37DD" w:rsidRDefault="00CB2200" w:rsidP="00F14E83">
      <w:pPr>
        <w:rPr>
          <w:rFonts w:ascii="Times New Roman" w:hAnsi="Times New Roman" w:cs="Times New Roman"/>
          <w:i/>
          <w:iCs/>
        </w:rPr>
      </w:pPr>
      <w:r w:rsidRPr="008A37DD">
        <w:rPr>
          <w:rFonts w:ascii="Times New Roman" w:hAnsi="Times New Roman" w:cs="Times New Roman"/>
          <w:i/>
          <w:iCs/>
        </w:rPr>
        <w:t xml:space="preserve">Targum: </w:t>
      </w:r>
      <w:r w:rsidR="00F14E83" w:rsidRPr="008A37DD">
        <w:rPr>
          <w:rFonts w:ascii="Times New Roman" w:hAnsi="Times New Roman" w:cs="Times New Roman"/>
          <w:i/>
          <w:iCs/>
        </w:rPr>
        <w:t>14:24, 31</w:t>
      </w:r>
    </w:p>
    <w:p w14:paraId="1FFBE432" w14:textId="1D6E13A7" w:rsidR="00F274FB" w:rsidRPr="00D85D55" w:rsidRDefault="00F274FB" w:rsidP="00F14E83">
      <w:pPr>
        <w:rPr>
          <w:rFonts w:ascii="Times New Roman" w:hAnsi="Times New Roman" w:cs="Times New Roman"/>
        </w:rPr>
      </w:pPr>
    </w:p>
    <w:p w14:paraId="22F4BE11" w14:textId="12AAE93A" w:rsidR="00F274FB" w:rsidRPr="008A37DD" w:rsidRDefault="00F274FB" w:rsidP="00F14E83">
      <w:pPr>
        <w:rPr>
          <w:rFonts w:ascii="Times New Roman" w:hAnsi="Times New Roman" w:cs="Times New Roman"/>
          <w:i/>
          <w:iCs/>
        </w:rPr>
      </w:pPr>
      <w:r w:rsidRPr="008A37DD">
        <w:rPr>
          <w:rFonts w:ascii="Times New Roman" w:hAnsi="Times New Roman" w:cs="Times New Roman"/>
          <w:i/>
          <w:iCs/>
        </w:rPr>
        <w:t xml:space="preserve">At the end – play documentary pt.5 clip </w:t>
      </w:r>
      <w:r w:rsidR="001C312E" w:rsidRPr="008A37DD">
        <w:rPr>
          <w:rFonts w:ascii="Times New Roman" w:hAnsi="Times New Roman" w:cs="Times New Roman"/>
          <w:i/>
          <w:iCs/>
        </w:rPr>
        <w:t>(cut to 7ish min)</w:t>
      </w:r>
    </w:p>
    <w:p w14:paraId="5C515508" w14:textId="77777777" w:rsidR="00F41FFA" w:rsidRPr="00D85D55" w:rsidRDefault="00F41FFA" w:rsidP="001D4C93">
      <w:pPr>
        <w:rPr>
          <w:rFonts w:ascii="Times New Roman" w:hAnsi="Times New Roman" w:cs="Times New Roman"/>
          <w:b/>
          <w:bCs/>
        </w:rPr>
      </w:pPr>
    </w:p>
    <w:p w14:paraId="5CB2B171" w14:textId="57AC254D" w:rsidR="006015AC" w:rsidRPr="00D85D55" w:rsidRDefault="00F41FFA" w:rsidP="00F010D3">
      <w:pPr>
        <w:tabs>
          <w:tab w:val="left" w:pos="1255"/>
        </w:tabs>
        <w:rPr>
          <w:rFonts w:ascii="Times New Roman" w:hAnsi="Times New Roman" w:cs="Times New Roman"/>
          <w:b/>
          <w:bCs/>
        </w:rPr>
      </w:pPr>
      <w:r w:rsidRPr="00D85D55">
        <w:rPr>
          <w:rFonts w:ascii="Times New Roman" w:hAnsi="Times New Roman" w:cs="Times New Roman"/>
          <w:b/>
          <w:bCs/>
        </w:rPr>
        <w:t>1</w:t>
      </w:r>
      <w:r w:rsidR="009630A6" w:rsidRPr="00D85D55">
        <w:rPr>
          <w:rFonts w:ascii="Times New Roman" w:hAnsi="Times New Roman" w:cs="Times New Roman"/>
          <w:b/>
          <w:bCs/>
        </w:rPr>
        <w:t>5</w:t>
      </w:r>
      <w:r w:rsidR="006015AC" w:rsidRPr="00D85D55">
        <w:rPr>
          <w:rFonts w:ascii="Times New Roman" w:hAnsi="Times New Roman" w:cs="Times New Roman"/>
          <w:b/>
          <w:bCs/>
        </w:rPr>
        <w:t>)</w:t>
      </w:r>
      <w:r w:rsidR="0083221A" w:rsidRPr="00D85D55">
        <w:rPr>
          <w:rFonts w:ascii="Times New Roman" w:hAnsi="Times New Roman" w:cs="Times New Roman"/>
          <w:b/>
          <w:bCs/>
        </w:rPr>
        <w:t xml:space="preserve"> – The Song of History and Prophecy</w:t>
      </w:r>
    </w:p>
    <w:p w14:paraId="2A48E861" w14:textId="77777777" w:rsidR="00EE7FB3" w:rsidRPr="00D85D55" w:rsidRDefault="00EE7FB3" w:rsidP="00F010D3">
      <w:pPr>
        <w:tabs>
          <w:tab w:val="left" w:pos="1255"/>
        </w:tabs>
        <w:rPr>
          <w:rFonts w:ascii="Times New Roman" w:hAnsi="Times New Roman" w:cs="Times New Roman"/>
        </w:rPr>
      </w:pPr>
    </w:p>
    <w:p w14:paraId="177BD89F" w14:textId="4356EA6E" w:rsidR="00003988" w:rsidRPr="00D85D55" w:rsidRDefault="005D693B" w:rsidP="00F010D3">
      <w:pPr>
        <w:tabs>
          <w:tab w:val="left" w:pos="1255"/>
        </w:tabs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>It’s the same story at the end. Yahusha grabs his people from slavery, the enemy chases after and is annihilated.</w:t>
      </w:r>
      <w:r w:rsidR="00EC1F01" w:rsidRPr="00D85D55">
        <w:rPr>
          <w:rFonts w:ascii="Times New Roman" w:hAnsi="Times New Roman" w:cs="Times New Roman"/>
        </w:rPr>
        <w:t xml:space="preserve"> – First by water (flood), then by fire.</w:t>
      </w:r>
      <w:r w:rsidRPr="00D85D55">
        <w:rPr>
          <w:rFonts w:ascii="Times New Roman" w:hAnsi="Times New Roman" w:cs="Times New Roman"/>
        </w:rPr>
        <w:t xml:space="preserve"> </w:t>
      </w:r>
      <w:r w:rsidR="00EC1F01" w:rsidRPr="00D85D55">
        <w:rPr>
          <w:rFonts w:ascii="Times New Roman" w:hAnsi="Times New Roman" w:cs="Times New Roman"/>
        </w:rPr>
        <w:t>–</w:t>
      </w:r>
    </w:p>
    <w:p w14:paraId="0F32599F" w14:textId="77777777" w:rsidR="0074571A" w:rsidRPr="00D85D55" w:rsidRDefault="0074571A" w:rsidP="003F0DFC">
      <w:pPr>
        <w:tabs>
          <w:tab w:val="left" w:pos="1255"/>
        </w:tabs>
        <w:rPr>
          <w:rFonts w:ascii="Times New Roman" w:hAnsi="Times New Roman" w:cs="Times New Roman"/>
        </w:rPr>
      </w:pPr>
    </w:p>
    <w:p w14:paraId="2C1901D5" w14:textId="2B24FAAB" w:rsidR="008450D1" w:rsidRPr="00D85D55" w:rsidRDefault="0074571A" w:rsidP="003F0DFC">
      <w:pPr>
        <w:tabs>
          <w:tab w:val="left" w:pos="1255"/>
        </w:tabs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 xml:space="preserve">15:9 – Pride – Hatred.  – </w:t>
      </w:r>
      <w:hyperlink r:id="rId14" w:history="1">
        <w:r w:rsidRPr="00D85D55">
          <w:rPr>
            <w:rStyle w:val="Hyperlink"/>
            <w:rFonts w:ascii="Times New Roman" w:hAnsi="Times New Roman" w:cs="Times New Roman"/>
          </w:rPr>
          <w:t>James 4:1-4</w:t>
        </w:r>
      </w:hyperlink>
      <w:r w:rsidR="008450D1" w:rsidRPr="00D85D55">
        <w:rPr>
          <w:rFonts w:ascii="Times New Roman" w:hAnsi="Times New Roman" w:cs="Times New Roman"/>
        </w:rPr>
        <w:br/>
      </w:r>
    </w:p>
    <w:p w14:paraId="1E24FC55" w14:textId="77777777" w:rsidR="004A7019" w:rsidRPr="00D85D55" w:rsidRDefault="008450D1" w:rsidP="008450D1">
      <w:pPr>
        <w:tabs>
          <w:tab w:val="left" w:pos="1255"/>
        </w:tabs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>15:1</w:t>
      </w:r>
      <w:r w:rsidR="00F54367" w:rsidRPr="00D85D55">
        <w:rPr>
          <w:rFonts w:ascii="Times New Roman" w:hAnsi="Times New Roman" w:cs="Times New Roman"/>
        </w:rPr>
        <w:t>3</w:t>
      </w:r>
      <w:r w:rsidR="0015150F" w:rsidRPr="00D85D55">
        <w:rPr>
          <w:rFonts w:ascii="Times New Roman" w:hAnsi="Times New Roman" w:cs="Times New Roman"/>
        </w:rPr>
        <w:t>-16</w:t>
      </w:r>
      <w:r w:rsidRPr="00D85D55">
        <w:rPr>
          <w:rFonts w:ascii="Times New Roman" w:hAnsi="Times New Roman" w:cs="Times New Roman"/>
        </w:rPr>
        <w:t xml:space="preserve"> - </w:t>
      </w:r>
      <w:hyperlink r:id="rId15" w:history="1">
        <w:r w:rsidRPr="008A37DD">
          <w:rPr>
            <w:rStyle w:val="Hyperlink"/>
            <w:rFonts w:ascii="Times New Roman" w:hAnsi="Times New Roman" w:cs="Times New Roman"/>
            <w:i/>
            <w:iCs/>
          </w:rPr>
          <w:t>Isaiah 33</w:t>
        </w:r>
        <w:r w:rsidR="003434D0" w:rsidRPr="008A37DD">
          <w:rPr>
            <w:rStyle w:val="Hyperlink"/>
            <w:rFonts w:ascii="Times New Roman" w:hAnsi="Times New Roman" w:cs="Times New Roman"/>
            <w:i/>
            <w:iCs/>
          </w:rPr>
          <w:t xml:space="preserve">:1-14 &amp; Eze 22 </w:t>
        </w:r>
        <w:r w:rsidR="001F0034" w:rsidRPr="008A37DD">
          <w:rPr>
            <w:rStyle w:val="Hyperlink"/>
            <w:rFonts w:ascii="Times New Roman" w:hAnsi="Times New Roman" w:cs="Times New Roman"/>
            <w:i/>
            <w:iCs/>
          </w:rPr>
          <w:t>a</w:t>
        </w:r>
        <w:r w:rsidR="001F0034" w:rsidRPr="008A37DD">
          <w:rPr>
            <w:rStyle w:val="Hyperlink"/>
            <w:rFonts w:ascii="Times New Roman" w:hAnsi="Times New Roman" w:cs="Times New Roman"/>
            <w:i/>
            <w:iCs/>
          </w:rPr>
          <w:t>nd Zeph</w:t>
        </w:r>
      </w:hyperlink>
    </w:p>
    <w:p w14:paraId="402C7FA9" w14:textId="6609293F" w:rsidR="008450D1" w:rsidRPr="008A37DD" w:rsidRDefault="004A7019" w:rsidP="004A7019">
      <w:pPr>
        <w:pStyle w:val="ListParagraph"/>
        <w:numPr>
          <w:ilvl w:val="0"/>
          <w:numId w:val="3"/>
        </w:numPr>
        <w:tabs>
          <w:tab w:val="left" w:pos="1255"/>
        </w:tabs>
        <w:rPr>
          <w:rFonts w:ascii="Times New Roman" w:hAnsi="Times New Roman" w:cs="Times New Roman"/>
          <w:i/>
          <w:iCs/>
        </w:rPr>
      </w:pPr>
      <w:r w:rsidRPr="008A37DD">
        <w:rPr>
          <w:rFonts w:ascii="Times New Roman" w:hAnsi="Times New Roman" w:cs="Times New Roman"/>
          <w:i/>
          <w:iCs/>
        </w:rPr>
        <w:t xml:space="preserve">15:16 – YHWH will take care of his people – </w:t>
      </w:r>
      <w:hyperlink r:id="rId16" w:history="1">
        <w:r w:rsidRPr="008A37DD">
          <w:rPr>
            <w:rStyle w:val="Hyperlink"/>
            <w:rFonts w:ascii="Times New Roman" w:hAnsi="Times New Roman" w:cs="Times New Roman"/>
            <w:i/>
            <w:iCs/>
          </w:rPr>
          <w:t>2 Esdras, Mi</w:t>
        </w:r>
        <w:r w:rsidRPr="008A37DD">
          <w:rPr>
            <w:rStyle w:val="Hyperlink"/>
            <w:rFonts w:ascii="Times New Roman" w:hAnsi="Times New Roman" w:cs="Times New Roman"/>
            <w:i/>
            <w:iCs/>
          </w:rPr>
          <w:t>c</w:t>
        </w:r>
        <w:r w:rsidRPr="008A37DD">
          <w:rPr>
            <w:rStyle w:val="Hyperlink"/>
            <w:rFonts w:ascii="Times New Roman" w:hAnsi="Times New Roman" w:cs="Times New Roman"/>
            <w:i/>
            <w:iCs/>
          </w:rPr>
          <w:t>ah 7</w:t>
        </w:r>
      </w:hyperlink>
      <w:r w:rsidR="00DA5E02" w:rsidRPr="008A37DD">
        <w:rPr>
          <w:rFonts w:ascii="Times New Roman" w:hAnsi="Times New Roman" w:cs="Times New Roman"/>
          <w:i/>
          <w:iCs/>
        </w:rPr>
        <w:br/>
      </w:r>
      <w:r w:rsidR="001F0034" w:rsidRPr="008A37DD">
        <w:rPr>
          <w:rFonts w:ascii="Times New Roman" w:hAnsi="Times New Roman" w:cs="Times New Roman"/>
          <w:i/>
          <w:iCs/>
        </w:rPr>
        <w:t xml:space="preserve"> </w:t>
      </w:r>
    </w:p>
    <w:p w14:paraId="4CABCE69" w14:textId="77777777" w:rsidR="00827BD0" w:rsidRPr="00D85D55" w:rsidRDefault="00827BD0" w:rsidP="00827BD0">
      <w:p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lastRenderedPageBreak/>
        <w:t xml:space="preserve">15:21 - We will sing this all together one day – </w:t>
      </w:r>
      <w:hyperlink r:id="rId17" w:history="1">
        <w:r w:rsidRPr="00D85D55">
          <w:rPr>
            <w:rStyle w:val="Hyperlink"/>
            <w:rFonts w:ascii="Times New Roman" w:hAnsi="Times New Roman" w:cs="Times New Roman"/>
          </w:rPr>
          <w:t>Rev 15</w:t>
        </w:r>
      </w:hyperlink>
    </w:p>
    <w:p w14:paraId="4FEB76AC" w14:textId="77777777" w:rsidR="00DA7194" w:rsidRPr="00D85D55" w:rsidRDefault="00DA7194" w:rsidP="00827BD0">
      <w:pPr>
        <w:rPr>
          <w:rFonts w:ascii="Times New Roman" w:hAnsi="Times New Roman" w:cs="Times New Roman"/>
        </w:rPr>
      </w:pPr>
    </w:p>
    <w:p w14:paraId="52103CA5" w14:textId="299E7E59" w:rsidR="00DA7194" w:rsidRPr="00D85D55" w:rsidRDefault="00DA7194" w:rsidP="00827BD0">
      <w:pPr>
        <w:rPr>
          <w:rStyle w:val="Hyperlink"/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>15:24 – No matter how much one of Israel’s leaders do for the people, they are always quick to turn on them (Moses, David, Messiah)</w:t>
      </w:r>
    </w:p>
    <w:p w14:paraId="0D3D2191" w14:textId="761A6623" w:rsidR="00827BD0" w:rsidRPr="00D85D55" w:rsidRDefault="00827BD0" w:rsidP="008450D1">
      <w:pPr>
        <w:tabs>
          <w:tab w:val="left" w:pos="1255"/>
        </w:tabs>
        <w:rPr>
          <w:rFonts w:ascii="Times New Roman" w:hAnsi="Times New Roman" w:cs="Times New Roman"/>
        </w:rPr>
      </w:pPr>
    </w:p>
    <w:p w14:paraId="457C4006" w14:textId="09EB4956" w:rsidR="004160CF" w:rsidRDefault="004160CF" w:rsidP="00F010D3">
      <w:pPr>
        <w:tabs>
          <w:tab w:val="left" w:pos="1255"/>
        </w:tabs>
        <w:rPr>
          <w:rStyle w:val="Hyperlink"/>
          <w:rFonts w:ascii="Times New Roman" w:hAnsi="Times New Roman" w:cs="Times New Roman"/>
          <w:i/>
          <w:iCs/>
        </w:rPr>
      </w:pPr>
      <w:r w:rsidRPr="00D85D55">
        <w:rPr>
          <w:rFonts w:ascii="Times New Roman" w:hAnsi="Times New Roman" w:cs="Times New Roman"/>
        </w:rPr>
        <w:t xml:space="preserve">15:25 – How soon they went from rejoicing to murmuring?  Close to the parable of the </w:t>
      </w:r>
      <w:proofErr w:type="spellStart"/>
      <w:r w:rsidRPr="00D85D55">
        <w:rPr>
          <w:rFonts w:ascii="Times New Roman" w:hAnsi="Times New Roman" w:cs="Times New Roman"/>
        </w:rPr>
        <w:t>sower</w:t>
      </w:r>
      <w:proofErr w:type="spellEnd"/>
      <w:r w:rsidRPr="00D85D55">
        <w:rPr>
          <w:rFonts w:ascii="Times New Roman" w:hAnsi="Times New Roman" w:cs="Times New Roman"/>
        </w:rPr>
        <w:t xml:space="preserve"> (choked up)</w:t>
      </w:r>
      <w:r w:rsidR="00F54367" w:rsidRPr="00D85D55">
        <w:rPr>
          <w:rFonts w:ascii="Times New Roman" w:hAnsi="Times New Roman" w:cs="Times New Roman"/>
        </w:rPr>
        <w:t xml:space="preserve"> –</w:t>
      </w:r>
      <w:r w:rsidR="00F54367" w:rsidRPr="008A37DD">
        <w:rPr>
          <w:rFonts w:ascii="Times New Roman" w:hAnsi="Times New Roman" w:cs="Times New Roman"/>
          <w:i/>
          <w:iCs/>
        </w:rPr>
        <w:t xml:space="preserve"> </w:t>
      </w:r>
      <w:hyperlink r:id="rId18" w:history="1">
        <w:r w:rsidR="00F54367" w:rsidRPr="008A37DD">
          <w:rPr>
            <w:rStyle w:val="Hyperlink"/>
            <w:rFonts w:ascii="Times New Roman" w:hAnsi="Times New Roman" w:cs="Times New Roman"/>
            <w:i/>
            <w:iCs/>
          </w:rPr>
          <w:t>2 Esdras 1</w:t>
        </w:r>
      </w:hyperlink>
    </w:p>
    <w:p w14:paraId="162EEE63" w14:textId="77777777" w:rsidR="008A37DD" w:rsidRDefault="008A37DD" w:rsidP="00F010D3">
      <w:pPr>
        <w:tabs>
          <w:tab w:val="left" w:pos="1255"/>
        </w:tabs>
        <w:rPr>
          <w:rStyle w:val="Hyperlink"/>
          <w:rFonts w:ascii="Times New Roman" w:hAnsi="Times New Roman" w:cs="Times New Roman"/>
          <w:i/>
          <w:iCs/>
        </w:rPr>
      </w:pPr>
    </w:p>
    <w:p w14:paraId="2E569477" w14:textId="69C17D3D" w:rsidR="008A37DD" w:rsidRDefault="008A37DD" w:rsidP="00F010D3">
      <w:pPr>
        <w:tabs>
          <w:tab w:val="left" w:pos="1255"/>
        </w:tabs>
        <w:rPr>
          <w:rStyle w:val="Hyperlink"/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</w:rPr>
        <w:t>2025 – 2026</w:t>
      </w:r>
    </w:p>
    <w:p w14:paraId="0292E992" w14:textId="36313FA8" w:rsidR="008A37DD" w:rsidRDefault="008A37DD" w:rsidP="008A37DD">
      <w:pPr>
        <w:pStyle w:val="ListParagraph"/>
        <w:numPr>
          <w:ilvl w:val="0"/>
          <w:numId w:val="3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Yahusha is the leader of the Army - </w:t>
      </w:r>
      <w:hyperlink r:id="rId19" w:history="1">
        <w:r w:rsidRPr="008A37DD">
          <w:rPr>
            <w:rStyle w:val="Hyperlink"/>
            <w:rFonts w:ascii="Times New Roman" w:hAnsi="Times New Roman" w:cs="Times New Roman"/>
          </w:rPr>
          <w:t>Verses</w:t>
        </w:r>
      </w:hyperlink>
    </w:p>
    <w:p w14:paraId="0540EB00" w14:textId="3F36F37D" w:rsidR="008A37DD" w:rsidRDefault="008A37DD" w:rsidP="008A37DD">
      <w:pPr>
        <w:pStyle w:val="ListParagraph"/>
        <w:numPr>
          <w:ilvl w:val="0"/>
          <w:numId w:val="3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Pharaoh, river, fishes, dried up - </w:t>
      </w:r>
      <w:hyperlink r:id="rId20" w:history="1">
        <w:r w:rsidRPr="008A37DD">
          <w:rPr>
            <w:rStyle w:val="Hyperlink"/>
            <w:rFonts w:ascii="Times New Roman" w:hAnsi="Times New Roman" w:cs="Times New Roman"/>
          </w:rPr>
          <w:t>Verses</w:t>
        </w:r>
      </w:hyperlink>
    </w:p>
    <w:p w14:paraId="24C6859B" w14:textId="4C33F6AB" w:rsidR="008A37DD" w:rsidRDefault="008A37DD" w:rsidP="008A37DD">
      <w:pPr>
        <w:pStyle w:val="ListParagraph"/>
        <w:numPr>
          <w:ilvl w:val="1"/>
          <w:numId w:val="3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Tying in Revelation - </w:t>
      </w:r>
      <w:hyperlink r:id="rId21" w:history="1">
        <w:r w:rsidRPr="008A37DD">
          <w:rPr>
            <w:rStyle w:val="Hyperlink"/>
            <w:rFonts w:ascii="Times New Roman" w:hAnsi="Times New Roman" w:cs="Times New Roman"/>
          </w:rPr>
          <w:t>Verses</w:t>
        </w:r>
      </w:hyperlink>
    </w:p>
    <w:p w14:paraId="68F930A2" w14:textId="1B080D70" w:rsidR="008A37DD" w:rsidRPr="008A37DD" w:rsidRDefault="008A37DD" w:rsidP="008A37DD">
      <w:pPr>
        <w:pStyle w:val="ListParagraph"/>
        <w:numPr>
          <w:ilvl w:val="1"/>
          <w:numId w:val="3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Souls of men - </w:t>
      </w:r>
      <w:hyperlink r:id="rId22" w:history="1">
        <w:r w:rsidRPr="008A37DD">
          <w:rPr>
            <w:rStyle w:val="Hyperlink"/>
            <w:rFonts w:ascii="Times New Roman" w:hAnsi="Times New Roman" w:cs="Times New Roman"/>
          </w:rPr>
          <w:t>Verses</w:t>
        </w:r>
      </w:hyperlink>
    </w:p>
    <w:p w14:paraId="28C14B14" w14:textId="77777777" w:rsidR="004160CF" w:rsidRPr="00D85D55" w:rsidRDefault="004160CF" w:rsidP="00F010D3">
      <w:pPr>
        <w:tabs>
          <w:tab w:val="left" w:pos="1255"/>
        </w:tabs>
        <w:rPr>
          <w:rFonts w:ascii="Times New Roman" w:hAnsi="Times New Roman" w:cs="Times New Roman"/>
        </w:rPr>
      </w:pPr>
    </w:p>
    <w:p w14:paraId="198F7CAB" w14:textId="77777777" w:rsidR="00B10B77" w:rsidRPr="00D85D55" w:rsidRDefault="00B10B77" w:rsidP="001D4C93">
      <w:pPr>
        <w:rPr>
          <w:rFonts w:ascii="Times New Roman" w:hAnsi="Times New Roman" w:cs="Times New Roman"/>
        </w:rPr>
      </w:pPr>
    </w:p>
    <w:p w14:paraId="6E93F3F7" w14:textId="2B1FB9CC" w:rsidR="006015AC" w:rsidRPr="00D85D55" w:rsidRDefault="00F41FFA" w:rsidP="001D4C93">
      <w:pPr>
        <w:rPr>
          <w:rFonts w:ascii="Times New Roman" w:hAnsi="Times New Roman" w:cs="Times New Roman"/>
          <w:b/>
          <w:bCs/>
        </w:rPr>
      </w:pPr>
      <w:r w:rsidRPr="00D85D55">
        <w:rPr>
          <w:rFonts w:ascii="Times New Roman" w:hAnsi="Times New Roman" w:cs="Times New Roman"/>
          <w:b/>
          <w:bCs/>
        </w:rPr>
        <w:t>1</w:t>
      </w:r>
      <w:r w:rsidR="009630A6" w:rsidRPr="00D85D55">
        <w:rPr>
          <w:rFonts w:ascii="Times New Roman" w:hAnsi="Times New Roman" w:cs="Times New Roman"/>
          <w:b/>
          <w:bCs/>
        </w:rPr>
        <w:t>6</w:t>
      </w:r>
      <w:r w:rsidR="006015AC" w:rsidRPr="00D85D55">
        <w:rPr>
          <w:rFonts w:ascii="Times New Roman" w:hAnsi="Times New Roman" w:cs="Times New Roman"/>
          <w:b/>
          <w:bCs/>
        </w:rPr>
        <w:t>)</w:t>
      </w:r>
    </w:p>
    <w:p w14:paraId="3526C2F0" w14:textId="5DBF4635" w:rsidR="005B27B5" w:rsidRPr="00D85D55" w:rsidRDefault="005B27B5" w:rsidP="001D4C93">
      <w:pPr>
        <w:rPr>
          <w:rFonts w:ascii="Times New Roman" w:hAnsi="Times New Roman" w:cs="Times New Roman"/>
          <w:b/>
          <w:bCs/>
        </w:rPr>
      </w:pPr>
    </w:p>
    <w:p w14:paraId="63FBDAFC" w14:textId="48FD8F98" w:rsidR="009E3130" w:rsidRPr="00D85D55" w:rsidRDefault="00827104" w:rsidP="001D4C93">
      <w:p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>16:3 – Excellent reminder never to be too comfy with our situation here in Egypt.</w:t>
      </w:r>
      <w:r w:rsidR="009E3130" w:rsidRPr="00D85D55">
        <w:rPr>
          <w:rFonts w:ascii="Times New Roman" w:hAnsi="Times New Roman" w:cs="Times New Roman"/>
        </w:rPr>
        <w:t xml:space="preserve"> </w:t>
      </w:r>
      <w:r w:rsidR="0097437C" w:rsidRPr="00D85D55">
        <w:rPr>
          <w:rFonts w:ascii="Times New Roman" w:hAnsi="Times New Roman" w:cs="Times New Roman"/>
        </w:rPr>
        <w:t xml:space="preserve"> – </w:t>
      </w:r>
      <w:hyperlink r:id="rId23" w:history="1">
        <w:r w:rsidR="0097437C" w:rsidRPr="00D85D55">
          <w:rPr>
            <w:rStyle w:val="Hyperlink"/>
            <w:rFonts w:ascii="Times New Roman" w:hAnsi="Times New Roman" w:cs="Times New Roman"/>
          </w:rPr>
          <w:t>Nu</w:t>
        </w:r>
        <w:r w:rsidR="0097437C" w:rsidRPr="00D85D55">
          <w:rPr>
            <w:rStyle w:val="Hyperlink"/>
            <w:rFonts w:ascii="Times New Roman" w:hAnsi="Times New Roman" w:cs="Times New Roman"/>
          </w:rPr>
          <w:t>m</w:t>
        </w:r>
        <w:r w:rsidR="0097437C" w:rsidRPr="00D85D55">
          <w:rPr>
            <w:rStyle w:val="Hyperlink"/>
            <w:rFonts w:ascii="Times New Roman" w:hAnsi="Times New Roman" w:cs="Times New Roman"/>
          </w:rPr>
          <w:t xml:space="preserve"> 11</w:t>
        </w:r>
      </w:hyperlink>
    </w:p>
    <w:p w14:paraId="5181C6C2" w14:textId="7114DFDD" w:rsidR="00615620" w:rsidRPr="00D85D55" w:rsidRDefault="00615620" w:rsidP="00615620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D85D55">
        <w:rPr>
          <w:rFonts w:ascii="Times New Roman" w:hAnsi="Times New Roman" w:cs="Times New Roman"/>
        </w:rPr>
        <w:t>Well fed</w:t>
      </w:r>
      <w:r w:rsidR="00E33E8D" w:rsidRPr="00D85D55">
        <w:rPr>
          <w:rFonts w:ascii="Times New Roman" w:hAnsi="Times New Roman" w:cs="Times New Roman"/>
        </w:rPr>
        <w:t xml:space="preserve"> (like today)</w:t>
      </w:r>
      <w:r w:rsidRPr="00D85D55">
        <w:rPr>
          <w:rFonts w:ascii="Times New Roman" w:hAnsi="Times New Roman" w:cs="Times New Roman"/>
        </w:rPr>
        <w:t xml:space="preserve"> – </w:t>
      </w:r>
      <w:hyperlink r:id="rId24" w:history="1">
        <w:r w:rsidRPr="00D85D55">
          <w:rPr>
            <w:rStyle w:val="Hyperlink"/>
            <w:rFonts w:ascii="Times New Roman" w:hAnsi="Times New Roman" w:cs="Times New Roman"/>
          </w:rPr>
          <w:t>Ellicott commentary</w:t>
        </w:r>
      </w:hyperlink>
      <w:r w:rsidRPr="00D85D55">
        <w:rPr>
          <w:rFonts w:ascii="Times New Roman" w:hAnsi="Times New Roman" w:cs="Times New Roman"/>
        </w:rPr>
        <w:t xml:space="preserve"> </w:t>
      </w:r>
    </w:p>
    <w:p w14:paraId="3B4611B4" w14:textId="079BC118" w:rsidR="00DD51F7" w:rsidRPr="00D85D55" w:rsidRDefault="00DD51F7" w:rsidP="006156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25" w:history="1">
        <w:r w:rsidRPr="00D85D55">
          <w:rPr>
            <w:rStyle w:val="Hyperlink"/>
            <w:rFonts w:ascii="Times New Roman" w:hAnsi="Times New Roman" w:cs="Times New Roman"/>
          </w:rPr>
          <w:t>Today?</w:t>
        </w:r>
      </w:hyperlink>
      <w:r w:rsidRPr="00D85D55">
        <w:rPr>
          <w:rFonts w:ascii="Times New Roman" w:hAnsi="Times New Roman" w:cs="Times New Roman"/>
        </w:rPr>
        <w:t xml:space="preserve"> </w:t>
      </w:r>
    </w:p>
    <w:p w14:paraId="3F6825A0" w14:textId="77777777" w:rsidR="00615620" w:rsidRPr="00D85D55" w:rsidRDefault="00615620" w:rsidP="00615620">
      <w:pPr>
        <w:pStyle w:val="ListParagraph"/>
        <w:rPr>
          <w:rFonts w:ascii="Times New Roman" w:hAnsi="Times New Roman" w:cs="Times New Roman"/>
        </w:rPr>
      </w:pPr>
    </w:p>
    <w:p w14:paraId="2B7A45DD" w14:textId="0CD6EA2F" w:rsidR="009432E0" w:rsidRPr="00D85D55" w:rsidRDefault="009432E0" w:rsidP="001D4C93">
      <w:pPr>
        <w:rPr>
          <w:rFonts w:ascii="Times New Roman" w:hAnsi="Times New Roman" w:cs="Times New Roman"/>
        </w:rPr>
      </w:pPr>
    </w:p>
    <w:p w14:paraId="2BE2B7B6" w14:textId="21F6312B" w:rsidR="009432E0" w:rsidRPr="00D85D55" w:rsidRDefault="009432E0" w:rsidP="001D4C93">
      <w:p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 xml:space="preserve">16:4 Proving them/us </w:t>
      </w:r>
      <w:r w:rsidR="002B7084" w:rsidRPr="00D85D55">
        <w:rPr>
          <w:rFonts w:ascii="Times New Roman" w:hAnsi="Times New Roman" w:cs="Times New Roman"/>
        </w:rPr>
        <w:t xml:space="preserve">– </w:t>
      </w:r>
      <w:hyperlink r:id="rId26" w:history="1">
        <w:r w:rsidR="002B7084" w:rsidRPr="00D85D55">
          <w:rPr>
            <w:rStyle w:val="Hyperlink"/>
            <w:rFonts w:ascii="Times New Roman" w:hAnsi="Times New Roman" w:cs="Times New Roman"/>
          </w:rPr>
          <w:t xml:space="preserve">Deut </w:t>
        </w:r>
        <w:r w:rsidR="002B7084" w:rsidRPr="00D85D55">
          <w:rPr>
            <w:rStyle w:val="Hyperlink"/>
            <w:rFonts w:ascii="Times New Roman" w:hAnsi="Times New Roman" w:cs="Times New Roman"/>
          </w:rPr>
          <w:t>8</w:t>
        </w:r>
      </w:hyperlink>
      <w:r w:rsidR="002B7084" w:rsidRPr="00D85D55">
        <w:rPr>
          <w:rFonts w:ascii="Times New Roman" w:hAnsi="Times New Roman" w:cs="Times New Roman"/>
        </w:rPr>
        <w:t xml:space="preserve"> </w:t>
      </w:r>
    </w:p>
    <w:p w14:paraId="45B94AF6" w14:textId="52D9AB6C" w:rsidR="00292731" w:rsidRPr="008A37DD" w:rsidRDefault="00292731" w:rsidP="002B70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8A37DD">
        <w:rPr>
          <w:rFonts w:ascii="Times New Roman" w:hAnsi="Times New Roman" w:cs="Times New Roman"/>
          <w:i/>
          <w:iCs/>
        </w:rPr>
        <w:t xml:space="preserve">“fed with manna” Yahusha is the true manna </w:t>
      </w:r>
      <w:r w:rsidR="002B7084" w:rsidRPr="008A37DD">
        <w:rPr>
          <w:rFonts w:ascii="Times New Roman" w:hAnsi="Times New Roman" w:cs="Times New Roman"/>
          <w:i/>
          <w:iCs/>
        </w:rPr>
        <w:t xml:space="preserve">– </w:t>
      </w:r>
      <w:hyperlink r:id="rId27" w:history="1">
        <w:r w:rsidR="002B7084" w:rsidRPr="008A37DD">
          <w:rPr>
            <w:rStyle w:val="Hyperlink"/>
            <w:rFonts w:ascii="Times New Roman" w:hAnsi="Times New Roman" w:cs="Times New Roman"/>
            <w:i/>
            <w:iCs/>
          </w:rPr>
          <w:t>John 6, John</w:t>
        </w:r>
        <w:r w:rsidR="002B7084" w:rsidRPr="008A37DD">
          <w:rPr>
            <w:rStyle w:val="Hyperlink"/>
            <w:rFonts w:ascii="Times New Roman" w:hAnsi="Times New Roman" w:cs="Times New Roman"/>
            <w:i/>
            <w:iCs/>
          </w:rPr>
          <w:t xml:space="preserve"> </w:t>
        </w:r>
        <w:r w:rsidR="002B7084" w:rsidRPr="008A37DD">
          <w:rPr>
            <w:rStyle w:val="Hyperlink"/>
            <w:rFonts w:ascii="Times New Roman" w:hAnsi="Times New Roman" w:cs="Times New Roman"/>
            <w:i/>
            <w:iCs/>
          </w:rPr>
          <w:t>14 …</w:t>
        </w:r>
      </w:hyperlink>
    </w:p>
    <w:p w14:paraId="10C56695" w14:textId="6BA5DB83" w:rsidR="00292731" w:rsidRPr="00D85D55" w:rsidRDefault="00292731" w:rsidP="001D4C93">
      <w:pPr>
        <w:rPr>
          <w:rFonts w:ascii="Times New Roman" w:hAnsi="Times New Roman" w:cs="Times New Roman"/>
        </w:rPr>
      </w:pPr>
    </w:p>
    <w:p w14:paraId="0B23FDD0" w14:textId="0D8F8D76" w:rsidR="002B7084" w:rsidRPr="008A37DD" w:rsidRDefault="002B7084" w:rsidP="001D4C93">
      <w:pPr>
        <w:rPr>
          <w:rFonts w:ascii="Times New Roman" w:hAnsi="Times New Roman" w:cs="Times New Roman"/>
          <w:i/>
          <w:iCs/>
        </w:rPr>
      </w:pPr>
      <w:r w:rsidRPr="00D85D55">
        <w:rPr>
          <w:rFonts w:ascii="Times New Roman" w:hAnsi="Times New Roman" w:cs="Times New Roman"/>
        </w:rPr>
        <w:t xml:space="preserve">16:8 – </w:t>
      </w:r>
      <w:r w:rsidRPr="008A37DD">
        <w:rPr>
          <w:rFonts w:ascii="Times New Roman" w:hAnsi="Times New Roman" w:cs="Times New Roman"/>
          <w:i/>
          <w:iCs/>
        </w:rPr>
        <w:t xml:space="preserve">Food began in the evening </w:t>
      </w:r>
      <w:r w:rsidR="008A37DD" w:rsidRPr="008A37DD">
        <w:rPr>
          <w:rFonts w:ascii="Times New Roman" w:hAnsi="Times New Roman" w:cs="Times New Roman"/>
          <w:i/>
          <w:iCs/>
        </w:rPr>
        <w:t>(noted for when a day may start)</w:t>
      </w:r>
    </w:p>
    <w:p w14:paraId="1C9FB1BF" w14:textId="77777777" w:rsidR="002B7084" w:rsidRPr="00D85D55" w:rsidRDefault="002B7084" w:rsidP="001D4C93">
      <w:pPr>
        <w:rPr>
          <w:rFonts w:ascii="Times New Roman" w:hAnsi="Times New Roman" w:cs="Times New Roman"/>
        </w:rPr>
      </w:pPr>
    </w:p>
    <w:p w14:paraId="0C8DAEE1" w14:textId="5B221F17" w:rsidR="002B7084" w:rsidRPr="00D85D55" w:rsidRDefault="002B7084" w:rsidP="001D4C93">
      <w:p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 xml:space="preserve">16:18 – Contentment </w:t>
      </w:r>
      <w:r w:rsidR="00B126E0" w:rsidRPr="00D85D55">
        <w:rPr>
          <w:rFonts w:ascii="Times New Roman" w:hAnsi="Times New Roman" w:cs="Times New Roman"/>
        </w:rPr>
        <w:t xml:space="preserve">– </w:t>
      </w:r>
      <w:hyperlink r:id="rId28" w:history="1">
        <w:r w:rsidR="00B126E0" w:rsidRPr="00D85D55">
          <w:rPr>
            <w:rStyle w:val="Hyperlink"/>
            <w:rFonts w:ascii="Times New Roman" w:hAnsi="Times New Roman" w:cs="Times New Roman"/>
          </w:rPr>
          <w:t>Phil 4</w:t>
        </w:r>
      </w:hyperlink>
    </w:p>
    <w:p w14:paraId="6552E760" w14:textId="77777777" w:rsidR="002B7084" w:rsidRPr="00D85D55" w:rsidRDefault="002B7084" w:rsidP="001D4C93">
      <w:pPr>
        <w:rPr>
          <w:rFonts w:ascii="Times New Roman" w:hAnsi="Times New Roman" w:cs="Times New Roman"/>
        </w:rPr>
      </w:pPr>
    </w:p>
    <w:p w14:paraId="4DEE68BD" w14:textId="79D73D03" w:rsidR="0056556B" w:rsidRPr="00D85D55" w:rsidRDefault="003D4CC0" w:rsidP="001D4C93">
      <w:p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 xml:space="preserve">16:23 </w:t>
      </w:r>
      <w:r w:rsidR="0056556B" w:rsidRPr="00D85D55">
        <w:rPr>
          <w:rFonts w:ascii="Times New Roman" w:hAnsi="Times New Roman" w:cs="Times New Roman"/>
        </w:rPr>
        <w:t>–</w:t>
      </w:r>
      <w:r w:rsidRPr="00D85D55">
        <w:rPr>
          <w:rFonts w:ascii="Times New Roman" w:hAnsi="Times New Roman" w:cs="Times New Roman"/>
        </w:rPr>
        <w:t xml:space="preserve"> </w:t>
      </w:r>
      <w:r w:rsidR="0056556B" w:rsidRPr="00D85D55">
        <w:rPr>
          <w:rFonts w:ascii="Times New Roman" w:hAnsi="Times New Roman" w:cs="Times New Roman"/>
        </w:rPr>
        <w:t xml:space="preserve">Bake what you will bake, the word </w:t>
      </w:r>
      <w:proofErr w:type="spellStart"/>
      <w:r w:rsidR="0056556B" w:rsidRPr="00D85D55">
        <w:rPr>
          <w:rFonts w:ascii="Times New Roman" w:hAnsi="Times New Roman" w:cs="Times New Roman"/>
        </w:rPr>
        <w:t>kol</w:t>
      </w:r>
      <w:proofErr w:type="spellEnd"/>
      <w:r w:rsidR="0056556B" w:rsidRPr="00D85D55">
        <w:rPr>
          <w:rFonts w:ascii="Times New Roman" w:hAnsi="Times New Roman" w:cs="Times New Roman"/>
        </w:rPr>
        <w:t xml:space="preserve"> (all) could have been used here but it wasn’t</w:t>
      </w:r>
    </w:p>
    <w:p w14:paraId="33B22601" w14:textId="1AF3C70A" w:rsidR="006F62F9" w:rsidRPr="00D85D55" w:rsidRDefault="006F62F9" w:rsidP="005655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29" w:history="1">
        <w:r w:rsidRPr="00D85D55">
          <w:rPr>
            <w:rStyle w:val="Hyperlink"/>
            <w:rFonts w:ascii="Times New Roman" w:hAnsi="Times New Roman" w:cs="Times New Roman"/>
          </w:rPr>
          <w:t>Exo 12:16</w:t>
        </w:r>
      </w:hyperlink>
      <w:r w:rsidRPr="00D85D55">
        <w:rPr>
          <w:rFonts w:ascii="Times New Roman" w:hAnsi="Times New Roman" w:cs="Times New Roman"/>
        </w:rPr>
        <w:t xml:space="preserve"> (Permission to cook, not specified in any other feast) </w:t>
      </w:r>
    </w:p>
    <w:p w14:paraId="2C639699" w14:textId="77777777" w:rsidR="0056556B" w:rsidRPr="00D85D55" w:rsidRDefault="0056556B" w:rsidP="0056556B">
      <w:pPr>
        <w:pStyle w:val="ListParagraph"/>
        <w:rPr>
          <w:rFonts w:ascii="Times New Roman" w:hAnsi="Times New Roman" w:cs="Times New Roman"/>
        </w:rPr>
      </w:pPr>
    </w:p>
    <w:p w14:paraId="5A4DD36F" w14:textId="325F1051" w:rsidR="003D4CC0" w:rsidRPr="00D85D55" w:rsidRDefault="00FE604C" w:rsidP="001D4C93">
      <w:p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 xml:space="preserve">16:29 – Is this an everlasting command? – </w:t>
      </w:r>
      <w:hyperlink r:id="rId30" w:history="1">
        <w:r w:rsidRPr="00D85D55">
          <w:rPr>
            <w:rStyle w:val="Hyperlink"/>
            <w:rFonts w:ascii="Times New Roman" w:hAnsi="Times New Roman" w:cs="Times New Roman"/>
          </w:rPr>
          <w:t>Luke 4 &amp; Matt 12</w:t>
        </w:r>
      </w:hyperlink>
    </w:p>
    <w:p w14:paraId="4C989A69" w14:textId="77777777" w:rsidR="00BB658C" w:rsidRPr="00D85D55" w:rsidRDefault="00BB658C" w:rsidP="001D4C93">
      <w:pPr>
        <w:rPr>
          <w:rFonts w:ascii="Times New Roman" w:hAnsi="Times New Roman" w:cs="Times New Roman"/>
        </w:rPr>
      </w:pPr>
    </w:p>
    <w:p w14:paraId="689CC48A" w14:textId="16B760C7" w:rsidR="00BB658C" w:rsidRPr="00D85D55" w:rsidRDefault="00BB658C" w:rsidP="001D4C93">
      <w:p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 xml:space="preserve">16:36 – </w:t>
      </w:r>
      <w:r w:rsidRPr="009D0ED8">
        <w:rPr>
          <w:rFonts w:ascii="Times New Roman" w:hAnsi="Times New Roman" w:cs="Times New Roman"/>
          <w:i/>
          <w:iCs/>
        </w:rPr>
        <w:t xml:space="preserve">How much is an Omer? – </w:t>
      </w:r>
      <w:hyperlink r:id="rId31" w:history="1">
        <w:r w:rsidRPr="009D0ED8">
          <w:rPr>
            <w:rStyle w:val="Hyperlink"/>
            <w:rFonts w:ascii="Times New Roman" w:hAnsi="Times New Roman" w:cs="Times New Roman"/>
            <w:i/>
            <w:iCs/>
          </w:rPr>
          <w:t>Wiki page</w:t>
        </w:r>
      </w:hyperlink>
    </w:p>
    <w:p w14:paraId="61FF6FDC" w14:textId="77777777" w:rsidR="00FE604C" w:rsidRPr="00D85D55" w:rsidRDefault="00FE604C" w:rsidP="001D4C93">
      <w:pPr>
        <w:rPr>
          <w:rFonts w:ascii="Times New Roman" w:hAnsi="Times New Roman" w:cs="Times New Roman"/>
        </w:rPr>
      </w:pPr>
    </w:p>
    <w:p w14:paraId="0C6E5391" w14:textId="172B76A2" w:rsidR="003679A5" w:rsidRPr="009D0ED8" w:rsidRDefault="008E00BB" w:rsidP="001D4C93">
      <w:pPr>
        <w:rPr>
          <w:rFonts w:ascii="Times New Roman" w:hAnsi="Times New Roman" w:cs="Times New Roman"/>
        </w:rPr>
      </w:pPr>
      <w:hyperlink r:id="rId32" w:history="1">
        <w:r w:rsidRPr="00D85D55">
          <w:rPr>
            <w:rStyle w:val="Hyperlink"/>
            <w:rFonts w:ascii="Times New Roman" w:hAnsi="Times New Roman" w:cs="Times New Roman"/>
          </w:rPr>
          <w:t xml:space="preserve">2 </w:t>
        </w:r>
        <w:r w:rsidR="00BC14F1" w:rsidRPr="00D85D55">
          <w:rPr>
            <w:rStyle w:val="Hyperlink"/>
            <w:rFonts w:ascii="Times New Roman" w:hAnsi="Times New Roman" w:cs="Times New Roman"/>
          </w:rPr>
          <w:t>B</w:t>
        </w:r>
        <w:r w:rsidRPr="00D85D55">
          <w:rPr>
            <w:rStyle w:val="Hyperlink"/>
            <w:rFonts w:ascii="Times New Roman" w:hAnsi="Times New Roman" w:cs="Times New Roman"/>
          </w:rPr>
          <w:t>a</w:t>
        </w:r>
        <w:r w:rsidRPr="00D85D55">
          <w:rPr>
            <w:rStyle w:val="Hyperlink"/>
            <w:rFonts w:ascii="Times New Roman" w:hAnsi="Times New Roman" w:cs="Times New Roman"/>
          </w:rPr>
          <w:t>r</w:t>
        </w:r>
        <w:r w:rsidRPr="00D85D55">
          <w:rPr>
            <w:rStyle w:val="Hyperlink"/>
            <w:rFonts w:ascii="Times New Roman" w:hAnsi="Times New Roman" w:cs="Times New Roman"/>
          </w:rPr>
          <w:t>uk 2</w:t>
        </w:r>
        <w:r w:rsidRPr="00D85D55">
          <w:rPr>
            <w:rStyle w:val="Hyperlink"/>
            <w:rFonts w:ascii="Times New Roman" w:hAnsi="Times New Roman" w:cs="Times New Roman"/>
          </w:rPr>
          <w:t>9</w:t>
        </w:r>
      </w:hyperlink>
      <w:r w:rsidRPr="00D85D55">
        <w:rPr>
          <w:rFonts w:ascii="Times New Roman" w:hAnsi="Times New Roman" w:cs="Times New Roman"/>
        </w:rPr>
        <w:t xml:space="preserve"> – End times manna </w:t>
      </w:r>
    </w:p>
    <w:p w14:paraId="36CE9F55" w14:textId="77777777" w:rsidR="003679A5" w:rsidRPr="00D85D55" w:rsidRDefault="003679A5" w:rsidP="001D4C93">
      <w:pPr>
        <w:rPr>
          <w:rFonts w:ascii="Times New Roman" w:hAnsi="Times New Roman" w:cs="Times New Roman"/>
          <w:b/>
          <w:bCs/>
        </w:rPr>
      </w:pPr>
    </w:p>
    <w:p w14:paraId="5CA29327" w14:textId="7F889BD1" w:rsidR="006015AC" w:rsidRPr="00D85D55" w:rsidRDefault="009630A6" w:rsidP="001D4C93">
      <w:pPr>
        <w:rPr>
          <w:rFonts w:ascii="Times New Roman" w:hAnsi="Times New Roman" w:cs="Times New Roman"/>
          <w:b/>
          <w:bCs/>
        </w:rPr>
      </w:pPr>
      <w:r w:rsidRPr="00D85D55">
        <w:rPr>
          <w:rFonts w:ascii="Times New Roman" w:hAnsi="Times New Roman" w:cs="Times New Roman"/>
          <w:b/>
          <w:bCs/>
        </w:rPr>
        <w:t>17)</w:t>
      </w:r>
    </w:p>
    <w:p w14:paraId="28D477DB" w14:textId="192C5D8F" w:rsidR="006015AC" w:rsidRPr="00D85D55" w:rsidRDefault="006015AC" w:rsidP="001D4C93">
      <w:pPr>
        <w:rPr>
          <w:rFonts w:ascii="Times New Roman" w:hAnsi="Times New Roman" w:cs="Times New Roman"/>
        </w:rPr>
      </w:pPr>
    </w:p>
    <w:p w14:paraId="560DFF8E" w14:textId="1B4FC6C5" w:rsidR="007D36C3" w:rsidRDefault="007D36C3" w:rsidP="001D4C93">
      <w:pPr>
        <w:rPr>
          <w:rFonts w:ascii="Times New Roman" w:hAnsi="Times New Roman" w:cs="Times New Roman"/>
        </w:rPr>
      </w:pPr>
      <w:r w:rsidRPr="00D85D55">
        <w:rPr>
          <w:rFonts w:ascii="Times New Roman" w:hAnsi="Times New Roman" w:cs="Times New Roman"/>
        </w:rPr>
        <w:t xml:space="preserve">17:7 – compare with Yahusha, our rock </w:t>
      </w:r>
      <w:r w:rsidR="00D85D55" w:rsidRPr="00D85D55">
        <w:rPr>
          <w:rFonts w:ascii="Times New Roman" w:hAnsi="Times New Roman" w:cs="Times New Roman"/>
        </w:rPr>
        <w:t xml:space="preserve">– </w:t>
      </w:r>
      <w:hyperlink r:id="rId33" w:history="1">
        <w:r w:rsidR="00D85D55" w:rsidRPr="00D85D55">
          <w:rPr>
            <w:rStyle w:val="Hyperlink"/>
            <w:rFonts w:ascii="Times New Roman" w:hAnsi="Times New Roman" w:cs="Times New Roman"/>
          </w:rPr>
          <w:t>1 Cor 10, John 7, Joh</w:t>
        </w:r>
        <w:r w:rsidR="00D85D55" w:rsidRPr="00D85D55">
          <w:rPr>
            <w:rStyle w:val="Hyperlink"/>
            <w:rFonts w:ascii="Times New Roman" w:hAnsi="Times New Roman" w:cs="Times New Roman"/>
          </w:rPr>
          <w:t>n</w:t>
        </w:r>
        <w:r w:rsidR="00D85D55" w:rsidRPr="00D85D55">
          <w:rPr>
            <w:rStyle w:val="Hyperlink"/>
            <w:rFonts w:ascii="Times New Roman" w:hAnsi="Times New Roman" w:cs="Times New Roman"/>
          </w:rPr>
          <w:t xml:space="preserve"> 4, Deut 32</w:t>
        </w:r>
      </w:hyperlink>
    </w:p>
    <w:p w14:paraId="2D23F7E4" w14:textId="77777777" w:rsidR="000054FC" w:rsidRDefault="000054FC" w:rsidP="001D4C93">
      <w:pPr>
        <w:rPr>
          <w:rFonts w:ascii="Times New Roman" w:hAnsi="Times New Roman" w:cs="Times New Roman"/>
        </w:rPr>
      </w:pPr>
    </w:p>
    <w:p w14:paraId="38A80BA1" w14:textId="2239FBD3" w:rsidR="000054FC" w:rsidRPr="00D85D55" w:rsidRDefault="000054FC" w:rsidP="001D4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17:12 – Moses needed help </w:t>
      </w:r>
      <w:r w:rsidRPr="000054FC">
        <w:rPr>
          <w:rFonts w:ascii="Times New Roman" w:hAnsi="Times New Roman" w:cs="Times New Roman"/>
        </w:rPr>
        <w:sym w:font="Wingdings" w:char="F04A"/>
      </w:r>
    </w:p>
    <w:p w14:paraId="10D928B6" w14:textId="75FB8A22" w:rsidR="00D02C13" w:rsidRPr="00D85D55" w:rsidRDefault="00D02C13" w:rsidP="001D4C93">
      <w:pPr>
        <w:rPr>
          <w:rFonts w:ascii="Times New Roman" w:hAnsi="Times New Roman" w:cs="Times New Roman"/>
        </w:rPr>
      </w:pPr>
    </w:p>
    <w:p w14:paraId="4DEF2726" w14:textId="73F3702F" w:rsidR="00D02C13" w:rsidRPr="009D0ED8" w:rsidRDefault="00D02C13" w:rsidP="001D4C93">
      <w:pPr>
        <w:rPr>
          <w:rFonts w:ascii="Times New Roman" w:hAnsi="Times New Roman" w:cs="Times New Roman"/>
          <w:i/>
          <w:iCs/>
          <w:u w:val="single"/>
        </w:rPr>
      </w:pPr>
      <w:r w:rsidRPr="009D0ED8">
        <w:rPr>
          <w:rFonts w:ascii="Times New Roman" w:hAnsi="Times New Roman" w:cs="Times New Roman"/>
          <w:i/>
          <w:iCs/>
          <w:u w:val="single"/>
        </w:rPr>
        <w:t>17 end – Jasher 81:52-end</w:t>
      </w:r>
    </w:p>
    <w:p w14:paraId="5C0E645E" w14:textId="5A769F02" w:rsidR="00462EE6" w:rsidRPr="00D85D55" w:rsidRDefault="00462EE6" w:rsidP="001D4C93">
      <w:pPr>
        <w:rPr>
          <w:rFonts w:ascii="Times New Roman" w:hAnsi="Times New Roman" w:cs="Times New Roman"/>
        </w:rPr>
      </w:pPr>
    </w:p>
    <w:sectPr w:rsidR="00462EE6" w:rsidRPr="00D85D55" w:rsidSect="004C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607FC"/>
    <w:multiLevelType w:val="hybridMultilevel"/>
    <w:tmpl w:val="1C3C9952"/>
    <w:lvl w:ilvl="0" w:tplc="0308BD14">
      <w:start w:val="6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A01D4"/>
    <w:multiLevelType w:val="hybridMultilevel"/>
    <w:tmpl w:val="FE40747C"/>
    <w:lvl w:ilvl="0" w:tplc="D7A2EF82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F06C9"/>
    <w:multiLevelType w:val="hybridMultilevel"/>
    <w:tmpl w:val="71B22124"/>
    <w:lvl w:ilvl="0" w:tplc="FD3437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029391">
    <w:abstractNumId w:val="1"/>
  </w:num>
  <w:num w:numId="2" w16cid:durableId="1300570403">
    <w:abstractNumId w:val="0"/>
  </w:num>
  <w:num w:numId="3" w16cid:durableId="780563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001FBC"/>
    <w:rsid w:val="00003988"/>
    <w:rsid w:val="000054FC"/>
    <w:rsid w:val="00016F4F"/>
    <w:rsid w:val="00055143"/>
    <w:rsid w:val="00083CD6"/>
    <w:rsid w:val="000A59E1"/>
    <w:rsid w:val="000D54AF"/>
    <w:rsid w:val="000E2292"/>
    <w:rsid w:val="000E7006"/>
    <w:rsid w:val="0015150F"/>
    <w:rsid w:val="0015445A"/>
    <w:rsid w:val="001635D7"/>
    <w:rsid w:val="001667A9"/>
    <w:rsid w:val="001717B4"/>
    <w:rsid w:val="00173099"/>
    <w:rsid w:val="001913F8"/>
    <w:rsid w:val="001A428C"/>
    <w:rsid w:val="001B215F"/>
    <w:rsid w:val="001C2139"/>
    <w:rsid w:val="001C312E"/>
    <w:rsid w:val="001C47C0"/>
    <w:rsid w:val="001D4C93"/>
    <w:rsid w:val="001D7E28"/>
    <w:rsid w:val="001E36AD"/>
    <w:rsid w:val="001F0034"/>
    <w:rsid w:val="002048A8"/>
    <w:rsid w:val="00204E8B"/>
    <w:rsid w:val="00237839"/>
    <w:rsid w:val="00263A8C"/>
    <w:rsid w:val="0027242B"/>
    <w:rsid w:val="00275E5F"/>
    <w:rsid w:val="00275E72"/>
    <w:rsid w:val="00280690"/>
    <w:rsid w:val="00292731"/>
    <w:rsid w:val="00294F5C"/>
    <w:rsid w:val="002B0FD8"/>
    <w:rsid w:val="002B55A6"/>
    <w:rsid w:val="002B7084"/>
    <w:rsid w:val="002D2F4C"/>
    <w:rsid w:val="002F22B2"/>
    <w:rsid w:val="002F69FA"/>
    <w:rsid w:val="00301C3D"/>
    <w:rsid w:val="00307EB6"/>
    <w:rsid w:val="00327812"/>
    <w:rsid w:val="0033710C"/>
    <w:rsid w:val="00340060"/>
    <w:rsid w:val="003434D0"/>
    <w:rsid w:val="0034725B"/>
    <w:rsid w:val="003679A5"/>
    <w:rsid w:val="0037238D"/>
    <w:rsid w:val="00383C42"/>
    <w:rsid w:val="003960D7"/>
    <w:rsid w:val="003D4CC0"/>
    <w:rsid w:val="003D6538"/>
    <w:rsid w:val="003E1FA1"/>
    <w:rsid w:val="003F0DFC"/>
    <w:rsid w:val="004160CF"/>
    <w:rsid w:val="004161EC"/>
    <w:rsid w:val="00430730"/>
    <w:rsid w:val="004467F2"/>
    <w:rsid w:val="00450192"/>
    <w:rsid w:val="00462EE6"/>
    <w:rsid w:val="00473118"/>
    <w:rsid w:val="004837A0"/>
    <w:rsid w:val="004A7019"/>
    <w:rsid w:val="004C3E9D"/>
    <w:rsid w:val="004E0567"/>
    <w:rsid w:val="004F255B"/>
    <w:rsid w:val="004F3928"/>
    <w:rsid w:val="00530867"/>
    <w:rsid w:val="00544502"/>
    <w:rsid w:val="00545B91"/>
    <w:rsid w:val="00563AAE"/>
    <w:rsid w:val="0056556B"/>
    <w:rsid w:val="00582297"/>
    <w:rsid w:val="005A7358"/>
    <w:rsid w:val="005B27B5"/>
    <w:rsid w:val="005B683A"/>
    <w:rsid w:val="005C1B51"/>
    <w:rsid w:val="005D62B0"/>
    <w:rsid w:val="005D693B"/>
    <w:rsid w:val="005E1D34"/>
    <w:rsid w:val="005E2BBE"/>
    <w:rsid w:val="005E7EBD"/>
    <w:rsid w:val="00600965"/>
    <w:rsid w:val="006015AC"/>
    <w:rsid w:val="00606706"/>
    <w:rsid w:val="00615620"/>
    <w:rsid w:val="006333BE"/>
    <w:rsid w:val="00633936"/>
    <w:rsid w:val="0067217C"/>
    <w:rsid w:val="00672739"/>
    <w:rsid w:val="00675F1D"/>
    <w:rsid w:val="00694A60"/>
    <w:rsid w:val="00696DE9"/>
    <w:rsid w:val="006A45F0"/>
    <w:rsid w:val="006D4621"/>
    <w:rsid w:val="006E1B71"/>
    <w:rsid w:val="006E5909"/>
    <w:rsid w:val="006F1A7E"/>
    <w:rsid w:val="006F62F9"/>
    <w:rsid w:val="00700F49"/>
    <w:rsid w:val="00703DE0"/>
    <w:rsid w:val="0070630B"/>
    <w:rsid w:val="00711ABA"/>
    <w:rsid w:val="0071362C"/>
    <w:rsid w:val="00724073"/>
    <w:rsid w:val="007240BB"/>
    <w:rsid w:val="00725008"/>
    <w:rsid w:val="00730ED7"/>
    <w:rsid w:val="00743748"/>
    <w:rsid w:val="0074571A"/>
    <w:rsid w:val="0077241E"/>
    <w:rsid w:val="007776EF"/>
    <w:rsid w:val="007D1102"/>
    <w:rsid w:val="007D2432"/>
    <w:rsid w:val="007D36C3"/>
    <w:rsid w:val="007E0F6A"/>
    <w:rsid w:val="00826E0F"/>
    <w:rsid w:val="00827104"/>
    <w:rsid w:val="00827BD0"/>
    <w:rsid w:val="0083221A"/>
    <w:rsid w:val="0083282F"/>
    <w:rsid w:val="008450D1"/>
    <w:rsid w:val="008A37DD"/>
    <w:rsid w:val="008D79DD"/>
    <w:rsid w:val="008E00BB"/>
    <w:rsid w:val="008E011B"/>
    <w:rsid w:val="00916D29"/>
    <w:rsid w:val="00925BE2"/>
    <w:rsid w:val="009432E0"/>
    <w:rsid w:val="009630A6"/>
    <w:rsid w:val="0097437C"/>
    <w:rsid w:val="009959D1"/>
    <w:rsid w:val="009A1466"/>
    <w:rsid w:val="009D0ED8"/>
    <w:rsid w:val="009E3130"/>
    <w:rsid w:val="00A65ED2"/>
    <w:rsid w:val="00A70716"/>
    <w:rsid w:val="00A754B3"/>
    <w:rsid w:val="00AA026D"/>
    <w:rsid w:val="00AC624F"/>
    <w:rsid w:val="00AE2C5D"/>
    <w:rsid w:val="00AF06E0"/>
    <w:rsid w:val="00AF0D4A"/>
    <w:rsid w:val="00B10B77"/>
    <w:rsid w:val="00B126E0"/>
    <w:rsid w:val="00B33DF3"/>
    <w:rsid w:val="00B65985"/>
    <w:rsid w:val="00B76472"/>
    <w:rsid w:val="00B84F3C"/>
    <w:rsid w:val="00B97218"/>
    <w:rsid w:val="00BB640F"/>
    <w:rsid w:val="00BB658C"/>
    <w:rsid w:val="00BC14F1"/>
    <w:rsid w:val="00BC59CD"/>
    <w:rsid w:val="00BF6728"/>
    <w:rsid w:val="00BF7D75"/>
    <w:rsid w:val="00C36110"/>
    <w:rsid w:val="00C36724"/>
    <w:rsid w:val="00C53687"/>
    <w:rsid w:val="00C536BD"/>
    <w:rsid w:val="00CB2200"/>
    <w:rsid w:val="00CF7DA9"/>
    <w:rsid w:val="00D02C13"/>
    <w:rsid w:val="00D03063"/>
    <w:rsid w:val="00D05F9A"/>
    <w:rsid w:val="00D107A9"/>
    <w:rsid w:val="00D23C16"/>
    <w:rsid w:val="00D2579D"/>
    <w:rsid w:val="00D336A3"/>
    <w:rsid w:val="00D4159B"/>
    <w:rsid w:val="00D61544"/>
    <w:rsid w:val="00D72BF9"/>
    <w:rsid w:val="00D77377"/>
    <w:rsid w:val="00D85D55"/>
    <w:rsid w:val="00D936A7"/>
    <w:rsid w:val="00DA5E02"/>
    <w:rsid w:val="00DA7194"/>
    <w:rsid w:val="00DC5464"/>
    <w:rsid w:val="00DC6F36"/>
    <w:rsid w:val="00DD51F7"/>
    <w:rsid w:val="00DF2CD0"/>
    <w:rsid w:val="00DF3F86"/>
    <w:rsid w:val="00E008AD"/>
    <w:rsid w:val="00E31B9E"/>
    <w:rsid w:val="00E33E8D"/>
    <w:rsid w:val="00E412FB"/>
    <w:rsid w:val="00E6217F"/>
    <w:rsid w:val="00E6645E"/>
    <w:rsid w:val="00E839FB"/>
    <w:rsid w:val="00EA2ACD"/>
    <w:rsid w:val="00EB2E9F"/>
    <w:rsid w:val="00EB3D7B"/>
    <w:rsid w:val="00EB3DC8"/>
    <w:rsid w:val="00EC1F01"/>
    <w:rsid w:val="00EC3E7E"/>
    <w:rsid w:val="00EE7FB3"/>
    <w:rsid w:val="00F010D3"/>
    <w:rsid w:val="00F0153A"/>
    <w:rsid w:val="00F14E83"/>
    <w:rsid w:val="00F274FB"/>
    <w:rsid w:val="00F31FBA"/>
    <w:rsid w:val="00F41FFA"/>
    <w:rsid w:val="00F46D72"/>
    <w:rsid w:val="00F54367"/>
    <w:rsid w:val="00F6681B"/>
    <w:rsid w:val="00F82C9A"/>
    <w:rsid w:val="00F96EDB"/>
    <w:rsid w:val="00FB4451"/>
    <w:rsid w:val="00FC75B4"/>
    <w:rsid w:val="00FE38C0"/>
    <w:rsid w:val="00FE5274"/>
    <w:rsid w:val="00FE604C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6D88"/>
  <w15:chartTrackingRefBased/>
  <w15:docId w15:val="{B5F86A8E-784C-D74F-A1F4-8131577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E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1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egateway.com/passage/?search=pro+6%3A23%2C+ps+119%3A105%2C+++john+1%3A1-5%2C14%2C+john+3%3A16-21%2C++Isaiah+58%3A6-8%2C+deut+28%3A29%2C&amp;version=KJV" TargetMode="External"/><Relationship Id="rId18" Type="http://schemas.openxmlformats.org/officeDocument/2006/relationships/hyperlink" Target="https://www.biblegateway.com/passage/?search=2+esdras+1%3A7-14%2C+22-23&amp;version=RSV" TargetMode="External"/><Relationship Id="rId26" Type="http://schemas.openxmlformats.org/officeDocument/2006/relationships/hyperlink" Target="https://classic.biblegateway.com/passage/?search=deut+8%3A1-3&amp;version=KJ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rev%2018%3A10-20%2C%20pro%2031%3A10-18%2C%20rev%2018%3A21-24&amp;version=KJV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acred-texts.com/chr/apo/jasher/75.htm" TargetMode="External"/><Relationship Id="rId12" Type="http://schemas.openxmlformats.org/officeDocument/2006/relationships/hyperlink" Target="https://en.wikipedia.org/wiki/Zephon_(angel)" TargetMode="External"/><Relationship Id="rId17" Type="http://schemas.openxmlformats.org/officeDocument/2006/relationships/hyperlink" Target="https://classic.biblegateway.com/passage/?search=rev+15%3A1-4&amp;version=KJV" TargetMode="External"/><Relationship Id="rId25" Type="http://schemas.openxmlformats.org/officeDocument/2006/relationships/hyperlink" Target="https://www.livetradingnews.com/wp-content/uploads/2021/11/Coronavirus-and-obesity-Doctors-take-aim-at-food-industry-over-poor-diets.jpg" TargetMode="External"/><Relationship Id="rId33" Type="http://schemas.openxmlformats.org/officeDocument/2006/relationships/hyperlink" Target="https://www.biblegateway.com/passage/?search=1+cor+10%3A4%2C+john+7%3A38%2C+john+4%3A14%2C+deut+32%3A1-4&amp;version=KJ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2+esdras+2%3A26-28%2C+Micah+7%3A11-20%2C+zech+9%3A9-17&amp;version=RSV" TargetMode="External"/><Relationship Id="rId20" Type="http://schemas.openxmlformats.org/officeDocument/2006/relationships/hyperlink" Target="https://www.biblegateway.com/passage/?search=is%2011%3A10-16%2C%20micah%207%3A11-20%2C%20%20is%2010%3A17-27&amp;version=KJV" TargetMode="External"/><Relationship Id="rId29" Type="http://schemas.openxmlformats.org/officeDocument/2006/relationships/hyperlink" Target="https://www.biblegateway.com/passage/?search=exo+12%3A16&amp;version=KJ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cred-texts.com/chr/apo/jasher/81.htm" TargetMode="External"/><Relationship Id="rId11" Type="http://schemas.openxmlformats.org/officeDocument/2006/relationships/hyperlink" Target="https://biblehub.com/interlinear/jude/1-5.htm" TargetMode="External"/><Relationship Id="rId24" Type="http://schemas.openxmlformats.org/officeDocument/2006/relationships/hyperlink" Target="https://biblehub.com/commentaries/exodus/16-3.htm" TargetMode="External"/><Relationship Id="rId32" Type="http://schemas.openxmlformats.org/officeDocument/2006/relationships/hyperlink" Target="https://parableofthevineyard.com/cepher/2-baruk/" TargetMode="External"/><Relationship Id="rId5" Type="http://schemas.openxmlformats.org/officeDocument/2006/relationships/hyperlink" Target="https://parableofthevineyard.com/wp-content/uploads/Torah-Targums-Of-Exodus-Pre-Revision.pdf" TargetMode="External"/><Relationship Id="rId15" Type="http://schemas.openxmlformats.org/officeDocument/2006/relationships/hyperlink" Target="https://www.biblegateway.com/passage/?search=is+33%3A1-14%2C+eze+22%3A15-24%2C+zeph+1%3A14-2%3A13&amp;version=KJV" TargetMode="External"/><Relationship Id="rId23" Type="http://schemas.openxmlformats.org/officeDocument/2006/relationships/hyperlink" Target="https://www.biblegateway.com/passage/?search=num+11%3A4-8%2C+matt+6%3A31-33&amp;version=KJV" TargetMode="External"/><Relationship Id="rId28" Type="http://schemas.openxmlformats.org/officeDocument/2006/relationships/hyperlink" Target="https://www.biblegateway.com/passage/?search=phil+4%3A11-13&amp;version=NASB" TargetMode="External"/><Relationship Id="rId10" Type="http://schemas.openxmlformats.org/officeDocument/2006/relationships/hyperlink" Target="https://www.biblegateway.com/passage/?search=exo%2014%3A19%2C%20exo%203%3A1-7%2C%20judges%2013%3A21-22%2C%201%20cor%2010%3A1-4%2C%20%20Genesis%2048%3A16%2C%20is%2063%3A9%2C%20ps%2034%3A7%2C%20rev%2010%3A1-3%2C%20jude%201%3A5%2C&amp;version=KJV" TargetMode="External"/><Relationship Id="rId19" Type="http://schemas.openxmlformats.org/officeDocument/2006/relationships/hyperlink" Target="https://www.biblegateway.com/passage/?search=josh%205%3A13-15%2C%20rev%2019%3A11-16%2C%20&amp;version=KJV" TargetMode="External"/><Relationship Id="rId31" Type="http://schemas.openxmlformats.org/officeDocument/2006/relationships/hyperlink" Target="https://en.wikipedia.org/wiki/Omer_(unit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Zech%202%3A4-5%2Cis%204%2C%20jer%2023%3A29%2C%20%20psalm%20119%3A105%2C%20&amp;version=KJV" TargetMode="External"/><Relationship Id="rId14" Type="http://schemas.openxmlformats.org/officeDocument/2006/relationships/hyperlink" Target="https://www.biblegateway.com/passage/?search=James+4%3A1-4&amp;version=KJV" TargetMode="External"/><Relationship Id="rId22" Type="http://schemas.openxmlformats.org/officeDocument/2006/relationships/hyperlink" Target="https://www.biblegateway.com/passage/?search=Matthew%2015%3A9%2C14%2C%20matt%2023%3A13-15%2C%20rev%202%3A9&amp;version=KJV" TargetMode="External"/><Relationship Id="rId27" Type="http://schemas.openxmlformats.org/officeDocument/2006/relationships/hyperlink" Target="https://www.biblegateway.com/passage/?search=john+6%3A47-58%2C+john+14%3A21%2C+matt+22%3A8-14%2C+matt+13%3A47-50&amp;version=KJV" TargetMode="External"/><Relationship Id="rId30" Type="http://schemas.openxmlformats.org/officeDocument/2006/relationships/hyperlink" Target="https://www.biblegateway.com/passage/?search=luke+4%3A14-16%2C+matt+12%3A1%2C+1+john+2%3A6%2C+heb+10%3A24-25&amp;version=NASB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biblegateway.com/passage/?search=2+Kings+23%3A13-16&amp;version=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6</cp:revision>
  <dcterms:created xsi:type="dcterms:W3CDTF">2025-08-08T16:37:00Z</dcterms:created>
  <dcterms:modified xsi:type="dcterms:W3CDTF">2025-08-08T16:51:00Z</dcterms:modified>
</cp:coreProperties>
</file>