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2A20" w14:textId="2678093B" w:rsidR="00173099" w:rsidRPr="00707918" w:rsidRDefault="00173099" w:rsidP="004227E5">
      <w:pPr>
        <w:jc w:val="center"/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Torah Portion Week </w:t>
      </w:r>
      <w:r w:rsidR="00582297" w:rsidRPr="00707918">
        <w:rPr>
          <w:rFonts w:ascii="Times New Roman" w:hAnsi="Times New Roman" w:cs="Times New Roman"/>
        </w:rPr>
        <w:t>1</w:t>
      </w:r>
      <w:r w:rsidR="00340060" w:rsidRPr="00707918">
        <w:rPr>
          <w:rFonts w:ascii="Times New Roman" w:hAnsi="Times New Roman" w:cs="Times New Roman"/>
        </w:rPr>
        <w:t>4</w:t>
      </w:r>
      <w:r w:rsidRPr="00707918">
        <w:rPr>
          <w:rFonts w:ascii="Times New Roman" w:hAnsi="Times New Roman" w:cs="Times New Roman"/>
        </w:rPr>
        <w:t xml:space="preserve"> – </w:t>
      </w:r>
      <w:proofErr w:type="spellStart"/>
      <w:r w:rsidR="00340060" w:rsidRPr="00707918">
        <w:rPr>
          <w:rFonts w:ascii="Times New Roman" w:hAnsi="Times New Roman" w:cs="Times New Roman"/>
        </w:rPr>
        <w:t>Va’era</w:t>
      </w:r>
      <w:proofErr w:type="spellEnd"/>
      <w:proofErr w:type="gramStart"/>
      <w:r w:rsidR="00EB3D7B" w:rsidRPr="00707918">
        <w:rPr>
          <w:rFonts w:ascii="Times New Roman" w:hAnsi="Times New Roman" w:cs="Times New Roman"/>
        </w:rPr>
        <w:t xml:space="preserve"> </w:t>
      </w:r>
      <w:r w:rsidR="005E2BBE" w:rsidRPr="00707918">
        <w:rPr>
          <w:rFonts w:ascii="Times New Roman" w:hAnsi="Times New Roman" w:cs="Times New Roman"/>
        </w:rPr>
        <w:t xml:space="preserve"> </w:t>
      </w:r>
      <w:r w:rsidRPr="00707918">
        <w:rPr>
          <w:rFonts w:ascii="Times New Roman" w:hAnsi="Times New Roman" w:cs="Times New Roman"/>
        </w:rPr>
        <w:t xml:space="preserve"> “</w:t>
      </w:r>
      <w:proofErr w:type="gramEnd"/>
      <w:r w:rsidR="00340060" w:rsidRPr="00707918">
        <w:rPr>
          <w:rFonts w:ascii="Times New Roman" w:hAnsi="Times New Roman" w:cs="Times New Roman"/>
        </w:rPr>
        <w:t>And I Appeared</w:t>
      </w:r>
      <w:r w:rsidRPr="00707918">
        <w:rPr>
          <w:rFonts w:ascii="Times New Roman" w:hAnsi="Times New Roman" w:cs="Times New Roman"/>
        </w:rPr>
        <w:t>”</w:t>
      </w:r>
      <w:r w:rsidR="004227E5" w:rsidRPr="00707918">
        <w:rPr>
          <w:rFonts w:ascii="Times New Roman" w:hAnsi="Times New Roman" w:cs="Times New Roman"/>
        </w:rPr>
        <w:t xml:space="preserve"> (2</w:t>
      </w:r>
      <w:r w:rsidR="00B656A0" w:rsidRPr="00707918">
        <w:rPr>
          <w:rFonts w:ascii="Times New Roman" w:hAnsi="Times New Roman" w:cs="Times New Roman"/>
        </w:rPr>
        <w:t>5-26</w:t>
      </w:r>
      <w:r w:rsidR="004227E5" w:rsidRPr="00707918">
        <w:rPr>
          <w:rFonts w:ascii="Times New Roman" w:hAnsi="Times New Roman" w:cs="Times New Roman"/>
        </w:rPr>
        <w:t>)</w:t>
      </w:r>
    </w:p>
    <w:p w14:paraId="41FDF5A9" w14:textId="393A289F" w:rsidR="00173099" w:rsidRPr="00707918" w:rsidRDefault="00473118" w:rsidP="001D4C93">
      <w:pPr>
        <w:jc w:val="center"/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Exo </w:t>
      </w:r>
      <w:r w:rsidR="00D107A9" w:rsidRPr="00707918">
        <w:rPr>
          <w:rFonts w:ascii="Times New Roman" w:hAnsi="Times New Roman" w:cs="Times New Roman"/>
        </w:rPr>
        <w:t>6:2 – 9:35</w:t>
      </w:r>
    </w:p>
    <w:p w14:paraId="17D4B6C1" w14:textId="5673D93D" w:rsidR="00450192" w:rsidRPr="00707918" w:rsidRDefault="00450192" w:rsidP="001D4C93">
      <w:pPr>
        <w:jc w:val="center"/>
        <w:rPr>
          <w:rFonts w:ascii="Times New Roman" w:hAnsi="Times New Roman" w:cs="Times New Roman"/>
        </w:rPr>
      </w:pPr>
    </w:p>
    <w:p w14:paraId="78D6A2BE" w14:textId="54970F67" w:rsidR="001D4C93" w:rsidRPr="00707918" w:rsidRDefault="003D6093" w:rsidP="00307EB6">
      <w:pPr>
        <w:rPr>
          <w:rStyle w:val="Hyperlink"/>
          <w:rFonts w:ascii="Times New Roman" w:hAnsi="Times New Roman" w:cs="Times New Roman"/>
        </w:rPr>
      </w:pPr>
      <w:hyperlink r:id="rId5" w:history="1">
        <w:r w:rsidRPr="00707918">
          <w:rPr>
            <w:rStyle w:val="Hyperlink"/>
            <w:rFonts w:ascii="Times New Roman" w:hAnsi="Times New Roman" w:cs="Times New Roman"/>
          </w:rPr>
          <w:t>Targum lin</w:t>
        </w:r>
        <w:r w:rsidR="004227E5" w:rsidRPr="00707918">
          <w:rPr>
            <w:rStyle w:val="Hyperlink"/>
            <w:rFonts w:ascii="Times New Roman" w:hAnsi="Times New Roman" w:cs="Times New Roman"/>
          </w:rPr>
          <w:t>k</w:t>
        </w:r>
      </w:hyperlink>
      <w:r w:rsidRPr="00707918">
        <w:rPr>
          <w:rFonts w:ascii="Times New Roman" w:hAnsi="Times New Roman" w:cs="Times New Roman"/>
        </w:rPr>
        <w:t xml:space="preserve"> </w:t>
      </w:r>
    </w:p>
    <w:p w14:paraId="26C2DED8" w14:textId="1CEBCC54" w:rsidR="00962C9C" w:rsidRPr="00707918" w:rsidRDefault="00962C9C" w:rsidP="00307EB6">
      <w:pPr>
        <w:rPr>
          <w:rStyle w:val="Hyperlink"/>
          <w:rFonts w:ascii="Times New Roman" w:hAnsi="Times New Roman" w:cs="Times New Roman"/>
        </w:rPr>
      </w:pPr>
    </w:p>
    <w:p w14:paraId="34142625" w14:textId="06C0643C" w:rsidR="00962C9C" w:rsidRPr="00707918" w:rsidRDefault="00B656A0" w:rsidP="00962C9C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From Egypt to Promised Land (again) - </w:t>
      </w:r>
      <w:hyperlink r:id="rId6" w:history="1">
        <w:r w:rsidRPr="00707918">
          <w:rPr>
            <w:rStyle w:val="Hyperlink"/>
            <w:rFonts w:ascii="Times New Roman" w:hAnsi="Times New Roman" w:cs="Times New Roman"/>
          </w:rPr>
          <w:t>Link</w:t>
        </w:r>
      </w:hyperlink>
    </w:p>
    <w:p w14:paraId="536FBE82" w14:textId="00EC68C8" w:rsidR="001D4C93" w:rsidRPr="00707918" w:rsidRDefault="001D4C93" w:rsidP="00962C9C">
      <w:pPr>
        <w:rPr>
          <w:rFonts w:ascii="Times New Roman" w:hAnsi="Times New Roman" w:cs="Times New Roman"/>
        </w:rPr>
      </w:pPr>
    </w:p>
    <w:p w14:paraId="3A9A16FA" w14:textId="2F92441A" w:rsidR="00675F1D" w:rsidRPr="00707918" w:rsidRDefault="006015AC" w:rsidP="001D4C93">
      <w:pPr>
        <w:rPr>
          <w:rFonts w:ascii="Times New Roman" w:hAnsi="Times New Roman" w:cs="Times New Roman"/>
          <w:b/>
          <w:bCs/>
        </w:rPr>
      </w:pPr>
      <w:r w:rsidRPr="00707918">
        <w:rPr>
          <w:rFonts w:ascii="Times New Roman" w:hAnsi="Times New Roman" w:cs="Times New Roman"/>
          <w:b/>
          <w:bCs/>
        </w:rPr>
        <w:t>6)</w:t>
      </w:r>
    </w:p>
    <w:p w14:paraId="194B7349" w14:textId="7E928930" w:rsidR="00BF6728" w:rsidRPr="00707918" w:rsidRDefault="00BF6728" w:rsidP="001D4C93">
      <w:pPr>
        <w:rPr>
          <w:rFonts w:ascii="Times New Roman" w:hAnsi="Times New Roman" w:cs="Times New Roman"/>
          <w:b/>
          <w:bCs/>
        </w:rPr>
      </w:pPr>
    </w:p>
    <w:p w14:paraId="56A5F630" w14:textId="2215D6A4" w:rsidR="00BF6728" w:rsidRPr="00707918" w:rsidRDefault="00BF6728" w:rsidP="00C72C54">
      <w:pPr>
        <w:tabs>
          <w:tab w:val="left" w:pos="3331"/>
        </w:tabs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6:2-3 – His name!</w:t>
      </w:r>
      <w:r w:rsidR="004E2ECD" w:rsidRPr="00707918">
        <w:rPr>
          <w:rFonts w:ascii="Times New Roman" w:hAnsi="Times New Roman" w:cs="Times New Roman"/>
        </w:rPr>
        <w:t xml:space="preserve"> – </w:t>
      </w:r>
      <w:hyperlink r:id="rId7" w:history="1">
        <w:r w:rsidR="009C68FA" w:rsidRPr="00707918">
          <w:rPr>
            <w:rStyle w:val="Hyperlink"/>
            <w:rFonts w:ascii="Times New Roman" w:hAnsi="Times New Roman" w:cs="Times New Roman"/>
          </w:rPr>
          <w:t>Verses</w:t>
        </w:r>
      </w:hyperlink>
      <w:r w:rsidR="00C72C54" w:rsidRPr="00707918">
        <w:rPr>
          <w:rFonts w:ascii="Times New Roman" w:hAnsi="Times New Roman" w:cs="Times New Roman"/>
        </w:rPr>
        <w:tab/>
      </w:r>
    </w:p>
    <w:p w14:paraId="0C57FAFC" w14:textId="030F2036" w:rsidR="00C72C54" w:rsidRPr="00707918" w:rsidRDefault="00C72C54" w:rsidP="00C72C54">
      <w:pPr>
        <w:pStyle w:val="ListParagraph"/>
        <w:numPr>
          <w:ilvl w:val="0"/>
          <w:numId w:val="4"/>
        </w:numPr>
        <w:tabs>
          <w:tab w:val="left" w:pos="3331"/>
        </w:tabs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If the power of his name was reduced to simply a pronunciation…</w:t>
      </w:r>
    </w:p>
    <w:p w14:paraId="62791B92" w14:textId="5B238FF2" w:rsidR="000A59E1" w:rsidRPr="00707918" w:rsidRDefault="000A59E1" w:rsidP="001D4C93">
      <w:pPr>
        <w:rPr>
          <w:rFonts w:ascii="Times New Roman" w:hAnsi="Times New Roman" w:cs="Times New Roman"/>
        </w:rPr>
      </w:pPr>
    </w:p>
    <w:p w14:paraId="7E5623EE" w14:textId="5417415C" w:rsidR="000A59E1" w:rsidRPr="00707918" w:rsidRDefault="005A7358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6:4-8 – </w:t>
      </w:r>
      <w:r w:rsidR="00C4733D" w:rsidRPr="00707918">
        <w:rPr>
          <w:rFonts w:ascii="Times New Roman" w:hAnsi="Times New Roman" w:cs="Times New Roman"/>
        </w:rPr>
        <w:t xml:space="preserve">What a love story! </w:t>
      </w:r>
      <w:r w:rsidR="002E1B69" w:rsidRPr="00707918">
        <w:rPr>
          <w:rFonts w:ascii="Times New Roman" w:hAnsi="Times New Roman" w:cs="Times New Roman"/>
        </w:rPr>
        <w:t xml:space="preserve"> - History will repeat!</w:t>
      </w:r>
      <w:r w:rsidR="00706FC6" w:rsidRPr="00707918">
        <w:rPr>
          <w:rFonts w:ascii="Times New Roman" w:hAnsi="Times New Roman" w:cs="Times New Roman"/>
        </w:rPr>
        <w:t xml:space="preserve"> – </w:t>
      </w:r>
      <w:hyperlink r:id="rId8" w:history="1">
        <w:r w:rsidR="00C72C54" w:rsidRPr="00707918">
          <w:rPr>
            <w:rStyle w:val="Hyperlink"/>
            <w:rFonts w:ascii="Times New Roman" w:hAnsi="Times New Roman" w:cs="Times New Roman"/>
          </w:rPr>
          <w:t>Verses</w:t>
        </w:r>
      </w:hyperlink>
    </w:p>
    <w:p w14:paraId="54AF726C" w14:textId="77777777" w:rsidR="002E1B69" w:rsidRPr="00707918" w:rsidRDefault="002E1B69" w:rsidP="001D4C93">
      <w:pPr>
        <w:rPr>
          <w:rFonts w:ascii="Times New Roman" w:hAnsi="Times New Roman" w:cs="Times New Roman"/>
        </w:rPr>
      </w:pPr>
    </w:p>
    <w:p w14:paraId="7C1F9C5F" w14:textId="16D3CF93" w:rsidR="00425426" w:rsidRPr="00707918" w:rsidRDefault="00FF3117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6:9 – His people are in bondage today; spiritual bondage</w:t>
      </w:r>
      <w:r w:rsidR="00137CD3" w:rsidRPr="00707918">
        <w:rPr>
          <w:rFonts w:ascii="Times New Roman" w:hAnsi="Times New Roman" w:cs="Times New Roman"/>
        </w:rPr>
        <w:t xml:space="preserve"> (beat down)</w:t>
      </w:r>
    </w:p>
    <w:p w14:paraId="5ED3D886" w14:textId="30096689" w:rsidR="00425426" w:rsidRPr="00707918" w:rsidRDefault="00425426" w:rsidP="00127A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People are going through hell – let’s pray and supplicate for one another! </w:t>
      </w:r>
    </w:p>
    <w:p w14:paraId="7A1C47EF" w14:textId="18FB6AD9" w:rsidR="006015AC" w:rsidRPr="00707918" w:rsidRDefault="003D6093" w:rsidP="004254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 (read Targum verse)</w:t>
      </w:r>
    </w:p>
    <w:p w14:paraId="3AA2F219" w14:textId="753A4532" w:rsidR="001A40B7" w:rsidRPr="00707918" w:rsidRDefault="001A40B7" w:rsidP="004254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Some will even fight for their captivity</w:t>
      </w:r>
    </w:p>
    <w:p w14:paraId="0DE38FF1" w14:textId="193AD82D" w:rsidR="00C12835" w:rsidRPr="00707918" w:rsidRDefault="00C12835" w:rsidP="004254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It’s tough out there (be considerate)</w:t>
      </w:r>
    </w:p>
    <w:p w14:paraId="2B09347A" w14:textId="7068510E" w:rsidR="00137CD3" w:rsidRPr="00707918" w:rsidRDefault="00137CD3" w:rsidP="004254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9" w:history="1">
        <w:r w:rsidRPr="00707918">
          <w:rPr>
            <w:rStyle w:val="Hyperlink"/>
            <w:rFonts w:ascii="Times New Roman" w:hAnsi="Times New Roman" w:cs="Times New Roman"/>
          </w:rPr>
          <w:t>1</w:t>
        </w:r>
        <w:r w:rsidRPr="00707918">
          <w:rPr>
            <w:rStyle w:val="Hyperlink"/>
            <w:rFonts w:ascii="Times New Roman" w:hAnsi="Times New Roman" w:cs="Times New Roman"/>
            <w:vertAlign w:val="superscript"/>
          </w:rPr>
          <w:t>st</w:t>
        </w:r>
        <w:r w:rsidRPr="00707918">
          <w:rPr>
            <w:rStyle w:val="Hyperlink"/>
            <w:rFonts w:ascii="Times New Roman" w:hAnsi="Times New Roman" w:cs="Times New Roman"/>
          </w:rPr>
          <w:t xml:space="preserve"> Thessalonians, Romans, Hebrews &amp; More</w:t>
        </w:r>
      </w:hyperlink>
    </w:p>
    <w:p w14:paraId="054777F3" w14:textId="77777777" w:rsidR="00425426" w:rsidRPr="00707918" w:rsidRDefault="00425426" w:rsidP="003D6093">
      <w:pPr>
        <w:rPr>
          <w:rFonts w:ascii="Times New Roman" w:hAnsi="Times New Roman" w:cs="Times New Roman"/>
        </w:rPr>
      </w:pPr>
    </w:p>
    <w:p w14:paraId="40CFE5BC" w14:textId="7808F8AD" w:rsidR="00C12835" w:rsidRPr="00707918" w:rsidRDefault="00C12835" w:rsidP="003D60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6:20 – Had </w:t>
      </w:r>
      <w:hyperlink r:id="rId10" w:history="1">
        <w:r w:rsidRPr="00707918">
          <w:rPr>
            <w:rStyle w:val="Hyperlink"/>
            <w:rFonts w:ascii="Times New Roman" w:hAnsi="Times New Roman" w:cs="Times New Roman"/>
          </w:rPr>
          <w:t>Lev 20:19</w:t>
        </w:r>
      </w:hyperlink>
      <w:r w:rsidRPr="00707918">
        <w:rPr>
          <w:rFonts w:ascii="Times New Roman" w:hAnsi="Times New Roman" w:cs="Times New Roman"/>
        </w:rPr>
        <w:t xml:space="preserve"> been disclosed yet?</w:t>
      </w:r>
    </w:p>
    <w:p w14:paraId="2697890E" w14:textId="4A8AFCDF" w:rsidR="00C12835" w:rsidRPr="00707918" w:rsidRDefault="00C12835" w:rsidP="00C128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Like Jacob &amp; </w:t>
      </w:r>
      <w:hyperlink r:id="rId11" w:history="1">
        <w:r w:rsidRPr="00707918">
          <w:rPr>
            <w:rStyle w:val="Hyperlink"/>
            <w:rFonts w:ascii="Times New Roman" w:hAnsi="Times New Roman" w:cs="Times New Roman"/>
          </w:rPr>
          <w:t>Lev 18:18</w:t>
        </w:r>
      </w:hyperlink>
    </w:p>
    <w:p w14:paraId="0295F1F9" w14:textId="392FE6AE" w:rsidR="00C12835" w:rsidRPr="00707918" w:rsidRDefault="00C12835" w:rsidP="00C1283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hyperlink r:id="rId12" w:history="1">
        <w:r w:rsidRPr="00707918">
          <w:rPr>
            <w:rStyle w:val="Hyperlink"/>
            <w:rFonts w:ascii="Times New Roman" w:hAnsi="Times New Roman" w:cs="Times New Roman"/>
          </w:rPr>
          <w:t>Rom 5</w:t>
        </w:r>
      </w:hyperlink>
    </w:p>
    <w:p w14:paraId="3D973F04" w14:textId="1152E4D6" w:rsidR="00243EE7" w:rsidRPr="00707918" w:rsidRDefault="00243EE7" w:rsidP="00C1283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Like last week, why did YHWH pick moses (why did the Priesthood come through this type of union)?</w:t>
      </w:r>
    </w:p>
    <w:p w14:paraId="4709FACE" w14:textId="77777777" w:rsidR="00C12835" w:rsidRPr="00707918" w:rsidRDefault="00C12835" w:rsidP="003D6093">
      <w:pPr>
        <w:rPr>
          <w:rFonts w:ascii="Times New Roman" w:hAnsi="Times New Roman" w:cs="Times New Roman"/>
        </w:rPr>
      </w:pPr>
    </w:p>
    <w:p w14:paraId="75C866FC" w14:textId="02AD2250" w:rsidR="00425426" w:rsidRPr="00707918" w:rsidRDefault="00425426" w:rsidP="003D6093">
      <w:pPr>
        <w:rPr>
          <w:rStyle w:val="Hyperlink"/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6:23- Levi &amp; Judah mixing</w:t>
      </w:r>
      <w:r w:rsidR="00BF27D5" w:rsidRPr="00707918">
        <w:rPr>
          <w:rFonts w:ascii="Times New Roman" w:hAnsi="Times New Roman" w:cs="Times New Roman"/>
        </w:rPr>
        <w:t xml:space="preserve"> </w:t>
      </w:r>
      <w:r w:rsidR="006A67F3" w:rsidRPr="00707918">
        <w:rPr>
          <w:rFonts w:ascii="Times New Roman" w:hAnsi="Times New Roman" w:cs="Times New Roman"/>
        </w:rPr>
        <w:t xml:space="preserve">– </w:t>
      </w:r>
      <w:hyperlink r:id="rId13" w:history="1">
        <w:r w:rsidR="006A67F3" w:rsidRPr="00707918">
          <w:rPr>
            <w:rStyle w:val="Hyperlink"/>
            <w:rFonts w:ascii="Times New Roman" w:hAnsi="Times New Roman" w:cs="Times New Roman"/>
          </w:rPr>
          <w:t>Numbers 1:7</w:t>
        </w:r>
      </w:hyperlink>
    </w:p>
    <w:p w14:paraId="404CE09E" w14:textId="684BD08A" w:rsidR="001B065E" w:rsidRPr="00707918" w:rsidRDefault="00DB3564" w:rsidP="00DB35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Current (and future) King-Priest Ruler - </w:t>
      </w:r>
      <w:hyperlink r:id="rId14" w:history="1">
        <w:r w:rsidRPr="00707918">
          <w:rPr>
            <w:rStyle w:val="Hyperlink"/>
            <w:rFonts w:ascii="Times New Roman" w:hAnsi="Times New Roman" w:cs="Times New Roman"/>
          </w:rPr>
          <w:t>Verses</w:t>
        </w:r>
      </w:hyperlink>
    </w:p>
    <w:p w14:paraId="498011BA" w14:textId="2D7D6C34" w:rsidR="00DB3564" w:rsidRPr="00707918" w:rsidRDefault="00DB3564" w:rsidP="00DB35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15" w:history="1">
        <w:proofErr w:type="spellStart"/>
        <w:r w:rsidRPr="00707918">
          <w:rPr>
            <w:rStyle w:val="Hyperlink"/>
            <w:rFonts w:ascii="Times New Roman" w:hAnsi="Times New Roman" w:cs="Times New Roman"/>
          </w:rPr>
          <w:t>Natsarim</w:t>
        </w:r>
        <w:proofErr w:type="spellEnd"/>
        <w:r w:rsidRPr="00707918">
          <w:rPr>
            <w:rStyle w:val="Hyperlink"/>
            <w:rFonts w:ascii="Times New Roman" w:hAnsi="Times New Roman" w:cs="Times New Roman"/>
          </w:rPr>
          <w:t xml:space="preserve"> 13:13-14</w:t>
        </w:r>
      </w:hyperlink>
      <w:r w:rsidRPr="00707918">
        <w:rPr>
          <w:rFonts w:ascii="Times New Roman" w:hAnsi="Times New Roman" w:cs="Times New Roman"/>
        </w:rPr>
        <w:t xml:space="preserve"> (pdf 121)</w:t>
      </w:r>
    </w:p>
    <w:p w14:paraId="7E4F484E" w14:textId="57586F91" w:rsidR="00DB3564" w:rsidRPr="00707918" w:rsidRDefault="00655A12" w:rsidP="00DB35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rules on earth?</w:t>
      </w:r>
    </w:p>
    <w:p w14:paraId="47C96CDF" w14:textId="77777777" w:rsidR="00425426" w:rsidRPr="00707918" w:rsidRDefault="00425426" w:rsidP="003D6093">
      <w:pPr>
        <w:rPr>
          <w:rFonts w:ascii="Times New Roman" w:hAnsi="Times New Roman" w:cs="Times New Roman"/>
        </w:rPr>
      </w:pPr>
    </w:p>
    <w:p w14:paraId="23BE3B41" w14:textId="2595A56C" w:rsidR="00745655" w:rsidRPr="00707918" w:rsidRDefault="00745655" w:rsidP="003D60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6:30- Moses is human (dealing with insecurity &amp; rejection – Yah answers)</w:t>
      </w:r>
    </w:p>
    <w:p w14:paraId="22C0B1A1" w14:textId="3C4FD1FF" w:rsidR="00F86243" w:rsidRPr="00707918" w:rsidRDefault="00F86243" w:rsidP="00F8624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00707918">
        <w:rPr>
          <w:rFonts w:ascii="Times New Roman" w:eastAsia="Times New Roman" w:hAnsi="Times New Roman" w:cs="Times New Roman"/>
          <w:i/>
          <w:iCs/>
        </w:rPr>
        <w:t xml:space="preserve">Moses </w:t>
      </w:r>
      <w:r w:rsidR="006A727E" w:rsidRPr="00707918">
        <w:rPr>
          <w:rFonts w:ascii="Times New Roman" w:eastAsia="Times New Roman" w:hAnsi="Times New Roman" w:cs="Times New Roman"/>
          <w:i/>
          <w:iCs/>
        </w:rPr>
        <w:t>feels</w:t>
      </w:r>
      <w:r w:rsidRPr="00707918">
        <w:rPr>
          <w:rFonts w:ascii="Times New Roman" w:eastAsia="Times New Roman" w:hAnsi="Times New Roman" w:cs="Times New Roman"/>
          <w:i/>
          <w:iCs/>
        </w:rPr>
        <w:t xml:space="preserve"> outmatched by Pharoah and his counsellors, orators </w:t>
      </w:r>
      <w:proofErr w:type="spellStart"/>
      <w:r w:rsidRPr="00707918">
        <w:rPr>
          <w:rFonts w:ascii="Times New Roman" w:eastAsia="Times New Roman" w:hAnsi="Times New Roman" w:cs="Times New Roman"/>
          <w:i/>
          <w:iCs/>
        </w:rPr>
        <w:t>etc</w:t>
      </w:r>
      <w:proofErr w:type="spellEnd"/>
      <w:r w:rsidRPr="00707918">
        <w:rPr>
          <w:rFonts w:ascii="Times New Roman" w:eastAsia="Times New Roman" w:hAnsi="Times New Roman" w:cs="Times New Roman"/>
          <w:i/>
          <w:iCs/>
        </w:rPr>
        <w:t>…</w:t>
      </w:r>
    </w:p>
    <w:p w14:paraId="4696F36B" w14:textId="0C6A5231" w:rsidR="006A727E" w:rsidRPr="00707918" w:rsidRDefault="006A727E" w:rsidP="00F8624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00707918">
        <w:rPr>
          <w:rFonts w:ascii="Times New Roman" w:eastAsia="Times New Roman" w:hAnsi="Times New Roman" w:cs="Times New Roman"/>
          <w:i/>
          <w:iCs/>
        </w:rPr>
        <w:t>Imagine if YHWH called us to speak at the UN or White House…</w:t>
      </w:r>
    </w:p>
    <w:p w14:paraId="08560724" w14:textId="4A12C8AB" w:rsidR="00243EE7" w:rsidRPr="00707918" w:rsidRDefault="00243EE7" w:rsidP="00F8624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</w:rPr>
      </w:pPr>
      <w:r w:rsidRPr="00707918">
        <w:rPr>
          <w:rFonts w:ascii="Times New Roman" w:eastAsia="Times New Roman" w:hAnsi="Times New Roman" w:cs="Times New Roman"/>
          <w:i/>
          <w:iCs/>
        </w:rPr>
        <w:t>Music industry, Hollywood… (lets stand up to these giants)</w:t>
      </w:r>
    </w:p>
    <w:p w14:paraId="01760533" w14:textId="77777777" w:rsidR="002D6C40" w:rsidRPr="00707918" w:rsidRDefault="002D6C40" w:rsidP="001D4C93">
      <w:pPr>
        <w:rPr>
          <w:rFonts w:ascii="Times New Roman" w:hAnsi="Times New Roman" w:cs="Times New Roman"/>
          <w:b/>
          <w:bCs/>
        </w:rPr>
      </w:pPr>
    </w:p>
    <w:p w14:paraId="7329B8FA" w14:textId="398F1DB5" w:rsidR="006015AC" w:rsidRPr="00707918" w:rsidRDefault="006015AC" w:rsidP="001D4C93">
      <w:pPr>
        <w:rPr>
          <w:rFonts w:ascii="Times New Roman" w:hAnsi="Times New Roman" w:cs="Times New Roman"/>
          <w:b/>
          <w:bCs/>
        </w:rPr>
      </w:pPr>
      <w:r w:rsidRPr="00707918">
        <w:rPr>
          <w:rFonts w:ascii="Times New Roman" w:hAnsi="Times New Roman" w:cs="Times New Roman"/>
          <w:b/>
          <w:bCs/>
        </w:rPr>
        <w:t>7)</w:t>
      </w:r>
    </w:p>
    <w:p w14:paraId="1DC7480A" w14:textId="77777777" w:rsidR="00745655" w:rsidRPr="00707918" w:rsidRDefault="00745655" w:rsidP="001D4C93">
      <w:pPr>
        <w:rPr>
          <w:rFonts w:ascii="Times New Roman" w:hAnsi="Times New Roman" w:cs="Times New Roman"/>
          <w:b/>
          <w:bCs/>
        </w:rPr>
      </w:pPr>
    </w:p>
    <w:p w14:paraId="2A2FE98C" w14:textId="1B3F8D6C" w:rsidR="00745655" w:rsidRPr="00707918" w:rsidRDefault="00745655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7:1</w:t>
      </w:r>
      <w:r w:rsidRPr="00707918">
        <w:rPr>
          <w:rFonts w:ascii="Times New Roman" w:hAnsi="Times New Roman" w:cs="Times New Roman"/>
          <w:b/>
          <w:bCs/>
        </w:rPr>
        <w:t xml:space="preserve"> – </w:t>
      </w:r>
      <w:r w:rsidRPr="00707918">
        <w:rPr>
          <w:rFonts w:ascii="Times New Roman" w:hAnsi="Times New Roman" w:cs="Times New Roman"/>
        </w:rPr>
        <w:t xml:space="preserve">Yahuah will exalt Moses in the eyes of Pharaoh (remain humble) </w:t>
      </w:r>
      <w:r w:rsidR="00412C1F" w:rsidRPr="00707918">
        <w:rPr>
          <w:rFonts w:ascii="Times New Roman" w:hAnsi="Times New Roman" w:cs="Times New Roman"/>
        </w:rPr>
        <w:t xml:space="preserve">– </w:t>
      </w:r>
      <w:hyperlink r:id="rId16" w:history="1">
        <w:r w:rsidR="00412C1F" w:rsidRPr="00707918">
          <w:rPr>
            <w:rStyle w:val="Hyperlink"/>
            <w:rFonts w:ascii="Times New Roman" w:hAnsi="Times New Roman" w:cs="Times New Roman"/>
          </w:rPr>
          <w:t>Ps 25:9 &amp; Others</w:t>
        </w:r>
      </w:hyperlink>
    </w:p>
    <w:p w14:paraId="68C9146A" w14:textId="052103CC" w:rsidR="004C6880" w:rsidRPr="00707918" w:rsidRDefault="004C6880" w:rsidP="001D4C93">
      <w:pPr>
        <w:rPr>
          <w:rFonts w:ascii="Times New Roman" w:hAnsi="Times New Roman" w:cs="Times New Roman"/>
        </w:rPr>
      </w:pPr>
    </w:p>
    <w:p w14:paraId="5E9B620E" w14:textId="30EEC084" w:rsidR="004C6880" w:rsidRPr="00707918" w:rsidRDefault="004C6880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7:2 – Same promise for his people in the end (pray for his words in situations) </w:t>
      </w:r>
      <w:r w:rsidR="0009565D" w:rsidRPr="00707918">
        <w:rPr>
          <w:rFonts w:ascii="Times New Roman" w:hAnsi="Times New Roman" w:cs="Times New Roman"/>
        </w:rPr>
        <w:t xml:space="preserve">– </w:t>
      </w:r>
      <w:hyperlink r:id="rId17" w:history="1">
        <w:r w:rsidR="0009565D" w:rsidRPr="00707918">
          <w:rPr>
            <w:rStyle w:val="Hyperlink"/>
            <w:rFonts w:ascii="Times New Roman" w:hAnsi="Times New Roman" w:cs="Times New Roman"/>
          </w:rPr>
          <w:t>Luke 21:15</w:t>
        </w:r>
      </w:hyperlink>
    </w:p>
    <w:p w14:paraId="705F14DB" w14:textId="77777777" w:rsidR="00745655" w:rsidRPr="00707918" w:rsidRDefault="00745655" w:rsidP="001D4C93">
      <w:pPr>
        <w:rPr>
          <w:rFonts w:ascii="Times New Roman" w:hAnsi="Times New Roman" w:cs="Times New Roman"/>
          <w:b/>
          <w:bCs/>
        </w:rPr>
      </w:pPr>
    </w:p>
    <w:p w14:paraId="562ECBC8" w14:textId="1F93F876" w:rsidR="00384D25" w:rsidRPr="00707918" w:rsidRDefault="005B2EE9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7:3 – Hardened heart</w:t>
      </w:r>
      <w:r w:rsidR="0065206C" w:rsidRPr="00707918">
        <w:rPr>
          <w:rFonts w:ascii="Times New Roman" w:hAnsi="Times New Roman" w:cs="Times New Roman"/>
        </w:rPr>
        <w:t xml:space="preserve"> (YHWH allowed Pharoah’s heart to be hardened)</w:t>
      </w:r>
      <w:r w:rsidRPr="00707918">
        <w:rPr>
          <w:rFonts w:ascii="Times New Roman" w:hAnsi="Times New Roman" w:cs="Times New Roman"/>
        </w:rPr>
        <w:t xml:space="preserve"> - </w:t>
      </w:r>
      <w:r w:rsidR="0065206C" w:rsidRPr="00707918">
        <w:rPr>
          <w:rFonts w:ascii="Times New Roman" w:hAnsi="Times New Roman" w:cs="Times New Roman"/>
        </w:rPr>
        <w:t xml:space="preserve"> </w:t>
      </w:r>
      <w:hyperlink r:id="rId18" w:history="1">
        <w:r w:rsidR="0065206C" w:rsidRPr="00707918">
          <w:rPr>
            <w:rStyle w:val="Hyperlink"/>
            <w:rFonts w:ascii="Times New Roman" w:hAnsi="Times New Roman" w:cs="Times New Roman"/>
          </w:rPr>
          <w:t>Pro 16</w:t>
        </w:r>
      </w:hyperlink>
    </w:p>
    <w:p w14:paraId="6DFD3B33" w14:textId="77777777" w:rsidR="005B2EE9" w:rsidRPr="00707918" w:rsidRDefault="005B2EE9" w:rsidP="001D4C93">
      <w:pPr>
        <w:rPr>
          <w:rFonts w:ascii="Times New Roman" w:hAnsi="Times New Roman" w:cs="Times New Roman"/>
        </w:rPr>
      </w:pPr>
    </w:p>
    <w:p w14:paraId="45E832F5" w14:textId="33E05844" w:rsidR="00372530" w:rsidRPr="00707918" w:rsidRDefault="00384D25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7:5 – One day all the nations shall know </w:t>
      </w:r>
      <w:r w:rsidR="00385BFD" w:rsidRPr="00707918">
        <w:rPr>
          <w:rFonts w:ascii="Times New Roman" w:hAnsi="Times New Roman" w:cs="Times New Roman"/>
        </w:rPr>
        <w:t xml:space="preserve">– </w:t>
      </w:r>
      <w:hyperlink r:id="rId19" w:history="1">
        <w:r w:rsidR="005309C0" w:rsidRPr="00707918">
          <w:rPr>
            <w:rStyle w:val="Hyperlink"/>
            <w:rFonts w:ascii="Times New Roman" w:hAnsi="Times New Roman" w:cs="Times New Roman"/>
          </w:rPr>
          <w:t>Verses</w:t>
        </w:r>
      </w:hyperlink>
    </w:p>
    <w:p w14:paraId="7F5C28AA" w14:textId="0E247C9A" w:rsidR="00720A44" w:rsidRPr="00707918" w:rsidRDefault="00720A44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lastRenderedPageBreak/>
        <w:t>7:13- Yahuah began with what they also kne</w:t>
      </w:r>
      <w:r w:rsidR="002D4FF1" w:rsidRPr="00707918">
        <w:rPr>
          <w:rFonts w:ascii="Times New Roman" w:hAnsi="Times New Roman" w:cs="Times New Roman"/>
        </w:rPr>
        <w:t>w/were able to do</w:t>
      </w:r>
    </w:p>
    <w:p w14:paraId="6269DE50" w14:textId="77777777" w:rsidR="005D6AF8" w:rsidRPr="00707918" w:rsidRDefault="005D6AF8" w:rsidP="001D4C93">
      <w:pPr>
        <w:rPr>
          <w:rFonts w:ascii="Times New Roman" w:hAnsi="Times New Roman" w:cs="Times New Roman"/>
        </w:rPr>
      </w:pPr>
    </w:p>
    <w:p w14:paraId="0AA6A71C" w14:textId="4ACE2E66" w:rsidR="00384D25" w:rsidRPr="00707918" w:rsidRDefault="00372530" w:rsidP="001D4C93">
      <w:pPr>
        <w:rPr>
          <w:rStyle w:val="Hyperlink"/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7:22 – Water/blood/fish dying </w:t>
      </w:r>
      <w:r w:rsidR="00B30A6F" w:rsidRPr="00707918">
        <w:rPr>
          <w:rFonts w:ascii="Times New Roman" w:hAnsi="Times New Roman" w:cs="Times New Roman"/>
        </w:rPr>
        <w:t xml:space="preserve">– </w:t>
      </w:r>
      <w:r w:rsidR="00B30A6F" w:rsidRPr="00707918">
        <w:rPr>
          <w:rFonts w:ascii="Times New Roman" w:hAnsi="Times New Roman" w:cs="Times New Roman"/>
        </w:rPr>
        <w:fldChar w:fldCharType="begin"/>
      </w:r>
      <w:r w:rsidR="00B30A6F" w:rsidRPr="00707918">
        <w:rPr>
          <w:rFonts w:ascii="Times New Roman" w:hAnsi="Times New Roman" w:cs="Times New Roman"/>
        </w:rPr>
        <w:instrText>HYPERLINK "https://www.biblegateway.com/passage/?search=rev+8%3A8-11%2C+deut+29%3A14-21%2C+jer+9%3A13-15&amp;version=KJV"</w:instrText>
      </w:r>
      <w:r w:rsidR="00B30A6F" w:rsidRPr="00707918">
        <w:rPr>
          <w:rFonts w:ascii="Times New Roman" w:hAnsi="Times New Roman" w:cs="Times New Roman"/>
        </w:rPr>
      </w:r>
      <w:r w:rsidR="00B30A6F" w:rsidRPr="00707918">
        <w:rPr>
          <w:rFonts w:ascii="Times New Roman" w:hAnsi="Times New Roman" w:cs="Times New Roman"/>
        </w:rPr>
        <w:fldChar w:fldCharType="separate"/>
      </w:r>
      <w:r w:rsidR="00B30A6F" w:rsidRPr="00707918">
        <w:rPr>
          <w:rStyle w:val="Hyperlink"/>
          <w:rFonts w:ascii="Times New Roman" w:hAnsi="Times New Roman" w:cs="Times New Roman"/>
        </w:rPr>
        <w:t>Revelation 8 Parallel and supporting scriptures</w:t>
      </w:r>
    </w:p>
    <w:p w14:paraId="0DBC16C8" w14:textId="0BE9C113" w:rsidR="00372530" w:rsidRPr="00707918" w:rsidRDefault="00B30A6F" w:rsidP="007079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fldChar w:fldCharType="end"/>
      </w:r>
      <w:hyperlink r:id="rId20" w:history="1">
        <w:r w:rsidR="00707918" w:rsidRPr="00707918">
          <w:rPr>
            <w:rStyle w:val="Hyperlink"/>
            <w:rFonts w:ascii="Times New Roman" w:hAnsi="Times New Roman" w:cs="Times New Roman"/>
          </w:rPr>
          <w:t>Is 27 &amp; Eze 29</w:t>
        </w:r>
      </w:hyperlink>
      <w:r w:rsidR="00707918" w:rsidRPr="00707918">
        <w:rPr>
          <w:rFonts w:ascii="Times New Roman" w:hAnsi="Times New Roman" w:cs="Times New Roman"/>
        </w:rPr>
        <w:br/>
      </w:r>
    </w:p>
    <w:p w14:paraId="5070AB58" w14:textId="0AE41C7A" w:rsidR="007776EF" w:rsidRPr="00707918" w:rsidRDefault="006C5FF5" w:rsidP="001D4C93">
      <w:pPr>
        <w:rPr>
          <w:rFonts w:ascii="Times New Roman" w:hAnsi="Times New Roman" w:cs="Times New Roman"/>
        </w:rPr>
      </w:pPr>
      <w:hyperlink r:id="rId21" w:history="1">
        <w:r w:rsidRPr="00707918">
          <w:rPr>
            <w:rStyle w:val="Hyperlink"/>
            <w:rFonts w:ascii="Times New Roman" w:hAnsi="Times New Roman" w:cs="Times New Roman"/>
          </w:rPr>
          <w:t>Plague Chart (Exodus – Revelation) Comparison</w:t>
        </w:r>
      </w:hyperlink>
    </w:p>
    <w:p w14:paraId="31C43A81" w14:textId="77777777" w:rsidR="00E8727A" w:rsidRPr="00707918" w:rsidRDefault="00E8727A" w:rsidP="001D4C93">
      <w:pPr>
        <w:rPr>
          <w:rFonts w:ascii="Times New Roman" w:hAnsi="Times New Roman" w:cs="Times New Roman"/>
        </w:rPr>
      </w:pPr>
    </w:p>
    <w:p w14:paraId="13B971FE" w14:textId="77777777" w:rsidR="00281658" w:rsidRPr="00707918" w:rsidRDefault="002B55A6" w:rsidP="00657F8A">
      <w:pPr>
        <w:rPr>
          <w:rFonts w:ascii="Times New Roman" w:hAnsi="Times New Roman" w:cs="Times New Roman"/>
          <w:i/>
          <w:iCs/>
        </w:rPr>
      </w:pPr>
      <w:r w:rsidRPr="00707918">
        <w:rPr>
          <w:rFonts w:ascii="Times New Roman" w:hAnsi="Times New Roman" w:cs="Times New Roman"/>
          <w:i/>
          <w:iCs/>
        </w:rPr>
        <w:t xml:space="preserve">Read </w:t>
      </w:r>
      <w:hyperlink r:id="rId22" w:history="1">
        <w:r w:rsidRPr="00707918">
          <w:rPr>
            <w:rStyle w:val="Hyperlink"/>
            <w:rFonts w:ascii="Times New Roman" w:hAnsi="Times New Roman" w:cs="Times New Roman"/>
            <w:i/>
            <w:iCs/>
          </w:rPr>
          <w:t>Jasher 79:3</w:t>
        </w:r>
        <w:r w:rsidR="003B49C1" w:rsidRPr="00707918">
          <w:rPr>
            <w:rStyle w:val="Hyperlink"/>
            <w:rFonts w:ascii="Times New Roman" w:hAnsi="Times New Roman" w:cs="Times New Roman"/>
            <w:i/>
            <w:iCs/>
          </w:rPr>
          <w:t>5</w:t>
        </w:r>
        <w:r w:rsidRPr="00707918">
          <w:rPr>
            <w:rStyle w:val="Hyperlink"/>
            <w:rFonts w:ascii="Times New Roman" w:hAnsi="Times New Roman" w:cs="Times New Roman"/>
            <w:i/>
            <w:iCs/>
          </w:rPr>
          <w:t>- 80:5</w:t>
        </w:r>
      </w:hyperlink>
    </w:p>
    <w:p w14:paraId="51ADDA3E" w14:textId="77777777" w:rsidR="008D0877" w:rsidRPr="00707918" w:rsidRDefault="00281658" w:rsidP="002816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707918">
        <w:rPr>
          <w:rFonts w:ascii="Times New Roman" w:hAnsi="Times New Roman" w:cs="Times New Roman"/>
          <w:i/>
          <w:iCs/>
        </w:rPr>
        <w:t>Jasher 79:43 confirms Exo 6:3 (YHWH had not been declared yet)</w:t>
      </w:r>
    </w:p>
    <w:p w14:paraId="2166403A" w14:textId="77777777" w:rsidR="008D0877" w:rsidRPr="00707918" w:rsidRDefault="008D0877" w:rsidP="002816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707918">
        <w:rPr>
          <w:rFonts w:ascii="Times New Roman" w:hAnsi="Times New Roman" w:cs="Times New Roman"/>
          <w:i/>
          <w:iCs/>
        </w:rPr>
        <w:t>Jasher 79:45 – WOW!</w:t>
      </w:r>
    </w:p>
    <w:p w14:paraId="02357B96" w14:textId="1AEAE859" w:rsidR="00AC435E" w:rsidRPr="00707918" w:rsidRDefault="008D0877" w:rsidP="008D08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iCs/>
        </w:rPr>
      </w:pPr>
      <w:hyperlink r:id="rId23" w:history="1">
        <w:r w:rsidRPr="00707918">
          <w:rPr>
            <w:rStyle w:val="Hyperlink"/>
            <w:rFonts w:ascii="Times New Roman" w:hAnsi="Times New Roman" w:cs="Times New Roman"/>
            <w:i/>
            <w:iCs/>
          </w:rPr>
          <w:t>Writings of Abraham</w:t>
        </w:r>
      </w:hyperlink>
      <w:r w:rsidRPr="00707918">
        <w:rPr>
          <w:rFonts w:ascii="Times New Roman" w:hAnsi="Times New Roman" w:cs="Times New Roman"/>
          <w:i/>
          <w:iCs/>
        </w:rPr>
        <w:t xml:space="preserve"> 62:6 (92), 65:3, 73-74, 76:8</w:t>
      </w:r>
      <w:r w:rsidR="00AC435E" w:rsidRPr="00707918">
        <w:rPr>
          <w:rFonts w:ascii="Times New Roman" w:hAnsi="Times New Roman" w:cs="Times New Roman"/>
          <w:i/>
          <w:iCs/>
        </w:rPr>
        <w:br/>
      </w:r>
    </w:p>
    <w:p w14:paraId="7AEE85B9" w14:textId="12CB8EAA" w:rsidR="006015AC" w:rsidRPr="00707918" w:rsidRDefault="00F0292D" w:rsidP="001D4C93">
      <w:pPr>
        <w:rPr>
          <w:rFonts w:ascii="Times New Roman" w:hAnsi="Times New Roman" w:cs="Times New Roman"/>
          <w:i/>
          <w:iCs/>
        </w:rPr>
      </w:pPr>
      <w:r w:rsidRPr="00707918">
        <w:rPr>
          <w:rFonts w:ascii="Times New Roman" w:hAnsi="Times New Roman" w:cs="Times New Roman"/>
          <w:i/>
          <w:iCs/>
        </w:rPr>
        <w:t xml:space="preserve">Targums mentions </w:t>
      </w:r>
      <w:hyperlink r:id="rId24" w:history="1">
        <w:r w:rsidRPr="00707918">
          <w:rPr>
            <w:rStyle w:val="Hyperlink"/>
            <w:rFonts w:ascii="Times New Roman" w:hAnsi="Times New Roman" w:cs="Times New Roman"/>
            <w:i/>
            <w:iCs/>
          </w:rPr>
          <w:t>basilisk serpent</w:t>
        </w:r>
      </w:hyperlink>
      <w:r w:rsidRPr="00707918">
        <w:rPr>
          <w:rFonts w:ascii="Times New Roman" w:hAnsi="Times New Roman" w:cs="Times New Roman"/>
          <w:i/>
          <w:iCs/>
        </w:rPr>
        <w:t xml:space="preserve"> for the ‘rod’</w:t>
      </w:r>
    </w:p>
    <w:p w14:paraId="2BD97122" w14:textId="77777777" w:rsidR="000F7FCC" w:rsidRPr="00707918" w:rsidRDefault="000F7FCC" w:rsidP="001D4C93">
      <w:pPr>
        <w:rPr>
          <w:rFonts w:ascii="Times New Roman" w:hAnsi="Times New Roman" w:cs="Times New Roman"/>
          <w:i/>
          <w:iCs/>
        </w:rPr>
      </w:pPr>
    </w:p>
    <w:p w14:paraId="5CB2B171" w14:textId="0800FBCC" w:rsidR="006015AC" w:rsidRPr="00707918" w:rsidRDefault="006015AC" w:rsidP="00F010D3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  <w:r w:rsidRPr="00707918">
        <w:rPr>
          <w:rFonts w:ascii="Times New Roman" w:hAnsi="Times New Roman" w:cs="Times New Roman"/>
          <w:b/>
          <w:bCs/>
        </w:rPr>
        <w:t>8)</w:t>
      </w:r>
      <w:r w:rsidR="00CC24A0" w:rsidRPr="00707918">
        <w:rPr>
          <w:rFonts w:ascii="Times New Roman" w:hAnsi="Times New Roman" w:cs="Times New Roman"/>
          <w:b/>
          <w:bCs/>
        </w:rPr>
        <w:t xml:space="preserve"> Don’t play The Word Audio for Chapter 8</w:t>
      </w:r>
    </w:p>
    <w:p w14:paraId="1D66C998" w14:textId="22BBD77B" w:rsidR="00F010D3" w:rsidRPr="00707918" w:rsidRDefault="00F010D3" w:rsidP="00F010D3">
      <w:pPr>
        <w:tabs>
          <w:tab w:val="left" w:pos="1255"/>
        </w:tabs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8:1-8:1</w:t>
      </w:r>
      <w:r w:rsidR="00E6645E" w:rsidRPr="00707918">
        <w:rPr>
          <w:rFonts w:ascii="Times New Roman" w:hAnsi="Times New Roman" w:cs="Times New Roman"/>
        </w:rPr>
        <w:t>5</w:t>
      </w:r>
      <w:r w:rsidRPr="00707918">
        <w:rPr>
          <w:rFonts w:ascii="Times New Roman" w:hAnsi="Times New Roman" w:cs="Times New Roman"/>
        </w:rPr>
        <w:t xml:space="preserve"> – </w:t>
      </w:r>
      <w:r w:rsidR="00F14D73" w:rsidRPr="00F14D73">
        <w:rPr>
          <w:rFonts w:ascii="Times New Roman" w:hAnsi="Times New Roman" w:cs="Times New Roman"/>
          <w:b/>
          <w:bCs/>
        </w:rPr>
        <w:t>Frogs</w:t>
      </w:r>
      <w:r w:rsidR="00F14D73">
        <w:rPr>
          <w:rFonts w:ascii="Times New Roman" w:hAnsi="Times New Roman" w:cs="Times New Roman"/>
        </w:rPr>
        <w:t xml:space="preserve"> - </w:t>
      </w:r>
      <w:hyperlink r:id="rId25" w:history="1">
        <w:r w:rsidRPr="007B47EE">
          <w:rPr>
            <w:rStyle w:val="Hyperlink"/>
            <w:rFonts w:ascii="Times New Roman" w:hAnsi="Times New Roman" w:cs="Times New Roman"/>
          </w:rPr>
          <w:t>Jasher 80:6 – 9</w:t>
        </w:r>
      </w:hyperlink>
    </w:p>
    <w:p w14:paraId="7102CE3B" w14:textId="6C6D1B54" w:rsidR="008F6791" w:rsidRPr="00707918" w:rsidRDefault="008F6791" w:rsidP="008F6791">
      <w:pPr>
        <w:pStyle w:val="ListParagraph"/>
        <w:numPr>
          <w:ilvl w:val="0"/>
          <w:numId w:val="2"/>
        </w:numPr>
        <w:tabs>
          <w:tab w:val="left" w:pos="1255"/>
        </w:tabs>
        <w:rPr>
          <w:rStyle w:val="Hyperlink"/>
          <w:rFonts w:ascii="Times New Roman" w:hAnsi="Times New Roman" w:cs="Times New Roman"/>
          <w:color w:val="auto"/>
          <w:u w:val="none"/>
        </w:rPr>
      </w:pPr>
      <w:hyperlink r:id="rId26" w:history="1">
        <w:r w:rsidRPr="00707918">
          <w:rPr>
            <w:rStyle w:val="Hyperlink"/>
            <w:rFonts w:ascii="Times New Roman" w:hAnsi="Times New Roman" w:cs="Times New Roman"/>
          </w:rPr>
          <w:t xml:space="preserve">Revelation 16 </w:t>
        </w:r>
        <w:r w:rsidR="00170505" w:rsidRPr="00707918">
          <w:rPr>
            <w:rStyle w:val="Hyperlink"/>
            <w:rFonts w:ascii="Times New Roman" w:hAnsi="Times New Roman" w:cs="Times New Roman"/>
          </w:rPr>
          <w:t>&amp; 2 Tim 3</w:t>
        </w:r>
      </w:hyperlink>
    </w:p>
    <w:p w14:paraId="5BAF4A37" w14:textId="6398C2E9" w:rsidR="00482928" w:rsidRPr="00707918" w:rsidRDefault="00482928" w:rsidP="004829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We must recognize the reason for leaving servitude of the world (to serve YHWH)</w:t>
      </w:r>
    </w:p>
    <w:p w14:paraId="1A30443C" w14:textId="393D540D" w:rsidR="005D40AC" w:rsidRDefault="005D40AC" w:rsidP="004829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Moshe was passionate</w:t>
      </w:r>
      <w:r w:rsidR="001A4D3C" w:rsidRPr="00707918">
        <w:rPr>
          <w:rFonts w:ascii="Times New Roman" w:hAnsi="Times New Roman" w:cs="Times New Roman"/>
        </w:rPr>
        <w:t xml:space="preserve"> and meek</w:t>
      </w:r>
      <w:r w:rsidRPr="00707918">
        <w:rPr>
          <w:rFonts w:ascii="Times New Roman" w:hAnsi="Times New Roman" w:cs="Times New Roman"/>
        </w:rPr>
        <w:t xml:space="preserve"> (cried to YHWH to stop the plague)</w:t>
      </w:r>
    </w:p>
    <w:p w14:paraId="125700C5" w14:textId="2F0C2D4C" w:rsidR="007B47EE" w:rsidRPr="00707918" w:rsidRDefault="007B47EE" w:rsidP="004829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River/Water </w:t>
      </w:r>
      <w:proofErr w:type="spellStart"/>
      <w:r>
        <w:rPr>
          <w:rFonts w:ascii="Times New Roman" w:hAnsi="Times New Roman" w:cs="Times New Roman"/>
        </w:rPr>
        <w:t>cont</w:t>
      </w:r>
      <w:proofErr w:type="spellEnd"/>
      <w:r>
        <w:rPr>
          <w:rFonts w:ascii="Times New Roman" w:hAnsi="Times New Roman" w:cs="Times New Roman"/>
        </w:rPr>
        <w:t xml:space="preserve"> - </w:t>
      </w:r>
      <w:hyperlink r:id="rId27" w:history="1">
        <w:r w:rsidRPr="007B47EE">
          <w:rPr>
            <w:rStyle w:val="Hyperlink"/>
            <w:rFonts w:ascii="Times New Roman" w:hAnsi="Times New Roman" w:cs="Times New Roman"/>
          </w:rPr>
          <w:t>Verses</w:t>
        </w:r>
      </w:hyperlink>
    </w:p>
    <w:p w14:paraId="13164C72" w14:textId="6479190F" w:rsidR="00F010D3" w:rsidRPr="00707918" w:rsidRDefault="00F010D3" w:rsidP="00F010D3">
      <w:pPr>
        <w:tabs>
          <w:tab w:val="left" w:pos="1255"/>
        </w:tabs>
        <w:rPr>
          <w:rFonts w:ascii="Times New Roman" w:hAnsi="Times New Roman" w:cs="Times New Roman"/>
        </w:rPr>
      </w:pPr>
    </w:p>
    <w:p w14:paraId="20C768B5" w14:textId="06506636" w:rsidR="006015AC" w:rsidRPr="00707918" w:rsidRDefault="00F010D3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8:</w:t>
      </w:r>
      <w:r w:rsidR="00E412FB" w:rsidRPr="00707918">
        <w:rPr>
          <w:rFonts w:ascii="Times New Roman" w:hAnsi="Times New Roman" w:cs="Times New Roman"/>
        </w:rPr>
        <w:t>16</w:t>
      </w:r>
      <w:r w:rsidR="00CC1E44" w:rsidRPr="00707918">
        <w:rPr>
          <w:rFonts w:ascii="Times New Roman" w:hAnsi="Times New Roman" w:cs="Times New Roman"/>
        </w:rPr>
        <w:t>-</w:t>
      </w:r>
      <w:r w:rsidR="00E412FB" w:rsidRPr="00707918">
        <w:rPr>
          <w:rFonts w:ascii="Times New Roman" w:hAnsi="Times New Roman" w:cs="Times New Roman"/>
        </w:rPr>
        <w:t xml:space="preserve">19 – </w:t>
      </w:r>
      <w:r w:rsidR="00F14D73" w:rsidRPr="00F14D73">
        <w:rPr>
          <w:rFonts w:ascii="Times New Roman" w:hAnsi="Times New Roman" w:cs="Times New Roman"/>
          <w:b/>
          <w:bCs/>
        </w:rPr>
        <w:t>Gnats</w:t>
      </w:r>
      <w:r w:rsidR="00F14D73">
        <w:rPr>
          <w:rFonts w:ascii="Times New Roman" w:hAnsi="Times New Roman" w:cs="Times New Roman"/>
        </w:rPr>
        <w:t xml:space="preserve"> </w:t>
      </w:r>
      <w:proofErr w:type="gramStart"/>
      <w:r w:rsidR="00F14D73">
        <w:rPr>
          <w:rFonts w:ascii="Times New Roman" w:hAnsi="Times New Roman" w:cs="Times New Roman"/>
        </w:rPr>
        <w:t xml:space="preserve">- </w:t>
      </w:r>
      <w:r w:rsidR="00E412FB" w:rsidRPr="00707918">
        <w:rPr>
          <w:rFonts w:ascii="Times New Roman" w:hAnsi="Times New Roman" w:cs="Times New Roman"/>
        </w:rPr>
        <w:t xml:space="preserve"> Jasher</w:t>
      </w:r>
      <w:proofErr w:type="gramEnd"/>
      <w:r w:rsidR="00E412FB" w:rsidRPr="00707918">
        <w:rPr>
          <w:rFonts w:ascii="Times New Roman" w:hAnsi="Times New Roman" w:cs="Times New Roman"/>
        </w:rPr>
        <w:t xml:space="preserve"> 80:10</w:t>
      </w:r>
      <w:r w:rsidR="00A148BF" w:rsidRPr="00707918">
        <w:rPr>
          <w:rFonts w:ascii="Times New Roman" w:hAnsi="Times New Roman" w:cs="Times New Roman"/>
        </w:rPr>
        <w:t>-</w:t>
      </w:r>
      <w:r w:rsidR="00E412FB" w:rsidRPr="00707918">
        <w:rPr>
          <w:rFonts w:ascii="Times New Roman" w:hAnsi="Times New Roman" w:cs="Times New Roman"/>
        </w:rPr>
        <w:t>12</w:t>
      </w:r>
    </w:p>
    <w:p w14:paraId="3380FEBE" w14:textId="04EC35A5" w:rsidR="00E412FB" w:rsidRPr="00707918" w:rsidRDefault="00E412FB" w:rsidP="001D4C93">
      <w:pPr>
        <w:rPr>
          <w:rFonts w:ascii="Times New Roman" w:hAnsi="Times New Roman" w:cs="Times New Roman"/>
        </w:rPr>
      </w:pPr>
    </w:p>
    <w:p w14:paraId="74D2B6E2" w14:textId="766D17EE" w:rsidR="00E412FB" w:rsidRPr="00707918" w:rsidRDefault="00E412FB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8:20</w:t>
      </w:r>
      <w:r w:rsidR="00CC1E44" w:rsidRPr="00707918">
        <w:rPr>
          <w:rFonts w:ascii="Times New Roman" w:hAnsi="Times New Roman" w:cs="Times New Roman"/>
        </w:rPr>
        <w:t>-</w:t>
      </w:r>
      <w:r w:rsidRPr="00707918">
        <w:rPr>
          <w:rFonts w:ascii="Times New Roman" w:hAnsi="Times New Roman" w:cs="Times New Roman"/>
        </w:rPr>
        <w:t xml:space="preserve">32 – </w:t>
      </w:r>
      <w:r w:rsidR="00F14D73" w:rsidRPr="00F14D73">
        <w:rPr>
          <w:rFonts w:ascii="Times New Roman" w:hAnsi="Times New Roman" w:cs="Times New Roman"/>
          <w:b/>
          <w:bCs/>
        </w:rPr>
        <w:t>Flies</w:t>
      </w:r>
      <w:r w:rsidR="00F14D73">
        <w:rPr>
          <w:rFonts w:ascii="Times New Roman" w:hAnsi="Times New Roman" w:cs="Times New Roman"/>
        </w:rPr>
        <w:t xml:space="preserve"> </w:t>
      </w:r>
      <w:proofErr w:type="gramStart"/>
      <w:r w:rsidR="00F14D73">
        <w:rPr>
          <w:rFonts w:ascii="Times New Roman" w:hAnsi="Times New Roman" w:cs="Times New Roman"/>
        </w:rPr>
        <w:t xml:space="preserve">- </w:t>
      </w:r>
      <w:r w:rsidRPr="00707918">
        <w:rPr>
          <w:rFonts w:ascii="Times New Roman" w:hAnsi="Times New Roman" w:cs="Times New Roman"/>
        </w:rPr>
        <w:t xml:space="preserve"> Jasher</w:t>
      </w:r>
      <w:proofErr w:type="gramEnd"/>
      <w:r w:rsidRPr="00707918">
        <w:rPr>
          <w:rFonts w:ascii="Times New Roman" w:hAnsi="Times New Roman" w:cs="Times New Roman"/>
        </w:rPr>
        <w:t xml:space="preserve"> 80:13</w:t>
      </w:r>
      <w:r w:rsidR="00A148BF" w:rsidRPr="00707918">
        <w:rPr>
          <w:rFonts w:ascii="Times New Roman" w:hAnsi="Times New Roman" w:cs="Times New Roman"/>
        </w:rPr>
        <w:t>-</w:t>
      </w:r>
      <w:r w:rsidRPr="00707918">
        <w:rPr>
          <w:rFonts w:ascii="Times New Roman" w:hAnsi="Times New Roman" w:cs="Times New Roman"/>
        </w:rPr>
        <w:t>23</w:t>
      </w:r>
    </w:p>
    <w:p w14:paraId="1C0F1459" w14:textId="6B54B306" w:rsidR="00A572C9" w:rsidRPr="00707918" w:rsidRDefault="00A572C9" w:rsidP="00A57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8" w:history="1">
        <w:r w:rsidRPr="00707918">
          <w:rPr>
            <w:rStyle w:val="Hyperlink"/>
            <w:rFonts w:ascii="Times New Roman" w:hAnsi="Times New Roman" w:cs="Times New Roman"/>
          </w:rPr>
          <w:t>Swarms</w:t>
        </w:r>
      </w:hyperlink>
      <w:r w:rsidRPr="00707918">
        <w:rPr>
          <w:rFonts w:ascii="Times New Roman" w:hAnsi="Times New Roman" w:cs="Times New Roman"/>
        </w:rPr>
        <w:t xml:space="preserve"> - Flies is inserted, not in the text</w:t>
      </w:r>
    </w:p>
    <w:p w14:paraId="5941625E" w14:textId="7A7691DA" w:rsidR="00A572C9" w:rsidRPr="00707918" w:rsidRDefault="00A572C9" w:rsidP="00A57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29" w:history="1">
        <w:r w:rsidRPr="00707918">
          <w:rPr>
            <w:rStyle w:val="Hyperlink"/>
            <w:rFonts w:ascii="Times New Roman" w:hAnsi="Times New Roman" w:cs="Times New Roman"/>
          </w:rPr>
          <w:t>Psalm 78:45</w:t>
        </w:r>
      </w:hyperlink>
    </w:p>
    <w:p w14:paraId="40E04C73" w14:textId="249046AF" w:rsidR="00ED1DA4" w:rsidRPr="00707918" w:rsidRDefault="00ED1DA4" w:rsidP="00A57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There will come a day when the inhabitants of the earth will know the division between who belongs to YHWH and who doesn’t (much like here in Egypt)</w:t>
      </w:r>
      <w:r w:rsidR="00E4414D" w:rsidRPr="00707918">
        <w:rPr>
          <w:rFonts w:ascii="Times New Roman" w:hAnsi="Times New Roman" w:cs="Times New Roman"/>
        </w:rPr>
        <w:br/>
      </w:r>
    </w:p>
    <w:p w14:paraId="045802E1" w14:textId="3EB0ED66" w:rsidR="00E4414D" w:rsidRPr="00707918" w:rsidRDefault="00E4414D" w:rsidP="00E4414D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8:26 – Egyptians worshipped the sacrificial animals (why they made the calf in the wilderness)</w:t>
      </w:r>
    </w:p>
    <w:p w14:paraId="250E1B31" w14:textId="77777777" w:rsidR="00E412FB" w:rsidRPr="00707918" w:rsidRDefault="00E412FB" w:rsidP="001D4C93">
      <w:pPr>
        <w:rPr>
          <w:rFonts w:ascii="Times New Roman" w:hAnsi="Times New Roman" w:cs="Times New Roman"/>
          <w:b/>
          <w:bCs/>
        </w:rPr>
      </w:pPr>
    </w:p>
    <w:p w14:paraId="6E93F3F7" w14:textId="7A51F4BC" w:rsidR="006015AC" w:rsidRPr="00707918" w:rsidRDefault="006015AC" w:rsidP="001D4C93">
      <w:pPr>
        <w:rPr>
          <w:rFonts w:ascii="Times New Roman" w:hAnsi="Times New Roman" w:cs="Times New Roman"/>
          <w:b/>
          <w:bCs/>
        </w:rPr>
      </w:pPr>
      <w:r w:rsidRPr="00707918">
        <w:rPr>
          <w:rFonts w:ascii="Times New Roman" w:hAnsi="Times New Roman" w:cs="Times New Roman"/>
          <w:b/>
          <w:bCs/>
        </w:rPr>
        <w:t>9)</w:t>
      </w:r>
    </w:p>
    <w:p w14:paraId="3526C2F0" w14:textId="2B1147BB" w:rsidR="005B27B5" w:rsidRPr="00707918" w:rsidRDefault="005B27B5" w:rsidP="001D4C93">
      <w:pPr>
        <w:rPr>
          <w:rFonts w:ascii="Times New Roman" w:hAnsi="Times New Roman" w:cs="Times New Roman"/>
          <w:b/>
          <w:bCs/>
        </w:rPr>
      </w:pPr>
    </w:p>
    <w:p w14:paraId="50F9A2E8" w14:textId="39B87F76" w:rsidR="005B27B5" w:rsidRPr="00707918" w:rsidRDefault="005B27B5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9:1-7 – </w:t>
      </w:r>
      <w:r w:rsidR="00F14D73" w:rsidRPr="00F14D73">
        <w:rPr>
          <w:rFonts w:ascii="Times New Roman" w:hAnsi="Times New Roman" w:cs="Times New Roman"/>
          <w:b/>
          <w:bCs/>
        </w:rPr>
        <w:t>Livestock</w:t>
      </w:r>
      <w:r w:rsidR="00F14D73">
        <w:rPr>
          <w:rFonts w:ascii="Times New Roman" w:hAnsi="Times New Roman" w:cs="Times New Roman"/>
        </w:rPr>
        <w:t xml:space="preserve"> </w:t>
      </w:r>
      <w:proofErr w:type="gramStart"/>
      <w:r w:rsidR="00F14D73">
        <w:rPr>
          <w:rFonts w:ascii="Times New Roman" w:hAnsi="Times New Roman" w:cs="Times New Roman"/>
        </w:rPr>
        <w:t xml:space="preserve">- </w:t>
      </w:r>
      <w:r w:rsidRPr="00707918">
        <w:rPr>
          <w:rFonts w:ascii="Times New Roman" w:hAnsi="Times New Roman" w:cs="Times New Roman"/>
        </w:rPr>
        <w:t xml:space="preserve"> Jasher</w:t>
      </w:r>
      <w:proofErr w:type="gramEnd"/>
      <w:r w:rsidRPr="00707918">
        <w:rPr>
          <w:rFonts w:ascii="Times New Roman" w:hAnsi="Times New Roman" w:cs="Times New Roman"/>
        </w:rPr>
        <w:t xml:space="preserve"> 80:24-26</w:t>
      </w:r>
    </w:p>
    <w:p w14:paraId="4F5C399F" w14:textId="2AC7E1DE" w:rsidR="00017523" w:rsidRPr="00707918" w:rsidRDefault="00017523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‘Cattle’ in </w:t>
      </w:r>
      <w:hyperlink r:id="rId30" w:history="1">
        <w:r w:rsidRPr="00707918">
          <w:rPr>
            <w:rStyle w:val="Hyperlink"/>
            <w:rFonts w:ascii="Times New Roman" w:hAnsi="Times New Roman" w:cs="Times New Roman"/>
          </w:rPr>
          <w:t>strongs</w:t>
        </w:r>
      </w:hyperlink>
      <w:r w:rsidRPr="00707918">
        <w:rPr>
          <w:rFonts w:ascii="Times New Roman" w:hAnsi="Times New Roman" w:cs="Times New Roman"/>
        </w:rPr>
        <w:t xml:space="preserve"> </w:t>
      </w:r>
      <w:r w:rsidR="008018E2" w:rsidRPr="00707918">
        <w:rPr>
          <w:rFonts w:ascii="Times New Roman" w:hAnsi="Times New Roman" w:cs="Times New Roman"/>
        </w:rPr>
        <w:t xml:space="preserve"> </w:t>
      </w:r>
      <w:r w:rsidR="00703B9A" w:rsidRPr="00707918">
        <w:rPr>
          <w:rFonts w:ascii="Times New Roman" w:hAnsi="Times New Roman" w:cs="Times New Roman"/>
        </w:rPr>
        <w:t>(livestock in general)</w:t>
      </w:r>
    </w:p>
    <w:p w14:paraId="7858D042" w14:textId="023A6B7E" w:rsidR="005B27B5" w:rsidRPr="00707918" w:rsidRDefault="005B27B5" w:rsidP="001D4C93">
      <w:pPr>
        <w:rPr>
          <w:rFonts w:ascii="Times New Roman" w:hAnsi="Times New Roman" w:cs="Times New Roman"/>
        </w:rPr>
      </w:pPr>
    </w:p>
    <w:p w14:paraId="163A77D9" w14:textId="05FA21B5" w:rsidR="005B27B5" w:rsidRPr="00707918" w:rsidRDefault="005B27B5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9:8</w:t>
      </w:r>
      <w:r w:rsidR="00307EB6" w:rsidRPr="00707918">
        <w:rPr>
          <w:rFonts w:ascii="Times New Roman" w:hAnsi="Times New Roman" w:cs="Times New Roman"/>
        </w:rPr>
        <w:t xml:space="preserve">-12 – </w:t>
      </w:r>
      <w:r w:rsidR="00F14D73" w:rsidRPr="00F14D73">
        <w:rPr>
          <w:rFonts w:ascii="Times New Roman" w:hAnsi="Times New Roman" w:cs="Times New Roman"/>
          <w:b/>
          <w:bCs/>
        </w:rPr>
        <w:t>Boils</w:t>
      </w:r>
      <w:r w:rsidR="00F14D73">
        <w:rPr>
          <w:rFonts w:ascii="Times New Roman" w:hAnsi="Times New Roman" w:cs="Times New Roman"/>
        </w:rPr>
        <w:t xml:space="preserve"> </w:t>
      </w:r>
      <w:proofErr w:type="gramStart"/>
      <w:r w:rsidR="00F14D73">
        <w:rPr>
          <w:rFonts w:ascii="Times New Roman" w:hAnsi="Times New Roman" w:cs="Times New Roman"/>
        </w:rPr>
        <w:t xml:space="preserve">- </w:t>
      </w:r>
      <w:r w:rsidR="00307EB6" w:rsidRPr="00707918">
        <w:rPr>
          <w:rFonts w:ascii="Times New Roman" w:hAnsi="Times New Roman" w:cs="Times New Roman"/>
        </w:rPr>
        <w:t xml:space="preserve"> Jasher</w:t>
      </w:r>
      <w:proofErr w:type="gramEnd"/>
      <w:r w:rsidR="00307EB6" w:rsidRPr="00707918">
        <w:rPr>
          <w:rFonts w:ascii="Times New Roman" w:hAnsi="Times New Roman" w:cs="Times New Roman"/>
        </w:rPr>
        <w:t xml:space="preserve"> 80:27 – 29</w:t>
      </w:r>
    </w:p>
    <w:p w14:paraId="3A787430" w14:textId="29DC5372" w:rsidR="00136BA7" w:rsidRPr="00707918" w:rsidRDefault="00136BA7" w:rsidP="00136B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31" w:history="1">
        <w:r w:rsidRPr="00707918">
          <w:rPr>
            <w:rStyle w:val="Hyperlink"/>
            <w:rFonts w:ascii="Times New Roman" w:hAnsi="Times New Roman" w:cs="Times New Roman"/>
          </w:rPr>
          <w:t>Revelation</w:t>
        </w:r>
        <w:r w:rsidR="00911937" w:rsidRPr="00707918">
          <w:rPr>
            <w:rStyle w:val="Hyperlink"/>
            <w:rFonts w:ascii="Times New Roman" w:hAnsi="Times New Roman" w:cs="Times New Roman"/>
          </w:rPr>
          <w:t xml:space="preserve"> 16</w:t>
        </w:r>
      </w:hyperlink>
      <w:r w:rsidRPr="00707918">
        <w:rPr>
          <w:rFonts w:ascii="Times New Roman" w:hAnsi="Times New Roman" w:cs="Times New Roman"/>
        </w:rPr>
        <w:t xml:space="preserve"> boils </w:t>
      </w:r>
    </w:p>
    <w:p w14:paraId="59E7D315" w14:textId="4B17DEF3" w:rsidR="0012586E" w:rsidRPr="00707918" w:rsidRDefault="0012586E" w:rsidP="00136B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32" w:history="1">
        <w:r w:rsidRPr="00707918">
          <w:rPr>
            <w:rStyle w:val="Hyperlink"/>
            <w:rFonts w:ascii="Times New Roman" w:hAnsi="Times New Roman" w:cs="Times New Roman"/>
          </w:rPr>
          <w:t>Jasher 2:3-9</w:t>
        </w:r>
      </w:hyperlink>
      <w:r w:rsidRPr="00707918">
        <w:rPr>
          <w:rFonts w:ascii="Times New Roman" w:hAnsi="Times New Roman" w:cs="Times New Roman"/>
        </w:rPr>
        <w:t xml:space="preserve"> </w:t>
      </w:r>
    </w:p>
    <w:p w14:paraId="2758CE63" w14:textId="238F0C29" w:rsidR="00136BA7" w:rsidRPr="00707918" w:rsidRDefault="00A72A1A" w:rsidP="0012586E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33" w:history="1">
        <w:r w:rsidRPr="00707918">
          <w:rPr>
            <w:rStyle w:val="Hyperlink"/>
            <w:rFonts w:ascii="Times New Roman" w:hAnsi="Times New Roman" w:cs="Times New Roman"/>
          </w:rPr>
          <w:t>Jasher 6:11-12</w:t>
        </w:r>
      </w:hyperlink>
      <w:r w:rsidRPr="00707918">
        <w:rPr>
          <w:rFonts w:ascii="Times New Roman" w:hAnsi="Times New Roman" w:cs="Times New Roman"/>
        </w:rPr>
        <w:t xml:space="preserve"> (remain hardened) </w:t>
      </w:r>
    </w:p>
    <w:p w14:paraId="46BC66B5" w14:textId="4A9DF3AB" w:rsidR="00922887" w:rsidRPr="00707918" w:rsidRDefault="008464F2" w:rsidP="00922887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707918">
        <w:rPr>
          <w:rFonts w:ascii="Times New Roman" w:hAnsi="Times New Roman" w:cs="Times New Roman"/>
        </w:rPr>
        <w:t>Enoch 50</w:t>
      </w:r>
      <w:r w:rsidRPr="00707918">
        <w:rPr>
          <w:rStyle w:val="Hyperlink"/>
          <w:rFonts w:ascii="Times New Roman" w:hAnsi="Times New Roman" w:cs="Times New Roman"/>
        </w:rPr>
        <w:t xml:space="preserve"> </w:t>
      </w:r>
      <w:hyperlink r:id="rId34" w:history="1">
        <w:r w:rsidRPr="00707918">
          <w:rPr>
            <w:rStyle w:val="Hyperlink"/>
            <w:rFonts w:ascii="Times New Roman" w:hAnsi="Times New Roman" w:cs="Times New Roman"/>
          </w:rPr>
          <w:t>https://sacred-texts.com/bib/boe/boe053.htm</w:t>
        </w:r>
      </w:hyperlink>
    </w:p>
    <w:p w14:paraId="00564973" w14:textId="4D64E428" w:rsidR="00A72A1A" w:rsidRPr="00707918" w:rsidRDefault="00922887" w:rsidP="00977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What about people who remain hardened against their brethren? </w:t>
      </w:r>
      <w:hyperlink r:id="rId35" w:history="1">
        <w:r w:rsidR="00911937" w:rsidRPr="00707918">
          <w:rPr>
            <w:rStyle w:val="Hyperlink"/>
            <w:rFonts w:ascii="Times New Roman" w:hAnsi="Times New Roman" w:cs="Times New Roman"/>
          </w:rPr>
          <w:t>Heb 12:14-15</w:t>
        </w:r>
      </w:hyperlink>
    </w:p>
    <w:p w14:paraId="7BC310C6" w14:textId="63690B61" w:rsidR="00307EB6" w:rsidRPr="00707918" w:rsidRDefault="00307EB6" w:rsidP="001D4C93">
      <w:pPr>
        <w:rPr>
          <w:rFonts w:ascii="Times New Roman" w:hAnsi="Times New Roman" w:cs="Times New Roman"/>
        </w:rPr>
      </w:pPr>
    </w:p>
    <w:p w14:paraId="7A056820" w14:textId="4B07E6BB" w:rsidR="00307EB6" w:rsidRPr="00707918" w:rsidRDefault="00307EB6" w:rsidP="001D4C93">
      <w:p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 xml:space="preserve">9:13- </w:t>
      </w:r>
      <w:r w:rsidR="00F14D73">
        <w:rPr>
          <w:rFonts w:ascii="Times New Roman" w:hAnsi="Times New Roman" w:cs="Times New Roman"/>
          <w:b/>
          <w:bCs/>
        </w:rPr>
        <w:t>Hail</w:t>
      </w:r>
      <w:r w:rsidR="00F14D73">
        <w:rPr>
          <w:rFonts w:ascii="Times New Roman" w:hAnsi="Times New Roman" w:cs="Times New Roman"/>
        </w:rPr>
        <w:t xml:space="preserve"> </w:t>
      </w:r>
      <w:proofErr w:type="gramStart"/>
      <w:r w:rsidR="00F14D73">
        <w:rPr>
          <w:rFonts w:ascii="Times New Roman" w:hAnsi="Times New Roman" w:cs="Times New Roman"/>
        </w:rPr>
        <w:t xml:space="preserve">- </w:t>
      </w:r>
      <w:r w:rsidRPr="00707918">
        <w:rPr>
          <w:rFonts w:ascii="Times New Roman" w:hAnsi="Times New Roman" w:cs="Times New Roman"/>
        </w:rPr>
        <w:t xml:space="preserve"> Jasher</w:t>
      </w:r>
      <w:proofErr w:type="gramEnd"/>
      <w:r w:rsidRPr="00707918">
        <w:rPr>
          <w:rFonts w:ascii="Times New Roman" w:hAnsi="Times New Roman" w:cs="Times New Roman"/>
        </w:rPr>
        <w:t xml:space="preserve"> 80:30-</w:t>
      </w:r>
      <w:r w:rsidR="00B220CA" w:rsidRPr="00707918">
        <w:rPr>
          <w:rFonts w:ascii="Times New Roman" w:hAnsi="Times New Roman" w:cs="Times New Roman"/>
        </w:rPr>
        <w:t>32</w:t>
      </w:r>
    </w:p>
    <w:p w14:paraId="181AD6CE" w14:textId="77777777" w:rsidR="009771DA" w:rsidRPr="00707918" w:rsidRDefault="008C5D94" w:rsidP="008C5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hyperlink r:id="rId36" w:history="1">
        <w:r w:rsidRPr="00707918">
          <w:rPr>
            <w:rStyle w:val="Hyperlink"/>
            <w:rFonts w:ascii="Times New Roman" w:hAnsi="Times New Roman" w:cs="Times New Roman"/>
          </w:rPr>
          <w:t>Revelation parallels</w:t>
        </w:r>
      </w:hyperlink>
    </w:p>
    <w:p w14:paraId="64C9DCC4" w14:textId="6D198104" w:rsidR="008C5D94" w:rsidRPr="00707918" w:rsidRDefault="00A77735" w:rsidP="008C5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lastRenderedPageBreak/>
        <w:t>A merciful YHWH who even warns his enemies what will happen if they don’t listen</w:t>
      </w:r>
      <w:r w:rsidR="0016678C" w:rsidRPr="00707918">
        <w:rPr>
          <w:rFonts w:ascii="Times New Roman" w:hAnsi="Times New Roman" w:cs="Times New Roman"/>
        </w:rPr>
        <w:t xml:space="preserve"> (9:19</w:t>
      </w:r>
      <w:r w:rsidR="005009AD" w:rsidRPr="00707918">
        <w:rPr>
          <w:rFonts w:ascii="Times New Roman" w:hAnsi="Times New Roman" w:cs="Times New Roman"/>
        </w:rPr>
        <w:t>-20</w:t>
      </w:r>
      <w:r w:rsidR="0016678C" w:rsidRPr="00707918">
        <w:rPr>
          <w:rFonts w:ascii="Times New Roman" w:hAnsi="Times New Roman" w:cs="Times New Roman"/>
        </w:rPr>
        <w:t>)</w:t>
      </w:r>
    </w:p>
    <w:p w14:paraId="2F0D286B" w14:textId="34610DAC" w:rsidR="005009AD" w:rsidRPr="00707918" w:rsidRDefault="005009AD" w:rsidP="008C5D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7918">
        <w:rPr>
          <w:rFonts w:ascii="Times New Roman" w:hAnsi="Times New Roman" w:cs="Times New Roman"/>
        </w:rPr>
        <w:t>Think of how thick the pride of the people who didn’t listen at this point (history repeats)</w:t>
      </w:r>
    </w:p>
    <w:p w14:paraId="4FED6ECA" w14:textId="77777777" w:rsidR="00140F49" w:rsidRPr="00707918" w:rsidRDefault="00140F49" w:rsidP="00140F49">
      <w:pPr>
        <w:rPr>
          <w:rFonts w:ascii="Times New Roman" w:hAnsi="Times New Roman" w:cs="Times New Roman"/>
        </w:rPr>
      </w:pPr>
    </w:p>
    <w:p w14:paraId="62C012D3" w14:textId="143655E4" w:rsidR="00140F49" w:rsidRPr="00707918" w:rsidRDefault="00F5444F" w:rsidP="00140F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 with Isaiah 26 - </w:t>
      </w:r>
      <w:hyperlink r:id="rId37" w:history="1">
        <w:r w:rsidRPr="00F5444F">
          <w:rPr>
            <w:rStyle w:val="Hyperlink"/>
            <w:rFonts w:ascii="Times New Roman" w:hAnsi="Times New Roman" w:cs="Times New Roman"/>
          </w:rPr>
          <w:t>verses</w:t>
        </w:r>
      </w:hyperlink>
    </w:p>
    <w:p w14:paraId="7D9F0184" w14:textId="77777777" w:rsidR="00140F49" w:rsidRPr="00707918" w:rsidRDefault="00140F49" w:rsidP="00140F49">
      <w:pPr>
        <w:rPr>
          <w:rFonts w:ascii="Times New Roman" w:hAnsi="Times New Roman" w:cs="Times New Roman"/>
        </w:rPr>
      </w:pPr>
    </w:p>
    <w:p w14:paraId="12EBCE4C" w14:textId="77777777" w:rsidR="00140F49" w:rsidRPr="00707918" w:rsidRDefault="00140F49" w:rsidP="001D4C93">
      <w:pPr>
        <w:rPr>
          <w:rFonts w:ascii="Times New Roman" w:hAnsi="Times New Roman" w:cs="Times New Roman"/>
        </w:rPr>
      </w:pPr>
    </w:p>
    <w:p w14:paraId="53FDB23B" w14:textId="0389C574" w:rsidR="009252E2" w:rsidRDefault="009252E2" w:rsidP="00F5444F">
      <w:pPr>
        <w:rPr>
          <w:rFonts w:ascii="Times New Roman" w:hAnsi="Times New Roman" w:cs="Times New Roman"/>
        </w:rPr>
      </w:pPr>
    </w:p>
    <w:p w14:paraId="22F57FE7" w14:textId="232FBCE8" w:rsidR="00F5444F" w:rsidRPr="00F5444F" w:rsidRDefault="00F5444F" w:rsidP="00F5444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Help !</w:t>
      </w:r>
      <w:proofErr w:type="gramEnd"/>
    </w:p>
    <w:p w14:paraId="28D477DB" w14:textId="46B44E45" w:rsidR="006015AC" w:rsidRPr="00707918" w:rsidRDefault="006015AC" w:rsidP="001D4C93">
      <w:pPr>
        <w:rPr>
          <w:rFonts w:ascii="Times New Roman" w:hAnsi="Times New Roman" w:cs="Times New Roman"/>
        </w:rPr>
      </w:pPr>
    </w:p>
    <w:sectPr w:rsidR="006015AC" w:rsidRPr="00707918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D01D8"/>
    <w:multiLevelType w:val="hybridMultilevel"/>
    <w:tmpl w:val="5204E87E"/>
    <w:lvl w:ilvl="0" w:tplc="834A25C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8D2"/>
    <w:multiLevelType w:val="hybridMultilevel"/>
    <w:tmpl w:val="AAEA728E"/>
    <w:lvl w:ilvl="0" w:tplc="594C0F7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6033E"/>
    <w:multiLevelType w:val="hybridMultilevel"/>
    <w:tmpl w:val="CD2459C6"/>
    <w:lvl w:ilvl="0" w:tplc="A814786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1029">
    <w:abstractNumId w:val="2"/>
  </w:num>
  <w:num w:numId="2" w16cid:durableId="233591292">
    <w:abstractNumId w:val="3"/>
  </w:num>
  <w:num w:numId="3" w16cid:durableId="1488090561">
    <w:abstractNumId w:val="0"/>
  </w:num>
  <w:num w:numId="4" w16cid:durableId="12562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17523"/>
    <w:rsid w:val="00055143"/>
    <w:rsid w:val="00083BCB"/>
    <w:rsid w:val="00083CD6"/>
    <w:rsid w:val="00084ADE"/>
    <w:rsid w:val="0009565D"/>
    <w:rsid w:val="000A59E1"/>
    <w:rsid w:val="000B5EEB"/>
    <w:rsid w:val="000E2292"/>
    <w:rsid w:val="000E7006"/>
    <w:rsid w:val="000F2909"/>
    <w:rsid w:val="000F7FCC"/>
    <w:rsid w:val="0012586E"/>
    <w:rsid w:val="00136BA7"/>
    <w:rsid w:val="00137CD3"/>
    <w:rsid w:val="00140F49"/>
    <w:rsid w:val="00143E9C"/>
    <w:rsid w:val="001635D7"/>
    <w:rsid w:val="0016678C"/>
    <w:rsid w:val="001667A9"/>
    <w:rsid w:val="00170505"/>
    <w:rsid w:val="001717B4"/>
    <w:rsid w:val="00173099"/>
    <w:rsid w:val="001913F8"/>
    <w:rsid w:val="001A40B7"/>
    <w:rsid w:val="001A4D3C"/>
    <w:rsid w:val="001B065E"/>
    <w:rsid w:val="001C114E"/>
    <w:rsid w:val="001C47C0"/>
    <w:rsid w:val="001D4C93"/>
    <w:rsid w:val="001D7E28"/>
    <w:rsid w:val="001E11E8"/>
    <w:rsid w:val="002026DC"/>
    <w:rsid w:val="002048A8"/>
    <w:rsid w:val="00204E8B"/>
    <w:rsid w:val="00243EE7"/>
    <w:rsid w:val="002656D2"/>
    <w:rsid w:val="00275E72"/>
    <w:rsid w:val="00281658"/>
    <w:rsid w:val="00294F5C"/>
    <w:rsid w:val="002A7C21"/>
    <w:rsid w:val="002B0FD8"/>
    <w:rsid w:val="002B3838"/>
    <w:rsid w:val="002B55A6"/>
    <w:rsid w:val="002D0D0E"/>
    <w:rsid w:val="002D4FF1"/>
    <w:rsid w:val="002D6C40"/>
    <w:rsid w:val="002E1B69"/>
    <w:rsid w:val="00307EB6"/>
    <w:rsid w:val="00340060"/>
    <w:rsid w:val="0034725B"/>
    <w:rsid w:val="0037238D"/>
    <w:rsid w:val="00372530"/>
    <w:rsid w:val="00377CB2"/>
    <w:rsid w:val="00383C42"/>
    <w:rsid w:val="00384D25"/>
    <w:rsid w:val="00385BFD"/>
    <w:rsid w:val="003960D7"/>
    <w:rsid w:val="003B49C1"/>
    <w:rsid w:val="003D6093"/>
    <w:rsid w:val="003D6538"/>
    <w:rsid w:val="00412C1F"/>
    <w:rsid w:val="004161EC"/>
    <w:rsid w:val="004227E5"/>
    <w:rsid w:val="00425426"/>
    <w:rsid w:val="00430730"/>
    <w:rsid w:val="004467F2"/>
    <w:rsid w:val="00450192"/>
    <w:rsid w:val="00473118"/>
    <w:rsid w:val="00482928"/>
    <w:rsid w:val="004837A0"/>
    <w:rsid w:val="004C3E9D"/>
    <w:rsid w:val="004C6880"/>
    <w:rsid w:val="004E0567"/>
    <w:rsid w:val="004E2ECD"/>
    <w:rsid w:val="005009AD"/>
    <w:rsid w:val="005309C0"/>
    <w:rsid w:val="00535DB3"/>
    <w:rsid w:val="00544502"/>
    <w:rsid w:val="00545B91"/>
    <w:rsid w:val="00563AAE"/>
    <w:rsid w:val="00582297"/>
    <w:rsid w:val="005A7358"/>
    <w:rsid w:val="005B27B5"/>
    <w:rsid w:val="005B2EE9"/>
    <w:rsid w:val="005B683A"/>
    <w:rsid w:val="005C1B51"/>
    <w:rsid w:val="005D40AC"/>
    <w:rsid w:val="005D6AF8"/>
    <w:rsid w:val="005E1D34"/>
    <w:rsid w:val="005E2BBE"/>
    <w:rsid w:val="005E7EBD"/>
    <w:rsid w:val="006015AC"/>
    <w:rsid w:val="006333BE"/>
    <w:rsid w:val="0065206C"/>
    <w:rsid w:val="00655A12"/>
    <w:rsid w:val="00657F8A"/>
    <w:rsid w:val="006616AF"/>
    <w:rsid w:val="006650CF"/>
    <w:rsid w:val="0067217C"/>
    <w:rsid w:val="00672739"/>
    <w:rsid w:val="00675F1D"/>
    <w:rsid w:val="00696DE9"/>
    <w:rsid w:val="006A45F0"/>
    <w:rsid w:val="006A67F3"/>
    <w:rsid w:val="006A727E"/>
    <w:rsid w:val="006C5FF5"/>
    <w:rsid w:val="006E1B71"/>
    <w:rsid w:val="006E5909"/>
    <w:rsid w:val="006F1A7E"/>
    <w:rsid w:val="00700F49"/>
    <w:rsid w:val="00703B9A"/>
    <w:rsid w:val="00703DE0"/>
    <w:rsid w:val="0070630B"/>
    <w:rsid w:val="00706FC6"/>
    <w:rsid w:val="00707918"/>
    <w:rsid w:val="00711ABA"/>
    <w:rsid w:val="0071362C"/>
    <w:rsid w:val="00720A44"/>
    <w:rsid w:val="007240BB"/>
    <w:rsid w:val="00730ED7"/>
    <w:rsid w:val="00745655"/>
    <w:rsid w:val="0077241E"/>
    <w:rsid w:val="007776EF"/>
    <w:rsid w:val="007B47EE"/>
    <w:rsid w:val="007D6558"/>
    <w:rsid w:val="008018E2"/>
    <w:rsid w:val="00826E0F"/>
    <w:rsid w:val="008464F2"/>
    <w:rsid w:val="008C5D94"/>
    <w:rsid w:val="008D0877"/>
    <w:rsid w:val="008F6791"/>
    <w:rsid w:val="00911937"/>
    <w:rsid w:val="00922887"/>
    <w:rsid w:val="009252E2"/>
    <w:rsid w:val="00962C9C"/>
    <w:rsid w:val="009771DA"/>
    <w:rsid w:val="009959D1"/>
    <w:rsid w:val="009C68FA"/>
    <w:rsid w:val="00A148BF"/>
    <w:rsid w:val="00A56DE9"/>
    <w:rsid w:val="00A572C9"/>
    <w:rsid w:val="00A72A1A"/>
    <w:rsid w:val="00A754B3"/>
    <w:rsid w:val="00A77735"/>
    <w:rsid w:val="00A80E71"/>
    <w:rsid w:val="00AA026D"/>
    <w:rsid w:val="00AC435E"/>
    <w:rsid w:val="00AC7F1E"/>
    <w:rsid w:val="00AD43E2"/>
    <w:rsid w:val="00AF52ED"/>
    <w:rsid w:val="00B220CA"/>
    <w:rsid w:val="00B30A6F"/>
    <w:rsid w:val="00B33DF3"/>
    <w:rsid w:val="00B656A0"/>
    <w:rsid w:val="00BB640F"/>
    <w:rsid w:val="00BC66BA"/>
    <w:rsid w:val="00BF27D5"/>
    <w:rsid w:val="00BF6728"/>
    <w:rsid w:val="00BF7D75"/>
    <w:rsid w:val="00C12835"/>
    <w:rsid w:val="00C36724"/>
    <w:rsid w:val="00C4507B"/>
    <w:rsid w:val="00C4733D"/>
    <w:rsid w:val="00C5249A"/>
    <w:rsid w:val="00C536BD"/>
    <w:rsid w:val="00C72C54"/>
    <w:rsid w:val="00C80C6E"/>
    <w:rsid w:val="00CC1E44"/>
    <w:rsid w:val="00CC24A0"/>
    <w:rsid w:val="00CD3312"/>
    <w:rsid w:val="00CF7DA9"/>
    <w:rsid w:val="00D107A9"/>
    <w:rsid w:val="00D2579D"/>
    <w:rsid w:val="00D336A3"/>
    <w:rsid w:val="00D61544"/>
    <w:rsid w:val="00D748E7"/>
    <w:rsid w:val="00D90F89"/>
    <w:rsid w:val="00D936A7"/>
    <w:rsid w:val="00DB3564"/>
    <w:rsid w:val="00DC5464"/>
    <w:rsid w:val="00DC6F36"/>
    <w:rsid w:val="00E008AD"/>
    <w:rsid w:val="00E31B9E"/>
    <w:rsid w:val="00E412FB"/>
    <w:rsid w:val="00E4414D"/>
    <w:rsid w:val="00E6645E"/>
    <w:rsid w:val="00E833F2"/>
    <w:rsid w:val="00E839FB"/>
    <w:rsid w:val="00E8727A"/>
    <w:rsid w:val="00EB3D7B"/>
    <w:rsid w:val="00EC3E7E"/>
    <w:rsid w:val="00ED1DA4"/>
    <w:rsid w:val="00F010D3"/>
    <w:rsid w:val="00F0153A"/>
    <w:rsid w:val="00F0292D"/>
    <w:rsid w:val="00F14D73"/>
    <w:rsid w:val="00F164F5"/>
    <w:rsid w:val="00F24769"/>
    <w:rsid w:val="00F31FBA"/>
    <w:rsid w:val="00F5444F"/>
    <w:rsid w:val="00F6681B"/>
    <w:rsid w:val="00F86243"/>
    <w:rsid w:val="00FC4BF6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1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num+1%3A7&amp;version=NASB" TargetMode="External"/><Relationship Id="rId18" Type="http://schemas.openxmlformats.org/officeDocument/2006/relationships/hyperlink" Target="https://www.biblegateway.com/passage/?search=pro+16%3A1-3&amp;version=NASB" TargetMode="External"/><Relationship Id="rId26" Type="http://schemas.openxmlformats.org/officeDocument/2006/relationships/hyperlink" Target="https://www.biblegateway.com/passage/?search=rev%2016%3A13-14%2C%202%20tim%203%3A1-9&amp;version=KJV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mage.slidesharecdn.com/theplaguesofegyptechoesinthebookofrevelation-110925094337-phpapp02/95/the-plagues-of-egypt-echoes-in-the-book-of-revelation-1-728.jpg?cb=1316945560" TargetMode="External"/><Relationship Id="rId34" Type="http://schemas.openxmlformats.org/officeDocument/2006/relationships/hyperlink" Target="https://sacred-texts.com/bib/boe/boe053.htm" TargetMode="External"/><Relationship Id="rId7" Type="http://schemas.openxmlformats.org/officeDocument/2006/relationships/hyperlink" Target="https://www.biblegateway.com/passage/?search=ps%2022%3A21-22%2C%20john%2017%3A4-6%2C%20exo%2033%3A18-19%2C%20psalm%209%3A10%2C%20pro%2018%3A10%2C%201%20john%202%3A6%2C%20ps%2051%3A7-13%2C%20is%2049%3A6%2C%208-9&amp;version=KJV" TargetMode="External"/><Relationship Id="rId12" Type="http://schemas.openxmlformats.org/officeDocument/2006/relationships/hyperlink" Target="https://www.biblegateway.com/passage/?search=rom%205%3A12-14&amp;version=KJV" TargetMode="External"/><Relationship Id="rId17" Type="http://schemas.openxmlformats.org/officeDocument/2006/relationships/hyperlink" Target="https://www.biblegateway.com/passage/?search=Luke%2021:15&amp;version=KJV" TargetMode="External"/><Relationship Id="rId25" Type="http://schemas.openxmlformats.org/officeDocument/2006/relationships/hyperlink" Target="https://sacred-texts.com/chr/apo/jasher/80.htm" TargetMode="External"/><Relationship Id="rId33" Type="http://schemas.openxmlformats.org/officeDocument/2006/relationships/hyperlink" Target="file:///Users/potv/Desktop/Torah%20Portions%20/-%09https:/sacred-texts.com/chr/apo/jasher/6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ps+25%3A9%2C++luke+17%3A10%2C+zech+12%3A8%2C+matt+23%3A12&amp;version=NASB" TargetMode="External"/><Relationship Id="rId20" Type="http://schemas.openxmlformats.org/officeDocument/2006/relationships/hyperlink" Target="https://www.biblegateway.com/passage/?search=is%2027%3A1%2C%20Ezekiel%2029%3A1-6%2C%20hab%201%3A13-17%2C%20&amp;version=KJV" TargetMode="External"/><Relationship Id="rId29" Type="http://schemas.openxmlformats.org/officeDocument/2006/relationships/hyperlink" Target="https://www.biblegateway.com/passage/?search=ps+78%3A45&amp;version=KJ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2%20esdras%2015%3A10-19%2C%20jer%2016%3A14-16%2C%20jer%2023%3A5-7&amp;version=RSV" TargetMode="External"/><Relationship Id="rId11" Type="http://schemas.openxmlformats.org/officeDocument/2006/relationships/hyperlink" Target="https://www.biblegateway.com/passage/?search=lev%2018%3A18&amp;version=KJV" TargetMode="External"/><Relationship Id="rId24" Type="http://schemas.openxmlformats.org/officeDocument/2006/relationships/hyperlink" Target="https://i.ytimg.com/vi/pYLyu2Oioc0/maxresdefault.jpg" TargetMode="External"/><Relationship Id="rId32" Type="http://schemas.openxmlformats.org/officeDocument/2006/relationships/hyperlink" Target="https://sacred-texts.com/chr/apo/jasher/2.htm" TargetMode="External"/><Relationship Id="rId37" Type="http://schemas.openxmlformats.org/officeDocument/2006/relationships/hyperlink" Target="https://www.biblegateway.com/passage/?search=Isaiah%2026&amp;version=KJV" TargetMode="External"/><Relationship Id="rId5" Type="http://schemas.openxmlformats.org/officeDocument/2006/relationships/hyperlink" Target="https://parableofthevineyard.com/wp-content/uploads/Torah-Targums-Of-Exodus-Pre-Revision.pdf" TargetMode="External"/><Relationship Id="rId15" Type="http://schemas.openxmlformats.org/officeDocument/2006/relationships/hyperlink" Target="https://parableofthevineyard.com/wp-content/uploads/The-Books-of-the-Natsarim-2.pdf" TargetMode="External"/><Relationship Id="rId23" Type="http://schemas.openxmlformats.org/officeDocument/2006/relationships/hyperlink" Target="https://parableofthevineyard.com/wp-content/uploads/Order-of-The-Ancients.pdf" TargetMode="External"/><Relationship Id="rId28" Type="http://schemas.openxmlformats.org/officeDocument/2006/relationships/hyperlink" Target="https://www.blueletterbible.org/lexicon/h6157/kjv/wlc/0-1/" TargetMode="External"/><Relationship Id="rId36" Type="http://schemas.openxmlformats.org/officeDocument/2006/relationships/hyperlink" Target="https://www.biblegateway.com/passage/?search=rev+8%3A5-7%2C+rev+16%3A19-21%2C+rev+14%3A6-13&amp;version=NASB" TargetMode="External"/><Relationship Id="rId10" Type="http://schemas.openxmlformats.org/officeDocument/2006/relationships/hyperlink" Target="https://www.biblegateway.com/passage/?search=lev%2020%3A19&amp;version=KJV" TargetMode="External"/><Relationship Id="rId19" Type="http://schemas.openxmlformats.org/officeDocument/2006/relationships/hyperlink" Target="https://www.biblegateway.com/passage/?search=is%2052%3A3-6%2C%20eze%2037%3A28%2C%20%20%20Micah%207%3A11-17&amp;version=KJV" TargetMode="External"/><Relationship Id="rId31" Type="http://schemas.openxmlformats.org/officeDocument/2006/relationships/hyperlink" Target="https://www.biblegateway.com/passage/?search=rev+16%3A2%2C+11&amp;version=NAS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1+thess+5%3A11%2C+rom+14%3A19%2C+heb+3%3A13%2C+heb+10%3A24-25%2C+1+pet+2%3A5&amp;version=NASB" TargetMode="External"/><Relationship Id="rId14" Type="http://schemas.openxmlformats.org/officeDocument/2006/relationships/hyperlink" Target="https://www.biblegateway.com/passage/?search=zech%206%3A12-13%2C%20ps%20110%2C%20jer%2033%3A14-26&amp;version=KJV" TargetMode="External"/><Relationship Id="rId22" Type="http://schemas.openxmlformats.org/officeDocument/2006/relationships/hyperlink" Target="https://sacred-texts.com/chr/apo/jasher/79.htm" TargetMode="External"/><Relationship Id="rId27" Type="http://schemas.openxmlformats.org/officeDocument/2006/relationships/hyperlink" Target="https://www.biblegateway.com/passage/?search=eze%2034%3A2%2C17-24%2C%20ps%201&amp;version=KJV" TargetMode="External"/><Relationship Id="rId30" Type="http://schemas.openxmlformats.org/officeDocument/2006/relationships/hyperlink" Target="https://www.blueletterbible.org/lexicon/h4735/kjv/wlc/0-1/" TargetMode="External"/><Relationship Id="rId35" Type="http://schemas.openxmlformats.org/officeDocument/2006/relationships/hyperlink" Target="https://www.biblegateway.com/passage/?search=heb+12%3A14-15%2C&amp;version=KJV" TargetMode="External"/><Relationship Id="rId8" Type="http://schemas.openxmlformats.org/officeDocument/2006/relationships/hyperlink" Target="https://www.biblegateway.com/passage/?search=ecc%201%3A9%2C%202%20esdras%201%3A33-37%2C%20acts%202%3A37-47%2C%20acts%201%3A11&amp;version=RS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13</cp:revision>
  <dcterms:created xsi:type="dcterms:W3CDTF">2025-07-25T13:16:00Z</dcterms:created>
  <dcterms:modified xsi:type="dcterms:W3CDTF">2025-07-25T15:16:00Z</dcterms:modified>
</cp:coreProperties>
</file>