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38391" w14:textId="3B582869" w:rsidR="005D783B" w:rsidRPr="00304C8B" w:rsidRDefault="00A92710" w:rsidP="004378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4378FB" w:rsidRPr="00304C8B">
        <w:rPr>
          <w:rFonts w:ascii="Times New Roman" w:hAnsi="Times New Roman" w:cs="Times New Roman"/>
          <w:sz w:val="24"/>
          <w:szCs w:val="24"/>
        </w:rPr>
        <w:t xml:space="preserve">Torah Portion Week </w:t>
      </w:r>
      <w:r w:rsidR="00494110" w:rsidRPr="00304C8B">
        <w:rPr>
          <w:rFonts w:ascii="Times New Roman" w:hAnsi="Times New Roman" w:cs="Times New Roman"/>
          <w:sz w:val="24"/>
          <w:szCs w:val="24"/>
        </w:rPr>
        <w:t>10</w:t>
      </w:r>
      <w:r w:rsidR="00796AC2" w:rsidRPr="00304C8B">
        <w:rPr>
          <w:rFonts w:ascii="Times New Roman" w:hAnsi="Times New Roman" w:cs="Times New Roman"/>
          <w:sz w:val="24"/>
          <w:szCs w:val="24"/>
        </w:rPr>
        <w:t xml:space="preserve"> (</w:t>
      </w:r>
      <w:r w:rsidR="00733555" w:rsidRPr="00304C8B">
        <w:rPr>
          <w:rFonts w:ascii="Times New Roman" w:hAnsi="Times New Roman" w:cs="Times New Roman"/>
          <w:sz w:val="24"/>
          <w:szCs w:val="24"/>
        </w:rPr>
        <w:t>2</w:t>
      </w:r>
      <w:r w:rsidR="000C7952">
        <w:rPr>
          <w:rFonts w:ascii="Times New Roman" w:hAnsi="Times New Roman" w:cs="Times New Roman"/>
          <w:sz w:val="24"/>
          <w:szCs w:val="24"/>
        </w:rPr>
        <w:t>5-26</w:t>
      </w:r>
      <w:r w:rsidR="00796AC2" w:rsidRPr="00304C8B">
        <w:rPr>
          <w:rFonts w:ascii="Times New Roman" w:hAnsi="Times New Roman" w:cs="Times New Roman"/>
          <w:sz w:val="24"/>
          <w:szCs w:val="24"/>
        </w:rPr>
        <w:t>)</w:t>
      </w:r>
    </w:p>
    <w:p w14:paraId="315B45BE" w14:textId="77777777" w:rsidR="00494110" w:rsidRPr="00304C8B" w:rsidRDefault="00494110" w:rsidP="004378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4C8B">
        <w:rPr>
          <w:rFonts w:ascii="Times New Roman" w:hAnsi="Times New Roman" w:cs="Times New Roman"/>
          <w:sz w:val="24"/>
          <w:szCs w:val="24"/>
        </w:rPr>
        <w:t>Miketz</w:t>
      </w:r>
      <w:proofErr w:type="spellEnd"/>
      <w:r w:rsidRPr="00304C8B">
        <w:rPr>
          <w:rFonts w:ascii="Times New Roman" w:hAnsi="Times New Roman" w:cs="Times New Roman"/>
          <w:sz w:val="24"/>
          <w:szCs w:val="24"/>
        </w:rPr>
        <w:t xml:space="preserve"> “at the end"</w:t>
      </w:r>
    </w:p>
    <w:p w14:paraId="1715DC26" w14:textId="3BE6E574" w:rsidR="002C2AD6" w:rsidRPr="00304C8B" w:rsidRDefault="00494110" w:rsidP="00762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>41:1 – 44:17</w:t>
      </w:r>
    </w:p>
    <w:p w14:paraId="3CAB649D" w14:textId="77777777" w:rsidR="002C2AD6" w:rsidRPr="00304C8B" w:rsidRDefault="002C2AD6" w:rsidP="002C2AD6">
      <w:pPr>
        <w:rPr>
          <w:rFonts w:ascii="Times New Roman" w:hAnsi="Times New Roman" w:cs="Times New Roman"/>
          <w:b/>
          <w:sz w:val="24"/>
          <w:szCs w:val="24"/>
        </w:rPr>
      </w:pPr>
      <w:r w:rsidRPr="00304C8B">
        <w:rPr>
          <w:rFonts w:ascii="Times New Roman" w:hAnsi="Times New Roman" w:cs="Times New Roman"/>
          <w:b/>
          <w:sz w:val="24"/>
          <w:szCs w:val="24"/>
        </w:rPr>
        <w:t>41)</w:t>
      </w:r>
    </w:p>
    <w:p w14:paraId="163FA777" w14:textId="6378DF79" w:rsidR="002C2AD6" w:rsidRPr="00304C8B" w:rsidRDefault="00D94D8E" w:rsidP="002C2AD6">
      <w:p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>41:16 – Joseph gives Yahuah the esteem.  This is something we MUST all do!</w:t>
      </w:r>
    </w:p>
    <w:p w14:paraId="2F2212BA" w14:textId="26A932CF" w:rsidR="00100C10" w:rsidRPr="00304C8B" w:rsidRDefault="0076279A" w:rsidP="00100C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To YHWH be the glory! – </w:t>
      </w:r>
      <w:hyperlink r:id="rId5" w:history="1">
        <w:r w:rsidRPr="00304C8B">
          <w:rPr>
            <w:rStyle w:val="Hyperlink"/>
            <w:rFonts w:ascii="Times New Roman" w:hAnsi="Times New Roman" w:cs="Times New Roman"/>
            <w:sz w:val="24"/>
            <w:szCs w:val="24"/>
          </w:rPr>
          <w:t>Ps 29, Phil 2, Gal 5 &amp; mor</w:t>
        </w:r>
        <w:r w:rsidRPr="00304C8B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</w:hyperlink>
    </w:p>
    <w:p w14:paraId="396BFCA6" w14:textId="526A81F8" w:rsidR="003C20B8" w:rsidRPr="00304C8B" w:rsidRDefault="003C20B8" w:rsidP="003C20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Daniel &amp; Messiah </w:t>
      </w:r>
      <w:r w:rsidR="00304C8B" w:rsidRPr="00304C8B">
        <w:rPr>
          <w:rFonts w:ascii="Times New Roman" w:hAnsi="Times New Roman" w:cs="Times New Roman"/>
        </w:rPr>
        <w:t xml:space="preserve">– </w:t>
      </w:r>
      <w:hyperlink r:id="rId6" w:history="1">
        <w:r w:rsidR="00304C8B" w:rsidRPr="00304C8B">
          <w:rPr>
            <w:rStyle w:val="Hyperlink"/>
            <w:rFonts w:ascii="Times New Roman" w:hAnsi="Times New Roman" w:cs="Times New Roman"/>
          </w:rPr>
          <w:t xml:space="preserve">Dan 2, John 7, John 8 &amp; </w:t>
        </w:r>
        <w:r w:rsidR="00304C8B" w:rsidRPr="00304C8B">
          <w:rPr>
            <w:rStyle w:val="Hyperlink"/>
            <w:rFonts w:ascii="Times New Roman" w:hAnsi="Times New Roman" w:cs="Times New Roman"/>
          </w:rPr>
          <w:t>M</w:t>
        </w:r>
        <w:r w:rsidR="00304C8B" w:rsidRPr="00304C8B">
          <w:rPr>
            <w:rStyle w:val="Hyperlink"/>
            <w:rFonts w:ascii="Times New Roman" w:hAnsi="Times New Roman" w:cs="Times New Roman"/>
          </w:rPr>
          <w:t>ore</w:t>
        </w:r>
      </w:hyperlink>
      <w:r w:rsidR="00304C8B" w:rsidRPr="00304C8B">
        <w:rPr>
          <w:rFonts w:ascii="Times New Roman" w:hAnsi="Times New Roman" w:cs="Times New Roman"/>
        </w:rPr>
        <w:t xml:space="preserve"> </w:t>
      </w:r>
    </w:p>
    <w:p w14:paraId="4819EC96" w14:textId="1C34D29C" w:rsidR="00A4737B" w:rsidRPr="00304C8B" w:rsidRDefault="00EE79D8" w:rsidP="00A4737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EE79D8">
          <w:rPr>
            <w:rStyle w:val="Hyperlink"/>
            <w:rFonts w:ascii="Times New Roman" w:hAnsi="Times New Roman" w:cs="Times New Roman"/>
            <w:sz w:val="24"/>
            <w:szCs w:val="24"/>
          </w:rPr>
          <w:t>Natsarim</w:t>
        </w:r>
        <w:proofErr w:type="spellEnd"/>
        <w:r w:rsidRPr="00EE79D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4:8-</w:t>
        </w:r>
        <w:r w:rsidRPr="00EE79D8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Pr="00EE79D8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4C6" w:rsidRPr="00304C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24C6" w:rsidRPr="00304C8B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1C24C6" w:rsidRPr="00304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1C24C6" w:rsidRPr="00304C8B">
        <w:rPr>
          <w:rFonts w:ascii="Times New Roman" w:hAnsi="Times New Roman" w:cs="Times New Roman"/>
          <w:sz w:val="24"/>
          <w:szCs w:val="24"/>
        </w:rPr>
        <w:t>)</w:t>
      </w:r>
      <w:r w:rsidR="00A4737B" w:rsidRPr="00304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02B6B" w14:textId="090BB871" w:rsidR="00F9026E" w:rsidRPr="00304C8B" w:rsidRDefault="00F9026E" w:rsidP="00745D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04A2C">
          <w:rPr>
            <w:rStyle w:val="Hyperlink"/>
            <w:rFonts w:ascii="Times New Roman" w:hAnsi="Times New Roman" w:cs="Times New Roman"/>
            <w:sz w:val="24"/>
            <w:szCs w:val="24"/>
          </w:rPr>
          <w:t>Gad the Seer 6</w:t>
        </w:r>
      </w:hyperlink>
      <w:r w:rsidRPr="00304C8B">
        <w:rPr>
          <w:rFonts w:ascii="Times New Roman" w:hAnsi="Times New Roman" w:cs="Times New Roman"/>
          <w:sz w:val="24"/>
          <w:szCs w:val="24"/>
        </w:rPr>
        <w:t xml:space="preserve"> </w:t>
      </w:r>
      <w:r w:rsidR="00C04A2C">
        <w:rPr>
          <w:rFonts w:ascii="Times New Roman" w:hAnsi="Times New Roman" w:cs="Times New Roman"/>
          <w:sz w:val="24"/>
          <w:szCs w:val="24"/>
        </w:rPr>
        <w:t>(19)</w:t>
      </w:r>
    </w:p>
    <w:p w14:paraId="07A1B6FD" w14:textId="77777777" w:rsidR="00D856D8" w:rsidRPr="00304C8B" w:rsidRDefault="00D856D8" w:rsidP="00D856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0CB0C9" w14:textId="279AA3BA" w:rsidR="00745DEE" w:rsidRDefault="00745DEE" w:rsidP="002C2AD6">
      <w:p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>41:</w:t>
      </w:r>
      <w:r w:rsidR="00AD5519" w:rsidRPr="00304C8B">
        <w:rPr>
          <w:rFonts w:ascii="Times New Roman" w:hAnsi="Times New Roman" w:cs="Times New Roman"/>
          <w:sz w:val="24"/>
          <w:szCs w:val="24"/>
        </w:rPr>
        <w:t>29-31</w:t>
      </w:r>
      <w:r w:rsidRPr="00304C8B">
        <w:rPr>
          <w:rFonts w:ascii="Times New Roman" w:hAnsi="Times New Roman" w:cs="Times New Roman"/>
          <w:sz w:val="24"/>
          <w:szCs w:val="24"/>
        </w:rPr>
        <w:t xml:space="preserve"> – Is it possible the end will come in the same way?</w:t>
      </w:r>
    </w:p>
    <w:p w14:paraId="2E5CE21F" w14:textId="79741642" w:rsidR="00127BFA" w:rsidRPr="00421B1E" w:rsidRDefault="00127BFA" w:rsidP="00127BFA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Think spiritually with the Word. Think of the last seven years (how much understanding has been dispensed to his people) – </w:t>
      </w:r>
      <w:hyperlink r:id="rId9" w:history="1">
        <w:r w:rsidRPr="00127BFA">
          <w:rPr>
            <w:rStyle w:val="Hyperlink"/>
            <w:rFonts w:ascii="Times New Roman" w:hAnsi="Times New Roman" w:cs="Times New Roman"/>
            <w:sz w:val="24"/>
            <w:szCs w:val="24"/>
          </w:rPr>
          <w:t>Am</w:t>
        </w:r>
        <w:r w:rsidRPr="00127BFA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Pr="00127BFA">
          <w:rPr>
            <w:rStyle w:val="Hyperlink"/>
            <w:rFonts w:ascii="Times New Roman" w:hAnsi="Times New Roman" w:cs="Times New Roman"/>
            <w:sz w:val="24"/>
            <w:szCs w:val="24"/>
          </w:rPr>
          <w:t>s 8:11-12</w:t>
        </w:r>
      </w:hyperlink>
    </w:p>
    <w:p w14:paraId="5B541D2E" w14:textId="37F2AD66" w:rsidR="00421B1E" w:rsidRPr="001A782E" w:rsidRDefault="00421B1E" w:rsidP="00127BFA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Gmo’s?</w:t>
      </w:r>
    </w:p>
    <w:p w14:paraId="41AD8CAF" w14:textId="01C7E6A9" w:rsidR="001A782E" w:rsidRPr="00127BFA" w:rsidRDefault="001A782E" w:rsidP="00127B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A782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 Esdras </w:t>
        </w:r>
        <w:r w:rsidRPr="001A782E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Pr="001A782E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</w:p>
    <w:p w14:paraId="7287ED7C" w14:textId="677AB1B1" w:rsidR="00F111F5" w:rsidRPr="00304C8B" w:rsidRDefault="00F111F5" w:rsidP="002C2AD6">
      <w:p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>41:38 – Yahuah is the one who gives wisdom</w:t>
      </w:r>
      <w:r w:rsidR="00711FF0">
        <w:rPr>
          <w:rFonts w:ascii="Times New Roman" w:hAnsi="Times New Roman" w:cs="Times New Roman"/>
          <w:sz w:val="24"/>
          <w:szCs w:val="24"/>
        </w:rPr>
        <w:t xml:space="preserve"> (true wisdom) – </w:t>
      </w:r>
      <w:hyperlink r:id="rId11" w:history="1">
        <w:r w:rsidR="00711FF0" w:rsidRPr="00711F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Ps 119, Deut 4 </w:t>
        </w:r>
        <w:r w:rsidR="00711FF0" w:rsidRPr="00711FF0">
          <w:rPr>
            <w:rStyle w:val="Hyperlink"/>
            <w:rFonts w:ascii="Times New Roman" w:hAnsi="Times New Roman" w:cs="Times New Roman"/>
            <w:sz w:val="24"/>
            <w:szCs w:val="24"/>
          </w:rPr>
          <w:t>&amp;</w:t>
        </w:r>
        <w:r w:rsidR="00711FF0" w:rsidRPr="00711F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 Tim 3</w:t>
        </w:r>
      </w:hyperlink>
    </w:p>
    <w:p w14:paraId="488DBF10" w14:textId="255D9B72" w:rsidR="001C24C6" w:rsidRDefault="001C24C6" w:rsidP="001C24C6">
      <w:pPr>
        <w:rPr>
          <w:rFonts w:ascii="Times New Roman" w:hAnsi="Times New Roman" w:cs="Times New Roman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41:39 – Those with his words are wise indeed </w:t>
      </w:r>
    </w:p>
    <w:p w14:paraId="7CF699F0" w14:textId="4CA6D06B" w:rsidR="0050079C" w:rsidRPr="0050079C" w:rsidRDefault="0050079C" w:rsidP="005007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0079C">
          <w:rPr>
            <w:rStyle w:val="Hyperlink"/>
            <w:rFonts w:ascii="Times New Roman" w:hAnsi="Times New Roman" w:cs="Times New Roman"/>
            <w:sz w:val="24"/>
            <w:szCs w:val="24"/>
          </w:rPr>
          <w:t>Natsarim 4:19-24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(47)</w:t>
      </w:r>
    </w:p>
    <w:p w14:paraId="701441D2" w14:textId="3CD69138" w:rsidR="00FA620B" w:rsidRPr="00304C8B" w:rsidRDefault="00FA620B" w:rsidP="00FA620B">
      <w:p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41:45 – </w:t>
      </w:r>
      <w:r w:rsidRPr="00304C8B">
        <w:rPr>
          <w:rFonts w:ascii="Times New Roman" w:hAnsi="Times New Roman" w:cs="Times New Roman"/>
          <w:i/>
          <w:iCs/>
          <w:sz w:val="24"/>
          <w:szCs w:val="24"/>
        </w:rPr>
        <w:t>The One Who Reveals Mysteries</w:t>
      </w:r>
    </w:p>
    <w:p w14:paraId="52B4A83E" w14:textId="53CB63A9" w:rsidR="00453B05" w:rsidRPr="00304C8B" w:rsidRDefault="00287D1F" w:rsidP="002C2AD6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41:46 – Read Jasher equivalent – </w:t>
      </w:r>
      <w:hyperlink r:id="rId13" w:history="1">
        <w:r w:rsidR="00F87C8C" w:rsidRPr="00970BA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Jasher 48:37-53, </w:t>
        </w:r>
        <w:r w:rsidR="00970BAB" w:rsidRPr="00970BAB">
          <w:rPr>
            <w:rStyle w:val="Hyperlink"/>
            <w:rFonts w:ascii="Times New Roman" w:hAnsi="Times New Roman" w:cs="Times New Roman"/>
            <w:sz w:val="24"/>
            <w:szCs w:val="24"/>
          </w:rPr>
          <w:t>62- 49:14</w:t>
        </w:r>
      </w:hyperlink>
    </w:p>
    <w:p w14:paraId="126FE90E" w14:textId="049531A5" w:rsidR="00453B05" w:rsidRPr="00970BAB" w:rsidRDefault="00453B05" w:rsidP="00970B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0BAB">
        <w:rPr>
          <w:rFonts w:ascii="Times New Roman" w:hAnsi="Times New Roman" w:cs="Times New Roman"/>
          <w:sz w:val="24"/>
          <w:szCs w:val="24"/>
        </w:rPr>
        <w:t xml:space="preserve">Yahuceph </w:t>
      </w:r>
      <w:r w:rsidR="00924B59">
        <w:rPr>
          <w:rFonts w:ascii="Times New Roman" w:hAnsi="Times New Roman" w:cs="Times New Roman"/>
          <w:sz w:val="24"/>
          <w:szCs w:val="24"/>
        </w:rPr>
        <w:t xml:space="preserve">Article - </w:t>
      </w:r>
      <w:hyperlink r:id="rId14" w:history="1">
        <w:r w:rsidR="00924B59"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li</w:t>
        </w:r>
        <w:r w:rsidR="00924B59"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924B59"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</w:hyperlink>
    </w:p>
    <w:p w14:paraId="7EE9FA3C" w14:textId="13E63587" w:rsidR="00453B05" w:rsidRPr="00924B59" w:rsidRDefault="00453B05" w:rsidP="00924B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5" w:anchor="s=s_primary_0_1" w:history="1">
        <w:r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Stron</w:t>
        </w:r>
        <w:r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g</w:t>
        </w:r>
        <w:r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970BAB" w:rsidRPr="00924B5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70BAB" w:rsidRPr="00924B59">
          <w:rPr>
            <w:rStyle w:val="Hyperlink"/>
            <w:rFonts w:ascii="Times New Roman" w:hAnsi="Times New Roman" w:cs="Times New Roman"/>
            <w:sz w:val="24"/>
            <w:szCs w:val="24"/>
          </w:rPr>
          <w:t>Yahuceph</w:t>
        </w:r>
        <w:proofErr w:type="spellEnd"/>
      </w:hyperlink>
    </w:p>
    <w:p w14:paraId="29803D19" w14:textId="3B30009F" w:rsidR="002C26AB" w:rsidRPr="002C26AB" w:rsidRDefault="002C26AB" w:rsidP="002C2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2C26AB">
          <w:rPr>
            <w:rStyle w:val="Hyperlink"/>
            <w:rFonts w:ascii="Times New Roman" w:hAnsi="Times New Roman" w:cs="Times New Roman"/>
            <w:sz w:val="24"/>
            <w:szCs w:val="24"/>
          </w:rPr>
          <w:t>Jasher 49:15-19</w:t>
        </w:r>
      </w:hyperlink>
    </w:p>
    <w:p w14:paraId="24EBB28C" w14:textId="59957ADB" w:rsidR="0027703F" w:rsidRDefault="0027703F" w:rsidP="002C2AD6">
      <w:pPr>
        <w:rPr>
          <w:rFonts w:ascii="Times New Roman" w:hAnsi="Times New Roman" w:cs="Times New Roman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41 End – Joseph became ruler, </w:t>
      </w:r>
      <w:proofErr w:type="gramStart"/>
      <w:r w:rsidRPr="00304C8B">
        <w:rPr>
          <w:rFonts w:ascii="Times New Roman" w:hAnsi="Times New Roman" w:cs="Times New Roman"/>
          <w:sz w:val="24"/>
          <w:szCs w:val="24"/>
        </w:rPr>
        <w:t>lifted up</w:t>
      </w:r>
      <w:proofErr w:type="gramEnd"/>
      <w:r w:rsidRPr="00304C8B">
        <w:rPr>
          <w:rFonts w:ascii="Times New Roman" w:hAnsi="Times New Roman" w:cs="Times New Roman"/>
          <w:sz w:val="24"/>
          <w:szCs w:val="24"/>
        </w:rPr>
        <w:t xml:space="preserve"> from nothing to glory, the same awaits us </w:t>
      </w:r>
    </w:p>
    <w:p w14:paraId="7C7521D7" w14:textId="7313C88B" w:rsidR="003B120E" w:rsidRPr="00304C8B" w:rsidRDefault="003B120E" w:rsidP="002C2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hyperlink r:id="rId17" w:history="1">
        <w:r w:rsidRPr="003B120E">
          <w:rPr>
            <w:rStyle w:val="Hyperlink"/>
            <w:rFonts w:ascii="Times New Roman" w:hAnsi="Times New Roman" w:cs="Times New Roman"/>
          </w:rPr>
          <w:t xml:space="preserve">Psalm 105, Rev 2 &amp; </w:t>
        </w:r>
        <w:r w:rsidRPr="003B120E">
          <w:rPr>
            <w:rStyle w:val="Hyperlink"/>
            <w:rFonts w:ascii="Times New Roman" w:hAnsi="Times New Roman" w:cs="Times New Roman"/>
          </w:rPr>
          <w:t>m</w:t>
        </w:r>
        <w:r w:rsidRPr="003B120E">
          <w:rPr>
            <w:rStyle w:val="Hyperlink"/>
            <w:rFonts w:ascii="Times New Roman" w:hAnsi="Times New Roman" w:cs="Times New Roman"/>
          </w:rPr>
          <w:t>ore</w:t>
        </w:r>
      </w:hyperlink>
    </w:p>
    <w:p w14:paraId="446A4E1A" w14:textId="7E436291" w:rsidR="0027703F" w:rsidRPr="00304C8B" w:rsidRDefault="00921C81" w:rsidP="002C2AD6">
      <w:p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proofErr w:type="spellStart"/>
        <w:r w:rsidRPr="004654D3">
          <w:rPr>
            <w:rStyle w:val="Hyperlink"/>
            <w:rFonts w:ascii="Times New Roman" w:hAnsi="Times New Roman" w:cs="Times New Roman"/>
            <w:sz w:val="24"/>
            <w:szCs w:val="24"/>
          </w:rPr>
          <w:t>Natsarim</w:t>
        </w:r>
        <w:proofErr w:type="spellEnd"/>
        <w:r w:rsidRPr="004654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13:8-12</w:t>
        </w:r>
      </w:hyperlink>
      <w:r w:rsidRPr="00304C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4C8B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304C8B">
        <w:rPr>
          <w:rFonts w:ascii="Times New Roman" w:hAnsi="Times New Roman" w:cs="Times New Roman"/>
          <w:sz w:val="24"/>
          <w:szCs w:val="24"/>
        </w:rPr>
        <w:t xml:space="preserve"> 120) </w:t>
      </w:r>
    </w:p>
    <w:p w14:paraId="43AA4113" w14:textId="77777777" w:rsidR="00921C81" w:rsidRPr="00304C8B" w:rsidRDefault="00921C81" w:rsidP="002C2AD6">
      <w:pPr>
        <w:rPr>
          <w:rFonts w:ascii="Times New Roman" w:hAnsi="Times New Roman" w:cs="Times New Roman"/>
          <w:bCs/>
          <w:sz w:val="24"/>
          <w:szCs w:val="24"/>
        </w:rPr>
      </w:pPr>
    </w:p>
    <w:p w14:paraId="50FEAFAE" w14:textId="1F652283" w:rsidR="002C2AD6" w:rsidRPr="00304C8B" w:rsidRDefault="002C2AD6" w:rsidP="002C2AD6">
      <w:pPr>
        <w:rPr>
          <w:rFonts w:ascii="Times New Roman" w:hAnsi="Times New Roman" w:cs="Times New Roman"/>
          <w:b/>
          <w:sz w:val="24"/>
          <w:szCs w:val="24"/>
        </w:rPr>
      </w:pPr>
      <w:r w:rsidRPr="00304C8B">
        <w:rPr>
          <w:rFonts w:ascii="Times New Roman" w:hAnsi="Times New Roman" w:cs="Times New Roman"/>
          <w:b/>
          <w:sz w:val="24"/>
          <w:szCs w:val="24"/>
        </w:rPr>
        <w:t>42)</w:t>
      </w:r>
    </w:p>
    <w:p w14:paraId="45DF3CE0" w14:textId="7763C521" w:rsidR="0044348C" w:rsidRPr="00304C8B" w:rsidRDefault="007F6ECE" w:rsidP="002C2A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4C8B">
        <w:rPr>
          <w:rFonts w:ascii="Times New Roman" w:hAnsi="Times New Roman" w:cs="Times New Roman"/>
          <w:sz w:val="24"/>
          <w:szCs w:val="24"/>
        </w:rPr>
        <w:t>Jasher</w:t>
      </w:r>
      <w:proofErr w:type="spellEnd"/>
      <w:r w:rsidRPr="00304C8B">
        <w:rPr>
          <w:rFonts w:ascii="Times New Roman" w:hAnsi="Times New Roman" w:cs="Times New Roman"/>
          <w:sz w:val="24"/>
          <w:szCs w:val="24"/>
        </w:rPr>
        <w:t xml:space="preserve"> </w:t>
      </w:r>
      <w:r w:rsidR="00267092" w:rsidRPr="00304C8B">
        <w:rPr>
          <w:rFonts w:ascii="Times New Roman" w:hAnsi="Times New Roman" w:cs="Times New Roman"/>
          <w:sz w:val="24"/>
          <w:szCs w:val="24"/>
        </w:rPr>
        <w:t>5</w:t>
      </w:r>
      <w:r w:rsidR="0044348C" w:rsidRPr="00304C8B">
        <w:rPr>
          <w:rFonts w:ascii="Times New Roman" w:hAnsi="Times New Roman" w:cs="Times New Roman"/>
          <w:sz w:val="24"/>
          <w:szCs w:val="24"/>
        </w:rPr>
        <w:t>0:30-51</w:t>
      </w:r>
      <w:r w:rsidR="00935F5E" w:rsidRPr="00304C8B">
        <w:rPr>
          <w:rFonts w:ascii="Times New Roman" w:hAnsi="Times New Roman" w:cs="Times New Roman"/>
          <w:sz w:val="24"/>
          <w:szCs w:val="24"/>
        </w:rPr>
        <w:t>:</w:t>
      </w:r>
      <w:r w:rsidR="00C207E3" w:rsidRPr="00304C8B">
        <w:rPr>
          <w:rFonts w:ascii="Times New Roman" w:hAnsi="Times New Roman" w:cs="Times New Roman"/>
          <w:sz w:val="24"/>
          <w:szCs w:val="24"/>
        </w:rPr>
        <w:t>1-33</w:t>
      </w:r>
      <w:r w:rsidR="00935F5E" w:rsidRPr="00304C8B">
        <w:rPr>
          <w:rFonts w:ascii="Times New Roman" w:hAnsi="Times New Roman" w:cs="Times New Roman"/>
          <w:sz w:val="24"/>
          <w:szCs w:val="24"/>
        </w:rPr>
        <w:t>, 48-52</w:t>
      </w:r>
      <w:r w:rsidR="00CD793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="00CD793A" w:rsidRPr="00CD793A">
          <w:rPr>
            <w:rStyle w:val="Hyperlink"/>
            <w:rFonts w:ascii="Times New Roman" w:hAnsi="Times New Roman" w:cs="Times New Roman"/>
            <w:sz w:val="24"/>
            <w:szCs w:val="24"/>
          </w:rPr>
          <w:t>Li</w:t>
        </w:r>
        <w:r w:rsidR="00CD793A" w:rsidRPr="00CD793A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CD793A" w:rsidRPr="00CD793A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</w:hyperlink>
      <w:r w:rsidR="00CD793A" w:rsidRPr="00304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F567A" w14:textId="7703BEA4" w:rsidR="002C2AD6" w:rsidRPr="00304C8B" w:rsidRDefault="00796AC2" w:rsidP="002C2AD6">
      <w:pPr>
        <w:rPr>
          <w:rFonts w:ascii="Times New Roman" w:hAnsi="Times New Roman" w:cs="Times New Roman"/>
          <w:bCs/>
          <w:sz w:val="24"/>
          <w:szCs w:val="24"/>
        </w:rPr>
      </w:pPr>
      <w:r w:rsidRPr="00304C8B">
        <w:rPr>
          <w:rFonts w:ascii="Times New Roman" w:hAnsi="Times New Roman" w:cs="Times New Roman"/>
          <w:bCs/>
          <w:sz w:val="24"/>
          <w:szCs w:val="24"/>
        </w:rPr>
        <w:t xml:space="preserve">Targum </w:t>
      </w:r>
      <w:r w:rsidR="00A33475" w:rsidRPr="00304C8B">
        <w:rPr>
          <w:rFonts w:ascii="Times New Roman" w:hAnsi="Times New Roman" w:cs="Times New Roman"/>
          <w:bCs/>
          <w:sz w:val="24"/>
          <w:szCs w:val="24"/>
        </w:rPr>
        <w:t>42:6</w:t>
      </w:r>
      <w:r w:rsidR="004D3E5F" w:rsidRPr="00304C8B">
        <w:rPr>
          <w:rFonts w:ascii="Times New Roman" w:hAnsi="Times New Roman" w:cs="Times New Roman"/>
          <w:bCs/>
          <w:sz w:val="24"/>
          <w:szCs w:val="24"/>
        </w:rPr>
        <w:t>-</w:t>
      </w:r>
      <w:r w:rsidR="0049675A">
        <w:rPr>
          <w:rFonts w:ascii="Times New Roman" w:hAnsi="Times New Roman" w:cs="Times New Roman"/>
          <w:bCs/>
          <w:sz w:val="24"/>
          <w:szCs w:val="24"/>
        </w:rPr>
        <w:t>8</w:t>
      </w:r>
      <w:r w:rsidR="00B9075A">
        <w:rPr>
          <w:rFonts w:ascii="Times New Roman" w:hAnsi="Times New Roman" w:cs="Times New Roman"/>
          <w:bCs/>
          <w:sz w:val="24"/>
          <w:szCs w:val="24"/>
        </w:rPr>
        <w:t xml:space="preserve"> (corroborates Jasher)</w:t>
      </w:r>
    </w:p>
    <w:p w14:paraId="51C47C18" w14:textId="77777777" w:rsidR="0018283A" w:rsidRPr="00304C8B" w:rsidRDefault="0018283A" w:rsidP="002C2AD6">
      <w:pPr>
        <w:rPr>
          <w:rFonts w:ascii="Times New Roman" w:hAnsi="Times New Roman" w:cs="Times New Roman"/>
          <w:bCs/>
          <w:sz w:val="24"/>
          <w:szCs w:val="24"/>
        </w:rPr>
      </w:pPr>
    </w:p>
    <w:p w14:paraId="2D731D3F" w14:textId="77777777" w:rsidR="00B9075A" w:rsidRDefault="00B9075A" w:rsidP="002C2AD6">
      <w:pPr>
        <w:rPr>
          <w:rFonts w:ascii="Times New Roman" w:hAnsi="Times New Roman" w:cs="Times New Roman"/>
          <w:b/>
          <w:sz w:val="24"/>
          <w:szCs w:val="24"/>
        </w:rPr>
      </w:pPr>
    </w:p>
    <w:p w14:paraId="2A053AB2" w14:textId="35F259FD" w:rsidR="002C2AD6" w:rsidRPr="00304C8B" w:rsidRDefault="002C2AD6" w:rsidP="002C2AD6">
      <w:pPr>
        <w:rPr>
          <w:rFonts w:ascii="Times New Roman" w:hAnsi="Times New Roman" w:cs="Times New Roman"/>
          <w:b/>
          <w:sz w:val="24"/>
          <w:szCs w:val="24"/>
        </w:rPr>
      </w:pPr>
      <w:r w:rsidRPr="00304C8B">
        <w:rPr>
          <w:rFonts w:ascii="Times New Roman" w:hAnsi="Times New Roman" w:cs="Times New Roman"/>
          <w:b/>
          <w:sz w:val="24"/>
          <w:szCs w:val="24"/>
        </w:rPr>
        <w:t>43)</w:t>
      </w:r>
      <w:r w:rsidR="00597EA1" w:rsidRPr="00304C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9973B" w14:textId="0E6B48BC" w:rsidR="002C2AD6" w:rsidRPr="00304C8B" w:rsidRDefault="00075FCF" w:rsidP="002C2AD6">
      <w:pPr>
        <w:rPr>
          <w:rFonts w:ascii="Times New Roman" w:hAnsi="Times New Roman" w:cs="Times New Roman"/>
          <w:sz w:val="24"/>
          <w:szCs w:val="24"/>
        </w:rPr>
      </w:pPr>
      <w:r w:rsidRPr="00304C8B">
        <w:rPr>
          <w:rFonts w:ascii="Times New Roman" w:hAnsi="Times New Roman" w:cs="Times New Roman"/>
          <w:sz w:val="24"/>
          <w:szCs w:val="24"/>
        </w:rPr>
        <w:t xml:space="preserve">43:15 – </w:t>
      </w:r>
      <w:hyperlink r:id="rId20" w:history="1">
        <w:r w:rsidRPr="000D2C1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Jasher </w:t>
        </w:r>
        <w:r w:rsidR="00B410C0" w:rsidRPr="000D2C12">
          <w:rPr>
            <w:rStyle w:val="Hyperlink"/>
            <w:rFonts w:ascii="Times New Roman" w:hAnsi="Times New Roman" w:cs="Times New Roman"/>
            <w:sz w:val="24"/>
            <w:szCs w:val="24"/>
          </w:rPr>
          <w:t>52</w:t>
        </w:r>
        <w:r w:rsidR="004D3E5F" w:rsidRPr="000D2C12">
          <w:rPr>
            <w:rStyle w:val="Hyperlink"/>
            <w:rFonts w:ascii="Times New Roman" w:hAnsi="Times New Roman" w:cs="Times New Roman"/>
            <w:sz w:val="24"/>
            <w:szCs w:val="24"/>
          </w:rPr>
          <w:t>:26-EN</w:t>
        </w:r>
        <w:r w:rsidR="004D3E5F" w:rsidRPr="000D2C12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</w:hyperlink>
    </w:p>
    <w:p w14:paraId="3A3720C7" w14:textId="09DEE66C" w:rsidR="00AB6E2F" w:rsidRPr="00304C8B" w:rsidRDefault="002C2AD6" w:rsidP="000029F1">
      <w:pPr>
        <w:rPr>
          <w:rFonts w:ascii="Times New Roman" w:hAnsi="Times New Roman" w:cs="Times New Roman"/>
          <w:b/>
          <w:sz w:val="24"/>
          <w:szCs w:val="24"/>
        </w:rPr>
      </w:pPr>
      <w:r w:rsidRPr="00304C8B">
        <w:rPr>
          <w:rFonts w:ascii="Times New Roman" w:hAnsi="Times New Roman" w:cs="Times New Roman"/>
          <w:b/>
          <w:sz w:val="24"/>
          <w:szCs w:val="24"/>
        </w:rPr>
        <w:t>44)</w:t>
      </w:r>
    </w:p>
    <w:p w14:paraId="76684493" w14:textId="7013659A" w:rsidR="000029F1" w:rsidRPr="00304C8B" w:rsidRDefault="000029F1" w:rsidP="000029F1">
      <w:pPr>
        <w:rPr>
          <w:rFonts w:ascii="Times New Roman" w:hAnsi="Times New Roman" w:cs="Times New Roman"/>
          <w:bCs/>
          <w:sz w:val="24"/>
          <w:szCs w:val="24"/>
        </w:rPr>
      </w:pPr>
      <w:r w:rsidRPr="00304C8B">
        <w:rPr>
          <w:rFonts w:ascii="Times New Roman" w:hAnsi="Times New Roman" w:cs="Times New Roman"/>
          <w:bCs/>
          <w:sz w:val="24"/>
          <w:szCs w:val="24"/>
        </w:rPr>
        <w:t xml:space="preserve">44:15 – Joseph using divination?? </w:t>
      </w:r>
      <w:r w:rsidR="006D621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21" w:history="1">
        <w:r w:rsidR="006D621D" w:rsidRPr="006D62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Deuterono</w:t>
        </w:r>
        <w:r w:rsidR="006D621D" w:rsidRPr="006D62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</w:t>
        </w:r>
        <w:r w:rsidR="006D621D" w:rsidRPr="006D62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y 18:10</w:t>
        </w:r>
      </w:hyperlink>
    </w:p>
    <w:p w14:paraId="6E81D270" w14:textId="73739779" w:rsidR="000029F1" w:rsidRPr="00304C8B" w:rsidRDefault="000029F1" w:rsidP="00002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22" w:history="1">
        <w:r w:rsidRPr="00BC5F2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Remember Gen 43:33</w:t>
        </w:r>
      </w:hyperlink>
      <w:r w:rsidRPr="00304C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A7DB66" w14:textId="43AF256C" w:rsidR="000029F1" w:rsidRPr="00304C8B" w:rsidRDefault="000029F1" w:rsidP="000029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hyperlink r:id="rId23" w:history="1">
        <w:r w:rsidRPr="00BC5F2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Jasher 53:10-14</w:t>
        </w:r>
      </w:hyperlink>
      <w:r w:rsidRPr="00304C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73EAAE" w14:textId="041413ED" w:rsidR="000029F1" w:rsidRPr="00304C8B" w:rsidRDefault="00892E2E" w:rsidP="00892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04C8B">
        <w:rPr>
          <w:rFonts w:ascii="Times New Roman" w:hAnsi="Times New Roman" w:cs="Times New Roman"/>
          <w:bCs/>
          <w:sz w:val="24"/>
          <w:szCs w:val="24"/>
        </w:rPr>
        <w:t>Targums 43:33 confirms</w:t>
      </w:r>
    </w:p>
    <w:sectPr w:rsidR="000029F1" w:rsidRPr="00304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2BDB"/>
    <w:multiLevelType w:val="hybridMultilevel"/>
    <w:tmpl w:val="9DD44AE2"/>
    <w:lvl w:ilvl="0" w:tplc="B5B4364E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111"/>
    <w:multiLevelType w:val="hybridMultilevel"/>
    <w:tmpl w:val="31145428"/>
    <w:lvl w:ilvl="0" w:tplc="EB06D6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24C4E"/>
    <w:multiLevelType w:val="hybridMultilevel"/>
    <w:tmpl w:val="B7CA57C0"/>
    <w:lvl w:ilvl="0" w:tplc="17CC609C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835880">
    <w:abstractNumId w:val="1"/>
  </w:num>
  <w:num w:numId="2" w16cid:durableId="1863975544">
    <w:abstractNumId w:val="2"/>
  </w:num>
  <w:num w:numId="3" w16cid:durableId="48563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FB"/>
    <w:rsid w:val="000029F1"/>
    <w:rsid w:val="00075FCF"/>
    <w:rsid w:val="000A4D2D"/>
    <w:rsid w:val="000C7952"/>
    <w:rsid w:val="000D2C12"/>
    <w:rsid w:val="000E4283"/>
    <w:rsid w:val="00100C10"/>
    <w:rsid w:val="00127BFA"/>
    <w:rsid w:val="00133DBA"/>
    <w:rsid w:val="0018283A"/>
    <w:rsid w:val="00183487"/>
    <w:rsid w:val="001A782E"/>
    <w:rsid w:val="001B719C"/>
    <w:rsid w:val="001C24C6"/>
    <w:rsid w:val="001E0C2A"/>
    <w:rsid w:val="00211643"/>
    <w:rsid w:val="00217D83"/>
    <w:rsid w:val="00246A53"/>
    <w:rsid w:val="002536D3"/>
    <w:rsid w:val="00267092"/>
    <w:rsid w:val="0027703F"/>
    <w:rsid w:val="002831B2"/>
    <w:rsid w:val="00287D1F"/>
    <w:rsid w:val="002A55D6"/>
    <w:rsid w:val="002A761F"/>
    <w:rsid w:val="002C26AB"/>
    <w:rsid w:val="002C2AD6"/>
    <w:rsid w:val="002E3110"/>
    <w:rsid w:val="00303417"/>
    <w:rsid w:val="00304C8B"/>
    <w:rsid w:val="0039517D"/>
    <w:rsid w:val="003A7ACE"/>
    <w:rsid w:val="003B120E"/>
    <w:rsid w:val="003C20B8"/>
    <w:rsid w:val="003C7D2B"/>
    <w:rsid w:val="00421B1E"/>
    <w:rsid w:val="004378FB"/>
    <w:rsid w:val="0044348C"/>
    <w:rsid w:val="00453B05"/>
    <w:rsid w:val="004654D3"/>
    <w:rsid w:val="00494110"/>
    <w:rsid w:val="0049675A"/>
    <w:rsid w:val="004D3E5F"/>
    <w:rsid w:val="004E5ADD"/>
    <w:rsid w:val="0050079C"/>
    <w:rsid w:val="00507D6A"/>
    <w:rsid w:val="005329B8"/>
    <w:rsid w:val="00563C64"/>
    <w:rsid w:val="00596142"/>
    <w:rsid w:val="00596EFB"/>
    <w:rsid w:val="00597EA1"/>
    <w:rsid w:val="005C6BF7"/>
    <w:rsid w:val="005D783B"/>
    <w:rsid w:val="005E5E40"/>
    <w:rsid w:val="00623920"/>
    <w:rsid w:val="006502BE"/>
    <w:rsid w:val="006D621D"/>
    <w:rsid w:val="00711FF0"/>
    <w:rsid w:val="00733555"/>
    <w:rsid w:val="00745DEE"/>
    <w:rsid w:val="0076279A"/>
    <w:rsid w:val="00785290"/>
    <w:rsid w:val="007901E4"/>
    <w:rsid w:val="00796AC2"/>
    <w:rsid w:val="007F6ECE"/>
    <w:rsid w:val="00813652"/>
    <w:rsid w:val="00851164"/>
    <w:rsid w:val="00892E2E"/>
    <w:rsid w:val="00921C81"/>
    <w:rsid w:val="00924B59"/>
    <w:rsid w:val="00935F5E"/>
    <w:rsid w:val="0093686B"/>
    <w:rsid w:val="00942CF0"/>
    <w:rsid w:val="00963A29"/>
    <w:rsid w:val="00970BAB"/>
    <w:rsid w:val="009939E0"/>
    <w:rsid w:val="009C05FF"/>
    <w:rsid w:val="009F61D6"/>
    <w:rsid w:val="00A33475"/>
    <w:rsid w:val="00A4737B"/>
    <w:rsid w:val="00A53ECB"/>
    <w:rsid w:val="00A87863"/>
    <w:rsid w:val="00A92710"/>
    <w:rsid w:val="00AB6E2F"/>
    <w:rsid w:val="00AD5519"/>
    <w:rsid w:val="00AE62A3"/>
    <w:rsid w:val="00B410C0"/>
    <w:rsid w:val="00B83FE4"/>
    <w:rsid w:val="00B87ADA"/>
    <w:rsid w:val="00B9075A"/>
    <w:rsid w:val="00BA4659"/>
    <w:rsid w:val="00BC5F29"/>
    <w:rsid w:val="00BD1E76"/>
    <w:rsid w:val="00C04A2C"/>
    <w:rsid w:val="00C207E3"/>
    <w:rsid w:val="00C96EA6"/>
    <w:rsid w:val="00CB3545"/>
    <w:rsid w:val="00CD793A"/>
    <w:rsid w:val="00D21003"/>
    <w:rsid w:val="00D856D8"/>
    <w:rsid w:val="00D94D8E"/>
    <w:rsid w:val="00E04CF7"/>
    <w:rsid w:val="00EE79D8"/>
    <w:rsid w:val="00EF7339"/>
    <w:rsid w:val="00F111F5"/>
    <w:rsid w:val="00F25DEA"/>
    <w:rsid w:val="00F3402C"/>
    <w:rsid w:val="00F87C8C"/>
    <w:rsid w:val="00F9026E"/>
    <w:rsid w:val="00FA620B"/>
    <w:rsid w:val="00F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CB88"/>
  <w15:chartTrackingRefBased/>
  <w15:docId w15:val="{90DAF460-2028-4C54-A9ED-93A2E054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3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bleofthevineyard.com/wp-content/uploads/gad.pdf" TargetMode="External"/><Relationship Id="rId13" Type="http://schemas.openxmlformats.org/officeDocument/2006/relationships/hyperlink" Target="https://www.sacred-texts.com/chr/apo/jasher/48.htm" TargetMode="External"/><Relationship Id="rId18" Type="http://schemas.openxmlformats.org/officeDocument/2006/relationships/hyperlink" Target="https://parableofthevineyard.com/wp-content/uploads/books-of-the-natsarim-ebook-fin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deut+18%3A10&amp;version=KJV" TargetMode="External"/><Relationship Id="rId7" Type="http://schemas.openxmlformats.org/officeDocument/2006/relationships/hyperlink" Target="https://parableofthevineyard.com/wp-content/uploads/The-Books-of-the-Natsarim-2.pdf" TargetMode="External"/><Relationship Id="rId12" Type="http://schemas.openxmlformats.org/officeDocument/2006/relationships/hyperlink" Target="https://parableofthevineyard.com/wp-content/uploads/The-Books-of-the-Natsarim-2.pdf" TargetMode="External"/><Relationship Id="rId17" Type="http://schemas.openxmlformats.org/officeDocument/2006/relationships/hyperlink" Target="https://www.biblegateway.com/passage/?search=ps%20105%3A17-22%2C%20rev%202%3A26-27%2C%20luke%2019%3A15-19%2C%201%20sam%202%3A1-10&amp;version=KJ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cred-texts.com/chr/apo/jasher/49.htm" TargetMode="External"/><Relationship Id="rId20" Type="http://schemas.openxmlformats.org/officeDocument/2006/relationships/hyperlink" Target="https://sacred-texts.com/chr/apo/jasher/5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dan+2%3A24-30%2C+john+7%3A14-18%2C+john+8%3A47-50%2C+matt+19%3A16-17&amp;version=KJV" TargetMode="External"/><Relationship Id="rId11" Type="http://schemas.openxmlformats.org/officeDocument/2006/relationships/hyperlink" Target="https://www.biblegateway.com/passage/?search=Psalm+119%3A99%2C+deut+4%3A5-8%2C+2+tim+3%3A12-17&amp;version=KJV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iblegateway.com/passage/?search=ps+29%3A1-2%2C+phillipians+2%3A3-4%2C+gal+5%3A26%2C+pro+13%3A10%2C+luke+18%3A9-14%2C+psalm+25%3A8-9%2C+jer+9%3A23-24&amp;version=KJV" TargetMode="External"/><Relationship Id="rId15" Type="http://schemas.openxmlformats.org/officeDocument/2006/relationships/hyperlink" Target="https://www.blueletterbible.org/search/search.cfm?Criteria=This+he+ordained+in+Joseph+for+a+testimony%2C+when+he+went+out+through+the+land+of+Egypt%3A+where+I+heard+a+language+that+I+understood+not&amp;t=KJV&amp;ss=1" TargetMode="External"/><Relationship Id="rId23" Type="http://schemas.openxmlformats.org/officeDocument/2006/relationships/hyperlink" Target="https://www.sacred-texts.com/chr/apo/jasher/53.htm" TargetMode="External"/><Relationship Id="rId10" Type="http://schemas.openxmlformats.org/officeDocument/2006/relationships/hyperlink" Target="https://www.biblegateway.com/passage/?search=2%20esdras%2015%3A12-20&amp;version=RSV" TargetMode="External"/><Relationship Id="rId19" Type="http://schemas.openxmlformats.org/officeDocument/2006/relationships/hyperlink" Target="https://sacred-texts.com/chr/apo/jasher/5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amos+8%3A11-12&amp;version=KJV" TargetMode="External"/><Relationship Id="rId14" Type="http://schemas.openxmlformats.org/officeDocument/2006/relationships/hyperlink" Target="https://parableofthevineyard.com/the-mystery-of-yahuceph-jehoseph/" TargetMode="External"/><Relationship Id="rId22" Type="http://schemas.openxmlformats.org/officeDocument/2006/relationships/hyperlink" Target="https://www.biblegateway.com/passage/?search=gen+43%3A33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Adam Fink</cp:lastModifiedBy>
  <cp:revision>7</cp:revision>
  <dcterms:created xsi:type="dcterms:W3CDTF">2025-06-26T14:27:00Z</dcterms:created>
  <dcterms:modified xsi:type="dcterms:W3CDTF">2025-06-27T17:51:00Z</dcterms:modified>
</cp:coreProperties>
</file>